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D38" w:rsidRPr="002E22E7" w:rsidRDefault="00FF7D38" w:rsidP="005863DF">
      <w:pPr>
        <w:jc w:val="center"/>
        <w:rPr>
          <w:rFonts w:ascii="Viking" w:hAnsi="Viking"/>
        </w:rPr>
      </w:pPr>
      <w:r w:rsidRPr="002E22E7">
        <w:rPr>
          <w:rFonts w:ascii="Viking" w:hAnsi="Viking"/>
        </w:rPr>
        <w:t xml:space="preserve">DOBRODRUŽSTVÍ </w:t>
      </w:r>
      <w:r w:rsidR="004D1708" w:rsidRPr="002E22E7">
        <w:rPr>
          <w:rFonts w:ascii="Viking" w:hAnsi="Viking"/>
        </w:rPr>
        <w:t>1</w:t>
      </w:r>
      <w:r w:rsidRPr="002E22E7">
        <w:rPr>
          <w:rFonts w:ascii="Viking" w:hAnsi="Viking"/>
        </w:rPr>
        <w:t xml:space="preserve">: </w:t>
      </w:r>
    </w:p>
    <w:p w:rsidR="00FF7D38" w:rsidRPr="002E22E7" w:rsidRDefault="00FF7D38" w:rsidP="005863DF">
      <w:pPr>
        <w:jc w:val="center"/>
        <w:rPr>
          <w:rFonts w:ascii="Viking" w:hAnsi="Viking"/>
        </w:rPr>
      </w:pPr>
    </w:p>
    <w:p w:rsidR="00BD16C1" w:rsidRPr="002E22E7" w:rsidRDefault="004D1708" w:rsidP="005863DF">
      <w:pPr>
        <w:jc w:val="center"/>
        <w:rPr>
          <w:rFonts w:ascii="Viking" w:hAnsi="Viking"/>
        </w:rPr>
      </w:pPr>
      <w:r w:rsidRPr="002E22E7">
        <w:rPr>
          <w:rFonts w:ascii="Viking" w:hAnsi="Viking"/>
        </w:rPr>
        <w:t>TMOU</w:t>
      </w:r>
    </w:p>
    <w:p w:rsidR="005863DF" w:rsidRDefault="005863DF"/>
    <w:p w:rsidR="005863DF" w:rsidRPr="002E2CFE" w:rsidRDefault="005863DF">
      <w:pPr>
        <w:rPr>
          <w:b/>
        </w:rPr>
      </w:pPr>
      <w:r w:rsidRPr="002E2CFE">
        <w:rPr>
          <w:b/>
        </w:rPr>
        <w:t>Obecný popis dobrodružství:</w:t>
      </w:r>
    </w:p>
    <w:p w:rsidR="005863DF" w:rsidRDefault="005863DF"/>
    <w:p w:rsidR="002E2CFE" w:rsidRDefault="004D1708">
      <w:r>
        <w:t xml:space="preserve">Ve světě bohů nad hlavami smrtelníků se opět rozhořel boj. Bůh </w:t>
      </w:r>
      <w:proofErr w:type="spellStart"/>
      <w:r>
        <w:t>Thandra</w:t>
      </w:r>
      <w:proofErr w:type="spellEnd"/>
      <w:r>
        <w:t xml:space="preserve"> nabral tolik síly, že se pokusil zničit své soky a uvést zemi do </w:t>
      </w:r>
      <w:r w:rsidR="00503C37">
        <w:t>zla</w:t>
      </w:r>
      <w:r>
        <w:t xml:space="preserve"> a smrti </w:t>
      </w:r>
      <w:r w:rsidR="00503C37">
        <w:t xml:space="preserve">(chce si vytvořit nový svět). </w:t>
      </w:r>
      <w:r>
        <w:t>Svým mečem srazil z oblohy slunce</w:t>
      </w:r>
      <w:r w:rsidR="002461BF">
        <w:t xml:space="preserve"> a zajmul sluneční bohyni Elis. N</w:t>
      </w:r>
      <w:r>
        <w:t>ěkolik dalších bohů čelí jeho útokům a zároveň přemýšlí jak věci napravit a vznést opět slunce na oblohu. Moc volných sil jim ale nezbývá a tak je nutno povolat zkušené dobrodru</w:t>
      </w:r>
      <w:r w:rsidR="00977948">
        <w:t>h</w:t>
      </w:r>
      <w:r>
        <w:t xml:space="preserve">y. </w:t>
      </w:r>
    </w:p>
    <w:p w:rsidR="00E007A9" w:rsidRDefault="00E007A9"/>
    <w:p w:rsidR="00503C37" w:rsidRDefault="00503C37">
      <w:r>
        <w:t>Dobrodružství je očesané dobrodružství TMOU z </w:t>
      </w:r>
      <w:proofErr w:type="spellStart"/>
      <w:r>
        <w:t>Linelfloren</w:t>
      </w:r>
      <w:proofErr w:type="spellEnd"/>
      <w:r>
        <w:t xml:space="preserve">, včetně postav a situací. </w:t>
      </w:r>
      <w:r w:rsidR="00072364">
        <w:t>Schválně ať toho nemusím tolik psát a vysvětlovat.</w:t>
      </w:r>
    </w:p>
    <w:p w:rsidR="00503C37" w:rsidRDefault="00503C37"/>
    <w:p w:rsidR="00144BA0" w:rsidRDefault="00144BA0">
      <w:r>
        <w:t xml:space="preserve">Přímé řeči píšu </w:t>
      </w:r>
      <w:r w:rsidRPr="00144BA0">
        <w:rPr>
          <w:i/>
        </w:rPr>
        <w:t>kurzívou</w:t>
      </w:r>
      <w:r>
        <w:t xml:space="preserve">. Není nutné číst je to inspirace, byť v sobě obsahuje ty důležité informace (zejména </w:t>
      </w:r>
      <w:proofErr w:type="spellStart"/>
      <w:r>
        <w:t>Oppon</w:t>
      </w:r>
      <w:proofErr w:type="spellEnd"/>
      <w:r>
        <w:t xml:space="preserve"> a </w:t>
      </w:r>
      <w:proofErr w:type="spellStart"/>
      <w:r>
        <w:t>Dalidius</w:t>
      </w:r>
      <w:proofErr w:type="spellEnd"/>
      <w:r>
        <w:t xml:space="preserve">). </w:t>
      </w:r>
    </w:p>
    <w:p w:rsidR="00144BA0" w:rsidRDefault="00144BA0"/>
    <w:p w:rsidR="002E22E7" w:rsidRDefault="002E22E7">
      <w:r>
        <w:t>Přílohy vytisknu tak, aby byly zachovány originální fonty</w:t>
      </w:r>
      <w:r w:rsidR="005B142C">
        <w:t xml:space="preserve"> – zatím jen ukázky z 90%</w:t>
      </w:r>
      <w:r>
        <w:t>.</w:t>
      </w:r>
    </w:p>
    <w:p w:rsidR="002E22E7" w:rsidRDefault="002E22E7"/>
    <w:p w:rsidR="005863DF" w:rsidRPr="00E007A9" w:rsidRDefault="002E2CFE">
      <w:pPr>
        <w:rPr>
          <w:b/>
        </w:rPr>
      </w:pPr>
      <w:r>
        <w:t xml:space="preserve"> </w:t>
      </w:r>
      <w:r w:rsidRPr="00E007A9">
        <w:rPr>
          <w:b/>
        </w:rPr>
        <w:t xml:space="preserve">PART 1: </w:t>
      </w:r>
      <w:r w:rsidR="004D1708">
        <w:rPr>
          <w:b/>
        </w:rPr>
        <w:t>Věčná noc začíná + světélko naděje</w:t>
      </w:r>
      <w:r w:rsidRPr="00E007A9">
        <w:rPr>
          <w:b/>
        </w:rPr>
        <w:t xml:space="preserve"> </w:t>
      </w:r>
    </w:p>
    <w:p w:rsidR="00E007A9" w:rsidRDefault="00E007A9"/>
    <w:p w:rsidR="004D1708" w:rsidRDefault="00E00270">
      <w:r>
        <w:t xml:space="preserve">Družina se vrací z předchozího úkolu „doručit rudé sukno do </w:t>
      </w:r>
      <w:proofErr w:type="spellStart"/>
      <w:r>
        <w:t>Taurosu</w:t>
      </w:r>
      <w:proofErr w:type="spellEnd"/>
      <w:r>
        <w:t xml:space="preserve">“ do města </w:t>
      </w:r>
      <w:proofErr w:type="spellStart"/>
      <w:r>
        <w:t>Bžonk</w:t>
      </w:r>
      <w:proofErr w:type="spellEnd"/>
      <w:r w:rsidR="00835749">
        <w:t xml:space="preserve">, který je vzdálen ještě </w:t>
      </w:r>
      <w:r w:rsidR="007D77D1">
        <w:t>2</w:t>
      </w:r>
      <w:r w:rsidR="00835749">
        <w:t xml:space="preserve"> d</w:t>
      </w:r>
      <w:r w:rsidR="007D77D1">
        <w:t>ny</w:t>
      </w:r>
      <w:r w:rsidR="00835749">
        <w:t xml:space="preserve"> cesty pěšky. Tam </w:t>
      </w:r>
      <w:r>
        <w:t xml:space="preserve">mají vyinkasovat </w:t>
      </w:r>
      <w:r w:rsidR="00835749">
        <w:t xml:space="preserve">oproti potvrzení </w:t>
      </w:r>
      <w:r>
        <w:t>odměnu (200zl celkem)</w:t>
      </w:r>
      <w:r w:rsidR="00835749">
        <w:t xml:space="preserve"> u obchodníka Van </w:t>
      </w:r>
      <w:proofErr w:type="spellStart"/>
      <w:r w:rsidR="00835749">
        <w:t>Vrena</w:t>
      </w:r>
      <w:proofErr w:type="spellEnd"/>
      <w:r>
        <w:t xml:space="preserve">.  </w:t>
      </w:r>
      <w:r w:rsidR="0075440F">
        <w:t>Koně nemají ani by je dostat neměli.</w:t>
      </w:r>
    </w:p>
    <w:p w:rsidR="00E00270" w:rsidRDefault="00E00270"/>
    <w:p w:rsidR="00971FDB" w:rsidRDefault="00971FDB">
      <w:r>
        <w:t>Jídlo mají na 5 dní (pokud budou chtít v průběhu dobrodružství lovit, není problém jim něco dohodit).</w:t>
      </w:r>
    </w:p>
    <w:p w:rsidR="00971FDB" w:rsidRDefault="00971FDB"/>
    <w:p w:rsidR="00E00270" w:rsidRDefault="00E00270">
      <w:r>
        <w:t>Je 15.srpna, bezvětří, venku je 3</w:t>
      </w:r>
      <w:r w:rsidR="007D77D1">
        <w:t>6</w:t>
      </w:r>
      <w:r>
        <w:t xml:space="preserve"> nad nulou. </w:t>
      </w:r>
      <w:r w:rsidR="00C460E8">
        <w:t xml:space="preserve">Hic na zdechnutí. </w:t>
      </w:r>
      <w:r>
        <w:t>Družina sedí na poledne pod stromem a obědvá.</w:t>
      </w:r>
    </w:p>
    <w:p w:rsidR="00E00270" w:rsidRDefault="00E00270">
      <w:r>
        <w:t>Vtom se ozvě mohutné zasvištění meče a slunce spadne z oblohy. Nastane absolutní TMA.</w:t>
      </w:r>
    </w:p>
    <w:p w:rsidR="00DA152F" w:rsidRDefault="00DA152F">
      <w:r>
        <w:t>Nechat hráče ať zavřou oči (na chvíli) a v pátek i zhasnout.</w:t>
      </w:r>
    </w:p>
    <w:p w:rsidR="00E00270" w:rsidRDefault="00E00270"/>
    <w:p w:rsidR="00835749" w:rsidRPr="0012492F" w:rsidRDefault="00E00270">
      <w:r w:rsidRPr="00835749">
        <w:rPr>
          <w:u w:val="single"/>
        </w:rPr>
        <w:t>Pravidla TMY</w:t>
      </w:r>
      <w:r>
        <w:t xml:space="preserve">: </w:t>
      </w:r>
      <w:r w:rsidR="00835749">
        <w:t>V</w:t>
      </w:r>
      <w:r w:rsidR="004113F2">
        <w:t xml:space="preserve"> období </w:t>
      </w:r>
      <w:r w:rsidR="00835749">
        <w:t>„</w:t>
      </w:r>
      <w:r w:rsidR="004113F2">
        <w:t>dne</w:t>
      </w:r>
      <w:r w:rsidR="00835749">
        <w:t>“</w:t>
      </w:r>
      <w:r w:rsidR="004113F2">
        <w:t xml:space="preserve"> nesvítí hvězdy a</w:t>
      </w:r>
      <w:r w:rsidR="00C460E8">
        <w:t>ni</w:t>
      </w:r>
      <w:r w:rsidR="004113F2">
        <w:t xml:space="preserve"> měsíc</w:t>
      </w:r>
      <w:r w:rsidR="00C460E8">
        <w:t>, je absolutní tma, bez svě</w:t>
      </w:r>
      <w:r w:rsidR="00835749">
        <w:t>tla ani ránu</w:t>
      </w:r>
      <w:r w:rsidR="00C50B2B">
        <w:t xml:space="preserve"> (maximálně </w:t>
      </w:r>
      <w:proofErr w:type="spellStart"/>
      <w:r w:rsidR="00C50B2B">
        <w:t>ulrasluch</w:t>
      </w:r>
      <w:proofErr w:type="spellEnd"/>
      <w:r w:rsidR="00C50B2B">
        <w:t xml:space="preserve"> a vést se za ruce)</w:t>
      </w:r>
      <w:r w:rsidR="00835749">
        <w:t xml:space="preserve">. Hvězdy a měsíc </w:t>
      </w:r>
      <w:r w:rsidR="004113F2">
        <w:t xml:space="preserve">vychází až v noci, kdy svítí tak, že je možné tak tak vidět </w:t>
      </w:r>
      <w:r w:rsidR="004113F2" w:rsidRPr="00E73F1C">
        <w:t>na cestu</w:t>
      </w:r>
      <w:r w:rsidR="00835749" w:rsidRPr="00E73F1C">
        <w:t xml:space="preserve"> a jít</w:t>
      </w:r>
      <w:r w:rsidR="004113F2" w:rsidRPr="00E73F1C">
        <w:t>. Boj ve dne je jako s neviditelným protivníkem</w:t>
      </w:r>
      <w:r w:rsidR="00E73F1C" w:rsidRPr="00E73F1C">
        <w:t xml:space="preserve"> (-5 k UČ i OČ</w:t>
      </w:r>
      <w:r w:rsidR="004113F2" w:rsidRPr="00E73F1C">
        <w:t>,</w:t>
      </w:r>
      <w:r w:rsidR="00E73F1C" w:rsidRPr="00E73F1C">
        <w:t xml:space="preserve"> při zásahu jako by postihu nebylo)</w:t>
      </w:r>
      <w:r w:rsidR="004113F2" w:rsidRPr="00E73F1C">
        <w:t xml:space="preserve"> v noci ½ postihu</w:t>
      </w:r>
      <w:r w:rsidR="00C50B2B" w:rsidRPr="00E73F1C">
        <w:t xml:space="preserve"> </w:t>
      </w:r>
      <w:r w:rsidR="00E73F1C" w:rsidRPr="00E73F1C">
        <w:t xml:space="preserve">(-2) </w:t>
      </w:r>
      <w:r w:rsidR="00C50B2B" w:rsidRPr="00E73F1C">
        <w:t>pokud si</w:t>
      </w:r>
      <w:r w:rsidR="00C50B2B">
        <w:t xml:space="preserve"> nesvítí, Poku</w:t>
      </w:r>
      <w:r w:rsidR="00695DF2">
        <w:t>d</w:t>
      </w:r>
      <w:r w:rsidR="00C50B2B">
        <w:t xml:space="preserve"> si svítí, tak bez postihů. </w:t>
      </w:r>
      <w:r w:rsidR="004113F2">
        <w:t>Měsíc je ve fázi tenkého srpku</w:t>
      </w:r>
      <w:r w:rsidR="00835749">
        <w:t>,</w:t>
      </w:r>
      <w:r w:rsidR="004113F2">
        <w:t xml:space="preserve"> který </w:t>
      </w:r>
      <w:r w:rsidR="004113F2" w:rsidRPr="0012492F">
        <w:t>nemě</w:t>
      </w:r>
      <w:r w:rsidR="00835749" w:rsidRPr="0012492F">
        <w:t>n</w:t>
      </w:r>
      <w:r w:rsidR="004113F2" w:rsidRPr="0012492F">
        <w:t xml:space="preserve">í </w:t>
      </w:r>
      <w:r w:rsidR="00835749" w:rsidRPr="0012492F">
        <w:t xml:space="preserve">v průběhu dní </w:t>
      </w:r>
      <w:r w:rsidR="004113F2" w:rsidRPr="0012492F">
        <w:t xml:space="preserve">velikost. </w:t>
      </w:r>
    </w:p>
    <w:p w:rsidR="00E00270" w:rsidRDefault="00835749">
      <w:r w:rsidRPr="0012492F">
        <w:t xml:space="preserve">Osvětlení klasické louč </w:t>
      </w:r>
      <w:r w:rsidR="0012492F" w:rsidRPr="0012492F">
        <w:t>6</w:t>
      </w:r>
      <w:r w:rsidRPr="0012492F">
        <w:t>m</w:t>
      </w:r>
      <w:r w:rsidR="00C460E8" w:rsidRPr="0012492F">
        <w:t xml:space="preserve"> doba</w:t>
      </w:r>
      <w:r w:rsidR="0012492F" w:rsidRPr="0012492F">
        <w:t xml:space="preserve"> 3směny</w:t>
      </w:r>
      <w:r w:rsidRPr="0012492F">
        <w:t>, lucerna 8m</w:t>
      </w:r>
      <w:r w:rsidR="0012492F" w:rsidRPr="0012492F">
        <w:t xml:space="preserve"> 4 hodiny</w:t>
      </w:r>
      <w:r w:rsidRPr="0012492F">
        <w:t>, svíčka a kahan 2m</w:t>
      </w:r>
      <w:r w:rsidR="0012492F">
        <w:t xml:space="preserve"> 2hodiny (jen za bezvětří nebo uvnitř)</w:t>
      </w:r>
      <w:r w:rsidRPr="0012492F">
        <w:t>.</w:t>
      </w:r>
      <w:r w:rsidR="004113F2" w:rsidRPr="0012492F">
        <w:t xml:space="preserve"> </w:t>
      </w:r>
      <w:r w:rsidRPr="0012492F">
        <w:t>Kouzlo</w:t>
      </w:r>
      <w:r w:rsidR="0012492F" w:rsidRPr="0012492F">
        <w:t xml:space="preserve"> Světlo (2mg/sá</w:t>
      </w:r>
      <w:r w:rsidR="0012492F">
        <w:t>h</w:t>
      </w:r>
      <w:r w:rsidR="0012492F" w:rsidRPr="0012492F">
        <w:t xml:space="preserve"> , 1-5směn, pohyblivé)</w:t>
      </w:r>
      <w:r w:rsidRPr="0012492F">
        <w:t xml:space="preserve">. </w:t>
      </w:r>
      <w:r w:rsidR="00695DF2">
        <w:t xml:space="preserve">Chodcův meč v transmutaci na zlato 8-10m 1mg/3směny. </w:t>
      </w:r>
      <w:r w:rsidRPr="0012492F">
        <w:t xml:space="preserve">Když budou chtít louče vyrobit ok, jen dosah </w:t>
      </w:r>
      <w:r w:rsidR="0012492F" w:rsidRPr="0012492F">
        <w:t>4</w:t>
      </w:r>
      <w:r w:rsidRPr="0012492F">
        <w:t xml:space="preserve">m doba </w:t>
      </w:r>
      <w:r w:rsidR="0012492F" w:rsidRPr="0012492F">
        <w:t>3 směny</w:t>
      </w:r>
      <w:r w:rsidRPr="0012492F">
        <w:t xml:space="preserve">. </w:t>
      </w:r>
      <w:r w:rsidR="00695DF2">
        <w:t xml:space="preserve">Můžou i vyrobit olej (ze zvířat,…) </w:t>
      </w:r>
      <w:proofErr w:type="spellStart"/>
      <w:r w:rsidR="0012492F" w:rsidRPr="0012492F">
        <w:t>U</w:t>
      </w:r>
      <w:r w:rsidR="00576BE7" w:rsidRPr="0012492F">
        <w:t>ltrasluch</w:t>
      </w:r>
      <w:proofErr w:type="spellEnd"/>
      <w:r w:rsidR="00C50B2B">
        <w:t xml:space="preserve"> - ideální</w:t>
      </w:r>
      <w:r w:rsidR="00576BE7" w:rsidRPr="0012492F">
        <w:t>.</w:t>
      </w:r>
      <w:r w:rsidR="00695DF2">
        <w:t xml:space="preserve"> I </w:t>
      </w:r>
      <w:proofErr w:type="spellStart"/>
      <w:r w:rsidR="00695DF2">
        <w:t>infra</w:t>
      </w:r>
      <w:proofErr w:type="spellEnd"/>
      <w:r w:rsidR="00695DF2">
        <w:t>.</w:t>
      </w:r>
    </w:p>
    <w:p w:rsidR="00C460E8" w:rsidRDefault="00835749">
      <w:r>
        <w:t>Teplota bude klesat o 2 stupně/den</w:t>
      </w:r>
      <w:r w:rsidR="008C33A9">
        <w:t xml:space="preserve"> (později i možná trochu víc)</w:t>
      </w:r>
      <w:r>
        <w:t>.</w:t>
      </w:r>
      <w:r w:rsidR="007D77D1">
        <w:t xml:space="preserve"> Reálně tak mají na cca měsíc na vyřešení problému</w:t>
      </w:r>
    </w:p>
    <w:p w:rsidR="00480ED1" w:rsidRDefault="00C460E8">
      <w:r>
        <w:t xml:space="preserve"> (do -24 stupňů)</w:t>
      </w:r>
      <w:r w:rsidR="007D77D1">
        <w:t xml:space="preserve">. Pokud neudělají </w:t>
      </w:r>
      <w:r w:rsidR="00C50B2B">
        <w:t xml:space="preserve">naprostou </w:t>
      </w:r>
      <w:proofErr w:type="spellStart"/>
      <w:r w:rsidR="00C50B2B">
        <w:t>hňupinu</w:t>
      </w:r>
      <w:proofErr w:type="spellEnd"/>
      <w:r w:rsidR="00C50B2B">
        <w:t xml:space="preserve"> upravovat teplotu</w:t>
      </w:r>
      <w:r w:rsidR="007D77D1">
        <w:t xml:space="preserve"> tak aby to stihli – není účelem</w:t>
      </w:r>
      <w:r>
        <w:t>,</w:t>
      </w:r>
      <w:r w:rsidR="007D77D1">
        <w:t xml:space="preserve"> aby zmrzli. </w:t>
      </w:r>
      <w:r w:rsidR="008C33A9">
        <w:t>Dobrodruzi nemají teploměr, takže na teplotu říkat +- či pocitově.</w:t>
      </w:r>
    </w:p>
    <w:p w:rsidR="00072364" w:rsidRDefault="00072364">
      <w:r>
        <w:t>Časově budu ale stále psát den a no</w:t>
      </w:r>
      <w:r w:rsidR="0012492F">
        <w:t>c</w:t>
      </w:r>
      <w:r>
        <w:t>, i když je obé ve tmě a je výhodnější chodit v noci.</w:t>
      </w:r>
    </w:p>
    <w:p w:rsidR="00835749" w:rsidRDefault="00835749"/>
    <w:p w:rsidR="007D77D1" w:rsidRDefault="007D77D1">
      <w:pPr>
        <w:rPr>
          <w:b/>
        </w:rPr>
      </w:pPr>
      <w:r w:rsidRPr="00C50B2B">
        <w:rPr>
          <w:b/>
          <w:u w:val="single"/>
        </w:rPr>
        <w:lastRenderedPageBreak/>
        <w:t>Důležité:</w:t>
      </w:r>
      <w:r w:rsidRPr="00C50B2B">
        <w:rPr>
          <w:b/>
        </w:rPr>
        <w:t xml:space="preserve"> V průběhu dobrodružství stále, myslet na atmosféru. Tma. Zvuky. </w:t>
      </w:r>
      <w:r w:rsidR="00576BE7" w:rsidRPr="00C50B2B">
        <w:rPr>
          <w:b/>
        </w:rPr>
        <w:t xml:space="preserve">Teplota. </w:t>
      </w:r>
      <w:r w:rsidR="00C460E8" w:rsidRPr="00C50B2B">
        <w:rPr>
          <w:b/>
        </w:rPr>
        <w:t>Tlačí je čas.</w:t>
      </w:r>
      <w:r w:rsidR="00A54948" w:rsidRPr="00C50B2B">
        <w:rPr>
          <w:b/>
        </w:rPr>
        <w:t xml:space="preserve"> Snažit se, aby vše bylo temné</w:t>
      </w:r>
      <w:r w:rsidR="00C50B2B">
        <w:rPr>
          <w:b/>
        </w:rPr>
        <w:t>, krvavé</w:t>
      </w:r>
      <w:r w:rsidR="00A54948" w:rsidRPr="00C50B2B">
        <w:rPr>
          <w:b/>
        </w:rPr>
        <w:t xml:space="preserve"> a syrové.</w:t>
      </w:r>
      <w:r w:rsidR="00C50B2B">
        <w:rPr>
          <w:b/>
        </w:rPr>
        <w:t xml:space="preserve"> Z té tmy okolo musí jít strach.</w:t>
      </w:r>
    </w:p>
    <w:p w:rsidR="00E857EE" w:rsidRDefault="00E857EE">
      <w:pPr>
        <w:rPr>
          <w:b/>
        </w:rPr>
      </w:pPr>
    </w:p>
    <w:p w:rsidR="00E857EE" w:rsidRPr="00E857EE" w:rsidRDefault="00E857EE">
      <w:pPr>
        <w:rPr>
          <w:u w:val="single"/>
        </w:rPr>
      </w:pPr>
      <w:r w:rsidRPr="00E857EE">
        <w:rPr>
          <w:u w:val="single"/>
        </w:rPr>
        <w:t>Další situace, které nejsou v dobrodružství a lze je libovolně doplnit pro atmosféru:</w:t>
      </w:r>
    </w:p>
    <w:p w:rsidR="00E857EE" w:rsidRDefault="00E857EE" w:rsidP="00E857EE">
      <w:pPr>
        <w:pStyle w:val="Odstavecseseznamem"/>
        <w:numPr>
          <w:ilvl w:val="0"/>
          <w:numId w:val="4"/>
        </w:numPr>
      </w:pPr>
      <w:r>
        <w:t>Naprosté ticho</w:t>
      </w:r>
    </w:p>
    <w:p w:rsidR="00E857EE" w:rsidRDefault="00E857EE" w:rsidP="00E857EE">
      <w:pPr>
        <w:pStyle w:val="Odstavecseseznamem"/>
        <w:numPr>
          <w:ilvl w:val="0"/>
          <w:numId w:val="4"/>
        </w:numPr>
      </w:pPr>
      <w:r>
        <w:t>Pocit, že jsou sledování</w:t>
      </w:r>
    </w:p>
    <w:p w:rsidR="00E857EE" w:rsidRDefault="00E857EE" w:rsidP="00E857EE">
      <w:pPr>
        <w:pStyle w:val="Odstavecseseznamem"/>
        <w:numPr>
          <w:ilvl w:val="0"/>
          <w:numId w:val="4"/>
        </w:numPr>
      </w:pPr>
      <w:r>
        <w:t>Oči ve tmě (zvířecí – liška)</w:t>
      </w:r>
    </w:p>
    <w:p w:rsidR="00E857EE" w:rsidRDefault="00E857EE" w:rsidP="00E857EE">
      <w:pPr>
        <w:pStyle w:val="Odstavecseseznamem"/>
        <w:numPr>
          <w:ilvl w:val="0"/>
          <w:numId w:val="4"/>
        </w:numPr>
      </w:pPr>
      <w:r>
        <w:t xml:space="preserve">Roztrhaní dva lidé na cucky (ne </w:t>
      </w:r>
      <w:proofErr w:type="spellStart"/>
      <w:r>
        <w:t>ožraní</w:t>
      </w:r>
      <w:proofErr w:type="spellEnd"/>
      <w:r>
        <w:t>)</w:t>
      </w:r>
    </w:p>
    <w:p w:rsidR="007D77D1" w:rsidRDefault="00E857EE" w:rsidP="00E857EE">
      <w:pPr>
        <w:pStyle w:val="Odstavecseseznamem"/>
        <w:numPr>
          <w:ilvl w:val="0"/>
          <w:numId w:val="4"/>
        </w:numPr>
      </w:pPr>
      <w:r>
        <w:t xml:space="preserve">Z nebe zvuk boje a kraťoučké video z bitvy (třeba: </w:t>
      </w:r>
      <w:proofErr w:type="spellStart"/>
      <w:r>
        <w:t>mostra</w:t>
      </w:r>
      <w:proofErr w:type="spellEnd"/>
      <w:r>
        <w:t xml:space="preserve"> vs. andělé)</w:t>
      </w:r>
    </w:p>
    <w:p w:rsidR="00E857EE" w:rsidRDefault="00E857EE" w:rsidP="00E857EE">
      <w:pPr>
        <w:pStyle w:val="Odstavecseseznamem"/>
        <w:numPr>
          <w:ilvl w:val="0"/>
          <w:numId w:val="4"/>
        </w:numPr>
      </w:pPr>
      <w:r>
        <w:t>Stopy s délkou chodidla 2m</w:t>
      </w:r>
    </w:p>
    <w:p w:rsidR="00E857EE" w:rsidRDefault="00E857EE" w:rsidP="00695DF2">
      <w:pPr>
        <w:pStyle w:val="Odstavecseseznamem"/>
      </w:pPr>
    </w:p>
    <w:p w:rsidR="00E857EE" w:rsidRDefault="00E857EE" w:rsidP="00E857EE"/>
    <w:p w:rsidR="00BE2AB4" w:rsidRDefault="00903ACA">
      <w:pPr>
        <w:rPr>
          <w:b/>
        </w:rPr>
      </w:pPr>
      <w:proofErr w:type="spellStart"/>
      <w:r>
        <w:rPr>
          <w:b/>
        </w:rPr>
        <w:t>Bžonk</w:t>
      </w:r>
      <w:proofErr w:type="spellEnd"/>
      <w:r>
        <w:rPr>
          <w:b/>
        </w:rPr>
        <w:t>:</w:t>
      </w:r>
    </w:p>
    <w:p w:rsidR="007D77D1" w:rsidRDefault="00903ACA">
      <w:r w:rsidRPr="00903ACA">
        <w:t xml:space="preserve">Je to </w:t>
      </w:r>
      <w:r w:rsidR="007D77D1">
        <w:t>čtvrté</w:t>
      </w:r>
      <w:r w:rsidRPr="00903ACA">
        <w:t xml:space="preserve"> největší město Jižního království. </w:t>
      </w:r>
      <w:r>
        <w:t xml:space="preserve">Velikost asi jako Uherský Brod. Vysoké hradby. Zavřené brány. Nevrlé stráže, družinu pustí brankou v bráně. </w:t>
      </w:r>
      <w:proofErr w:type="spellStart"/>
      <w:r>
        <w:t>Bžonk</w:t>
      </w:r>
      <w:proofErr w:type="spellEnd"/>
      <w:r>
        <w:t xml:space="preserve"> má dvě náměstí, desítku obchodů (jeden </w:t>
      </w:r>
      <w:r w:rsidR="00DA152F">
        <w:t>pyrofor Theodorik</w:t>
      </w:r>
      <w:r w:rsidR="007D77D1">
        <w:t xml:space="preserve"> (</w:t>
      </w:r>
      <w:r w:rsidR="007D77D1" w:rsidRPr="0012492F">
        <w:t>10lvl)</w:t>
      </w:r>
      <w:r w:rsidR="0012492F">
        <w:t>(má jeden kus od každého lektvaru</w:t>
      </w:r>
      <w:r w:rsidR="0075440F">
        <w:t xml:space="preserve">, jedu a </w:t>
      </w:r>
      <w:proofErr w:type="spellStart"/>
      <w:r w:rsidR="0075440F">
        <w:t>potijedu</w:t>
      </w:r>
      <w:proofErr w:type="spellEnd"/>
      <w:r w:rsidR="0075440F">
        <w:t xml:space="preserve"> (cena: suroviny+základ+5zl/1mg)</w:t>
      </w:r>
      <w:r w:rsidR="0012492F">
        <w:t>)</w:t>
      </w:r>
      <w:r w:rsidRPr="0012492F">
        <w:t>,</w:t>
      </w:r>
      <w:r>
        <w:t xml:space="preserve"> jedna bylinkářka</w:t>
      </w:r>
      <w:r w:rsidR="0075440F">
        <w:t xml:space="preserve"> (má vlčí mor, ča</w:t>
      </w:r>
      <w:r w:rsidR="00C50B2B">
        <w:t>j</w:t>
      </w:r>
      <w:r w:rsidR="0075440F">
        <w:t xml:space="preserve">ové bylinky, byliny co se </w:t>
      </w:r>
      <w:proofErr w:type="spellStart"/>
      <w:r w:rsidR="0075440F">
        <w:t>hážou</w:t>
      </w:r>
      <w:proofErr w:type="spellEnd"/>
      <w:r w:rsidR="0075440F">
        <w:t xml:space="preserve"> do ohně a odhání : draky, </w:t>
      </w:r>
      <w:proofErr w:type="spellStart"/>
      <w:r w:rsidR="0075440F">
        <w:t>lykantropy</w:t>
      </w:r>
      <w:proofErr w:type="spellEnd"/>
      <w:r w:rsidR="0075440F">
        <w:t xml:space="preserve">, polednice, </w:t>
      </w:r>
      <w:proofErr w:type="spellStart"/>
      <w:r w:rsidR="0075440F">
        <w:t>ubuchy</w:t>
      </w:r>
      <w:proofErr w:type="spellEnd"/>
      <w:r w:rsidR="0075440F">
        <w:t xml:space="preserve">, </w:t>
      </w:r>
      <w:proofErr w:type="spellStart"/>
      <w:r w:rsidR="0075440F">
        <w:t>dábly</w:t>
      </w:r>
      <w:proofErr w:type="spellEnd"/>
      <w:r w:rsidR="0075440F">
        <w:t>, …. (5zl/ks)</w:t>
      </w:r>
      <w:r w:rsidR="00144BA0">
        <w:t>(samozřejmě nefungují, ale pěkně voní)</w:t>
      </w:r>
      <w:r w:rsidR="0075440F">
        <w:t>)</w:t>
      </w:r>
      <w:r>
        <w:t>,</w:t>
      </w:r>
      <w:r w:rsidR="007D77D1">
        <w:t xml:space="preserve"> zbytek normálně)</w:t>
      </w:r>
      <w:r>
        <w:t xml:space="preserve">. </w:t>
      </w:r>
      <w:r w:rsidR="007D77D1">
        <w:t xml:space="preserve">Město má knihovnu a chrámy </w:t>
      </w:r>
      <w:proofErr w:type="spellStart"/>
      <w:r w:rsidR="007D77D1">
        <w:t>Melitelé</w:t>
      </w:r>
      <w:proofErr w:type="spellEnd"/>
      <w:r w:rsidR="007D77D1">
        <w:t xml:space="preserve"> a </w:t>
      </w:r>
      <w:proofErr w:type="spellStart"/>
      <w:r w:rsidR="007D77D1">
        <w:t>Jurana</w:t>
      </w:r>
      <w:proofErr w:type="spellEnd"/>
      <w:r w:rsidR="007D77D1">
        <w:t xml:space="preserve"> (dle </w:t>
      </w:r>
      <w:proofErr w:type="spellStart"/>
      <w:r w:rsidR="007D77D1">
        <w:t>Linel</w:t>
      </w:r>
      <w:proofErr w:type="spellEnd"/>
      <w:r w:rsidR="007D77D1">
        <w:t>)</w:t>
      </w:r>
      <w:r w:rsidR="00144BA0">
        <w:t xml:space="preserve"> (možno získat </w:t>
      </w:r>
      <w:proofErr w:type="spellStart"/>
      <w:r w:rsidR="00144BA0">
        <w:t>svěcenku</w:t>
      </w:r>
      <w:proofErr w:type="spellEnd"/>
      <w:r w:rsidR="00144BA0">
        <w:t xml:space="preserve"> za 10zl/flakonek)</w:t>
      </w:r>
      <w:r w:rsidR="007D77D1">
        <w:t>.</w:t>
      </w:r>
      <w:r w:rsidR="00896968">
        <w:t xml:space="preserve"> Asi 10 hospod, fungují zatím normálně. </w:t>
      </w:r>
    </w:p>
    <w:p w:rsidR="007D77D1" w:rsidRDefault="007D77D1"/>
    <w:p w:rsidR="00903ACA" w:rsidRPr="00903ACA" w:rsidRDefault="007D77D1">
      <w:r>
        <w:t xml:space="preserve">Většina lidí je zavřená doma. Ti co pobíhají venku ve tmě jsou šílenci, nebo nebezpeční – někteří už rabují. Výkřiky: </w:t>
      </w:r>
      <w:r w:rsidRPr="00997284">
        <w:rPr>
          <w:i/>
        </w:rPr>
        <w:t>„Támhle je! Chyť ho!“ „</w:t>
      </w:r>
      <w:proofErr w:type="spellStart"/>
      <w:r w:rsidRPr="00997284">
        <w:rPr>
          <w:i/>
        </w:rPr>
        <w:t>Aááááááá</w:t>
      </w:r>
      <w:proofErr w:type="spellEnd"/>
      <w:r w:rsidR="00576BE7" w:rsidRPr="00997284">
        <w:rPr>
          <w:i/>
        </w:rPr>
        <w:t>!</w:t>
      </w:r>
      <w:r w:rsidRPr="00997284">
        <w:rPr>
          <w:i/>
        </w:rPr>
        <w:t>“</w:t>
      </w:r>
      <w:r w:rsidR="00576BE7" w:rsidRPr="00997284">
        <w:rPr>
          <w:i/>
        </w:rPr>
        <w:t xml:space="preserve"> „Támhle ti mají světlo, na </w:t>
      </w:r>
      <w:proofErr w:type="spellStart"/>
      <w:r w:rsidR="00576BE7" w:rsidRPr="00997284">
        <w:rPr>
          <w:i/>
        </w:rPr>
        <w:t>něééééé</w:t>
      </w:r>
      <w:proofErr w:type="spellEnd"/>
      <w:r w:rsidR="00576BE7" w:rsidRPr="00997284">
        <w:rPr>
          <w:i/>
        </w:rPr>
        <w:t xml:space="preserve">“. „Kurva těch je moc, </w:t>
      </w:r>
      <w:proofErr w:type="spellStart"/>
      <w:r w:rsidR="00576BE7" w:rsidRPr="00997284">
        <w:rPr>
          <w:i/>
        </w:rPr>
        <w:t>zpátkýýýý</w:t>
      </w:r>
      <w:proofErr w:type="spellEnd"/>
      <w:r w:rsidR="00576BE7" w:rsidRPr="00997284">
        <w:rPr>
          <w:i/>
        </w:rPr>
        <w:t>.“</w:t>
      </w:r>
      <w:r w:rsidR="00576BE7">
        <w:t xml:space="preserve"> </w:t>
      </w:r>
      <w:proofErr w:type="spellStart"/>
      <w:r w:rsidR="00576BE7">
        <w:t>atd</w:t>
      </w:r>
      <w:proofErr w:type="spellEnd"/>
      <w:r w:rsidR="00576BE7">
        <w:t>…</w:t>
      </w:r>
      <w:r w:rsidR="00D748CF">
        <w:t xml:space="preserve"> Někde hoří dům či dva.</w:t>
      </w:r>
      <w:r w:rsidR="00144BA0">
        <w:t xml:space="preserve"> Prostě už to tu společnost začíná rozkládat a to je tma dva dny.</w:t>
      </w:r>
    </w:p>
    <w:p w:rsidR="00F838FA" w:rsidRDefault="00F838FA"/>
    <w:p w:rsidR="00576BE7" w:rsidRPr="00576BE7" w:rsidRDefault="00576BE7">
      <w:pPr>
        <w:rPr>
          <w:u w:val="single"/>
        </w:rPr>
      </w:pPr>
      <w:r w:rsidRPr="00576BE7">
        <w:rPr>
          <w:u w:val="single"/>
        </w:rPr>
        <w:t xml:space="preserve">U Van </w:t>
      </w:r>
      <w:proofErr w:type="spellStart"/>
      <w:r w:rsidRPr="00576BE7">
        <w:rPr>
          <w:u w:val="single"/>
        </w:rPr>
        <w:t>Vrena</w:t>
      </w:r>
      <w:proofErr w:type="spellEnd"/>
      <w:r w:rsidRPr="00576BE7">
        <w:rPr>
          <w:u w:val="single"/>
        </w:rPr>
        <w:t>:</w:t>
      </w:r>
    </w:p>
    <w:p w:rsidR="00576BE7" w:rsidRPr="00903ACA" w:rsidRDefault="00576BE7">
      <w:r>
        <w:t xml:space="preserve">Dveře do obchodu jsou dokořán, vevnitř tma. U protější zdi sedí na zemi raněný </w:t>
      </w:r>
      <w:r w:rsidRPr="006D1708">
        <w:rPr>
          <w:b/>
          <w:color w:val="FF0000"/>
        </w:rPr>
        <w:t xml:space="preserve">Van </w:t>
      </w:r>
      <w:proofErr w:type="spellStart"/>
      <w:r w:rsidRPr="006D1708">
        <w:rPr>
          <w:b/>
          <w:color w:val="FF0000"/>
        </w:rPr>
        <w:t>Vren</w:t>
      </w:r>
      <w:proofErr w:type="spellEnd"/>
      <w:r w:rsidRPr="006D1708">
        <w:rPr>
          <w:color w:val="FF0000"/>
        </w:rPr>
        <w:t xml:space="preserve"> </w:t>
      </w:r>
      <w:r>
        <w:t>a přivítá prvního šipkou z kuše</w:t>
      </w:r>
      <w:r w:rsidRPr="00576BE7">
        <w:t xml:space="preserve">. </w:t>
      </w:r>
      <w:r w:rsidRPr="00576BE7">
        <w:rPr>
          <w:color w:val="FF0000"/>
        </w:rPr>
        <w:t>ÚČ: 8</w:t>
      </w:r>
      <w:r w:rsidRPr="00576BE7">
        <w:t>.</w:t>
      </w:r>
      <w:r>
        <w:t xml:space="preserve"> Prv</w:t>
      </w:r>
      <w:r w:rsidR="00695DF2">
        <w:t>n</w:t>
      </w:r>
      <w:r>
        <w:t xml:space="preserve">í střílí, pak láteří. „Táhněte smradi!“ </w:t>
      </w:r>
      <w:proofErr w:type="spellStart"/>
      <w:r>
        <w:t>atd</w:t>
      </w:r>
      <w:proofErr w:type="spellEnd"/>
      <w:r>
        <w:t>…. Je raněný od rabovačů (rána na hlavě</w:t>
      </w:r>
      <w:r w:rsidR="00D748CF">
        <w:t>, zlomená noha</w:t>
      </w:r>
      <w:r>
        <w:t xml:space="preserve">), obchod vybílený. Promluví s družinou, předá odměnu. Pokud mu pomůžou a budou přátelští, vezme je do tajné místnosti pod obchodem. Netknuté zásoby včetně jídla a </w:t>
      </w:r>
      <w:r w:rsidR="0075440F">
        <w:t>4</w:t>
      </w:r>
      <w:r>
        <w:t>0 loučí</w:t>
      </w:r>
      <w:r w:rsidR="00D748CF">
        <w:t>,</w:t>
      </w:r>
      <w:r>
        <w:t xml:space="preserve"> 30 olejů</w:t>
      </w:r>
      <w:r w:rsidR="00D748CF">
        <w:t>, dvě lucerny</w:t>
      </w:r>
      <w:r>
        <w:t xml:space="preserve"> (prodá jim </w:t>
      </w:r>
      <w:proofErr w:type="spellStart"/>
      <w:r>
        <w:t>max</w:t>
      </w:r>
      <w:proofErr w:type="spellEnd"/>
      <w:r>
        <w:t xml:space="preserve"> polovinu</w:t>
      </w:r>
      <w:r w:rsidR="00144BA0">
        <w:t xml:space="preserve"> zásob</w:t>
      </w:r>
      <w:r>
        <w:t xml:space="preserve">). </w:t>
      </w:r>
      <w:r w:rsidRPr="0075440F">
        <w:t xml:space="preserve">Louč </w:t>
      </w:r>
      <w:r w:rsidR="0075440F" w:rsidRPr="0075440F">
        <w:t xml:space="preserve">1 </w:t>
      </w:r>
      <w:proofErr w:type="spellStart"/>
      <w:r w:rsidRPr="0075440F">
        <w:t>zl</w:t>
      </w:r>
      <w:proofErr w:type="spellEnd"/>
      <w:r w:rsidRPr="0075440F">
        <w:t xml:space="preserve">, olej </w:t>
      </w:r>
      <w:r w:rsidR="0075440F" w:rsidRPr="0075440F">
        <w:t>3</w:t>
      </w:r>
      <w:r w:rsidRPr="0075440F">
        <w:t>zl</w:t>
      </w:r>
      <w:r w:rsidR="00D748CF" w:rsidRPr="0075440F">
        <w:t xml:space="preserve">, lucerna </w:t>
      </w:r>
      <w:r w:rsidR="0075440F" w:rsidRPr="0075440F">
        <w:t>20</w:t>
      </w:r>
      <w:r w:rsidR="00D748CF" w:rsidRPr="0075440F">
        <w:t>zl</w:t>
      </w:r>
      <w:r w:rsidR="0075440F" w:rsidRPr="0075440F">
        <w:t xml:space="preserve"> (ceny jsou asi 10x takové jako dle pravidel </w:t>
      </w:r>
      <w:r w:rsidR="0075440F" w:rsidRPr="0075440F">
        <w:sym w:font="Wingdings" w:char="F04A"/>
      </w:r>
      <w:r w:rsidR="0075440F" w:rsidRPr="0075440F">
        <w:t xml:space="preserve"> </w:t>
      </w:r>
      <w:r w:rsidR="0075440F">
        <w:t>(</w:t>
      </w:r>
      <w:r w:rsidR="00144BA0">
        <w:t>hold „</w:t>
      </w:r>
      <w:r w:rsidR="0075440F">
        <w:t>nabídka pokulhává za poptávkou</w:t>
      </w:r>
      <w:r w:rsidR="00144BA0">
        <w:t>“</w:t>
      </w:r>
      <w:r w:rsidR="0075440F">
        <w:t>)</w:t>
      </w:r>
      <w:r w:rsidR="0075440F" w:rsidRPr="0075440F">
        <w:t>)</w:t>
      </w:r>
      <w:r w:rsidRPr="0075440F">
        <w:t>.</w:t>
      </w:r>
      <w:r>
        <w:t xml:space="preserve"> </w:t>
      </w:r>
    </w:p>
    <w:p w:rsidR="00BE2AB4" w:rsidRDefault="00BE2AB4"/>
    <w:p w:rsidR="004D1708" w:rsidRDefault="00576BE7">
      <w:r>
        <w:t xml:space="preserve">Tady se zjeví </w:t>
      </w:r>
      <w:proofErr w:type="spellStart"/>
      <w:r>
        <w:t>Oppon</w:t>
      </w:r>
      <w:proofErr w:type="spellEnd"/>
      <w:r>
        <w:t xml:space="preserve">. </w:t>
      </w:r>
      <w:r w:rsidR="00E73F1C">
        <w:t xml:space="preserve">Upozornit je ať dávají pozor. </w:t>
      </w:r>
      <w:proofErr w:type="spellStart"/>
      <w:r w:rsidR="00E73F1C">
        <w:t>Oppon</w:t>
      </w:r>
      <w:proofErr w:type="spellEnd"/>
      <w:r w:rsidR="00E73F1C">
        <w:t xml:space="preserve"> někdy může naznačit </w:t>
      </w:r>
      <w:r w:rsidR="00E73F1C" w:rsidRPr="00E73F1C">
        <w:rPr>
          <w:i/>
        </w:rPr>
        <w:t>„Vy si n</w:t>
      </w:r>
      <w:r w:rsidR="00E73F1C">
        <w:rPr>
          <w:i/>
        </w:rPr>
        <w:t>e</w:t>
      </w:r>
      <w:r w:rsidR="00E73F1C" w:rsidRPr="00E73F1C">
        <w:rPr>
          <w:i/>
        </w:rPr>
        <w:t>děláte poznámky?“</w:t>
      </w:r>
    </w:p>
    <w:p w:rsidR="00A811DF" w:rsidRPr="00903ACA" w:rsidRDefault="00A811DF"/>
    <w:p w:rsidR="004D1708" w:rsidRPr="00576BE7" w:rsidRDefault="00576BE7">
      <w:pPr>
        <w:rPr>
          <w:u w:val="single"/>
        </w:rPr>
      </w:pPr>
      <w:proofErr w:type="spellStart"/>
      <w:r w:rsidRPr="00576BE7">
        <w:rPr>
          <w:u w:val="single"/>
        </w:rPr>
        <w:t>Oppon</w:t>
      </w:r>
      <w:proofErr w:type="spellEnd"/>
      <w:r w:rsidRPr="00576BE7">
        <w:rPr>
          <w:u w:val="single"/>
        </w:rPr>
        <w:t xml:space="preserve"> a zadání úkolu:</w:t>
      </w:r>
    </w:p>
    <w:p w:rsidR="00576BE7" w:rsidRPr="006D1708" w:rsidRDefault="00576BE7">
      <w:pPr>
        <w:rPr>
          <w:color w:val="FF0000"/>
        </w:rPr>
      </w:pPr>
      <w:proofErr w:type="spellStart"/>
      <w:r w:rsidRPr="006D1708">
        <w:rPr>
          <w:b/>
          <w:color w:val="FF0000"/>
        </w:rPr>
        <w:t>O</w:t>
      </w:r>
      <w:r w:rsidR="006D1708">
        <w:rPr>
          <w:b/>
          <w:color w:val="FF0000"/>
        </w:rPr>
        <w:t>p</w:t>
      </w:r>
      <w:r w:rsidRPr="006D1708">
        <w:rPr>
          <w:b/>
          <w:color w:val="FF0000"/>
        </w:rPr>
        <w:t>pon</w:t>
      </w:r>
      <w:proofErr w:type="spellEnd"/>
      <w:r w:rsidRPr="006D1708">
        <w:rPr>
          <w:color w:val="FF0000"/>
        </w:rPr>
        <w:t xml:space="preserve"> vypadá jako středně starý muž, bílé vlasy čern</w:t>
      </w:r>
      <w:r w:rsidR="004A5C07" w:rsidRPr="006D1708">
        <w:rPr>
          <w:color w:val="FF0000"/>
        </w:rPr>
        <w:t>obílé</w:t>
      </w:r>
      <w:r w:rsidRPr="006D1708">
        <w:rPr>
          <w:color w:val="FF0000"/>
        </w:rPr>
        <w:t xml:space="preserve"> roucho. Je nestálý. Lehce mění podobu, barvy sebe i oblečení, </w:t>
      </w:r>
      <w:r w:rsidR="00503C37" w:rsidRPr="006D1708">
        <w:rPr>
          <w:color w:val="FF0000"/>
        </w:rPr>
        <w:t xml:space="preserve">hlas, </w:t>
      </w:r>
      <w:r w:rsidRPr="006D1708">
        <w:rPr>
          <w:color w:val="FF0000"/>
        </w:rPr>
        <w:t xml:space="preserve">místo kde sedí/stojí, </w:t>
      </w:r>
      <w:r w:rsidR="00D748CF" w:rsidRPr="006D1708">
        <w:rPr>
          <w:color w:val="FF0000"/>
        </w:rPr>
        <w:t>…</w:t>
      </w:r>
    </w:p>
    <w:p w:rsidR="00503C37" w:rsidRDefault="00503C37">
      <w:r>
        <w:t xml:space="preserve">Opon se představí jako bůh chaosu a požádá o pomoc. (proč oni? - </w:t>
      </w:r>
      <w:r w:rsidRPr="00144BA0">
        <w:rPr>
          <w:i/>
        </w:rPr>
        <w:t>každý bůh něco zkouší, on si vybral je</w:t>
      </w:r>
      <w:r>
        <w:t xml:space="preserve">. Jak? - </w:t>
      </w:r>
      <w:r w:rsidRPr="00144BA0">
        <w:rPr>
          <w:i/>
        </w:rPr>
        <w:t>Náhodně</w:t>
      </w:r>
      <w:r w:rsidRPr="00144BA0">
        <w:rPr>
          <w:i/>
        </w:rPr>
        <w:sym w:font="Wingdings" w:char="F04A"/>
      </w:r>
      <w:r>
        <w:t>)</w:t>
      </w:r>
    </w:p>
    <w:p w:rsidR="00D748CF" w:rsidRDefault="00503C37">
      <w:r>
        <w:t>Jestli nech</w:t>
      </w:r>
      <w:r w:rsidR="004A5C07">
        <w:t xml:space="preserve">tějí </w:t>
      </w:r>
      <w:r>
        <w:t>umřít</w:t>
      </w:r>
      <w:r w:rsidR="004A5C07">
        <w:t>,</w:t>
      </w:r>
      <w:r>
        <w:t xml:space="preserve"> měli by přijmout </w:t>
      </w:r>
      <w:proofErr w:type="spellStart"/>
      <w:r>
        <w:t>quest</w:t>
      </w:r>
      <w:proofErr w:type="spellEnd"/>
      <w:r>
        <w:t>.</w:t>
      </w:r>
    </w:p>
    <w:p w:rsidR="00503C37" w:rsidRDefault="00503C37"/>
    <w:p w:rsidR="00503C37" w:rsidRDefault="00503C37">
      <w:r w:rsidRPr="00503C37">
        <w:rPr>
          <w:u w:val="single"/>
        </w:rPr>
        <w:t>Vysvětlí situaci nahoře:</w:t>
      </w:r>
      <w:r w:rsidRPr="00503C37">
        <w:t xml:space="preserve"> viz obecný popis + </w:t>
      </w:r>
      <w:r>
        <w:t xml:space="preserve">patová situace + </w:t>
      </w:r>
      <w:proofErr w:type="spellStart"/>
      <w:r>
        <w:t>Melitele</w:t>
      </w:r>
      <w:proofErr w:type="spellEnd"/>
      <w:r>
        <w:t xml:space="preserve"> se snaží udržet život na zemi (teplota bude klesat pomalu)</w:t>
      </w:r>
      <w:r w:rsidR="00C22F80">
        <w:t>. Budou vadnout rostliny, šílet zvířata, tenké stěny realit, tma – katalyzátor temných sil, kdo ví</w:t>
      </w:r>
      <w:r w:rsidR="00C33F2B">
        <w:t>,</w:t>
      </w:r>
      <w:r w:rsidR="00C22F80">
        <w:t xml:space="preserve"> co se probudí k životu.</w:t>
      </w:r>
    </w:p>
    <w:p w:rsidR="00503C37" w:rsidRDefault="00503C37"/>
    <w:p w:rsidR="00C22F80" w:rsidRPr="00997284" w:rsidRDefault="00C22F80">
      <w:pPr>
        <w:rPr>
          <w:i/>
        </w:rPr>
      </w:pPr>
      <w:r w:rsidRPr="00C22F80">
        <w:rPr>
          <w:u w:val="single"/>
        </w:rPr>
        <w:t>Řešení situace</w:t>
      </w:r>
      <w:r>
        <w:rPr>
          <w:u w:val="single"/>
        </w:rPr>
        <w:t xml:space="preserve"> dle </w:t>
      </w:r>
      <w:proofErr w:type="spellStart"/>
      <w:r>
        <w:rPr>
          <w:u w:val="single"/>
        </w:rPr>
        <w:t>Oppona</w:t>
      </w:r>
      <w:proofErr w:type="spellEnd"/>
      <w:r w:rsidRPr="00C22F80">
        <w:rPr>
          <w:u w:val="single"/>
        </w:rPr>
        <w:t>:</w:t>
      </w:r>
      <w:r>
        <w:t xml:space="preserve"> </w:t>
      </w:r>
      <w:r w:rsidR="00997284" w:rsidRPr="00997284">
        <w:rPr>
          <w:i/>
        </w:rPr>
        <w:t>„</w:t>
      </w:r>
      <w:r w:rsidRPr="00997284">
        <w:rPr>
          <w:i/>
        </w:rPr>
        <w:t>Stvořit nového boha, který se přidá na jejich stranu a převáží misky vah. Jak? Z polotovarů. Z</w:t>
      </w:r>
      <w:r w:rsidR="00C33F2B" w:rsidRPr="00997284">
        <w:rPr>
          <w:i/>
        </w:rPr>
        <w:t> </w:t>
      </w:r>
      <w:r w:rsidRPr="00997284">
        <w:rPr>
          <w:i/>
        </w:rPr>
        <w:t>polobohů</w:t>
      </w:r>
      <w:r w:rsidR="00C33F2B" w:rsidRPr="00997284">
        <w:rPr>
          <w:i/>
        </w:rPr>
        <w:t>,</w:t>
      </w:r>
      <w:r w:rsidRPr="00997284">
        <w:rPr>
          <w:i/>
        </w:rPr>
        <w:t xml:space="preserve"> kteří jsou na zemi. Já neříkal</w:t>
      </w:r>
      <w:r w:rsidR="00C33F2B" w:rsidRPr="00997284">
        <w:rPr>
          <w:i/>
        </w:rPr>
        <w:t>,</w:t>
      </w:r>
      <w:r w:rsidRPr="00997284">
        <w:rPr>
          <w:i/>
        </w:rPr>
        <w:t xml:space="preserve"> že to bude jednoduché.“</w:t>
      </w:r>
    </w:p>
    <w:p w:rsidR="00C22F80" w:rsidRPr="00997284" w:rsidRDefault="00C22F80">
      <w:pPr>
        <w:rPr>
          <w:i/>
        </w:rPr>
      </w:pPr>
    </w:p>
    <w:p w:rsidR="00681C32" w:rsidRPr="00997284" w:rsidRDefault="00681C32">
      <w:pPr>
        <w:rPr>
          <w:i/>
        </w:rPr>
      </w:pPr>
      <w:r w:rsidRPr="00997284">
        <w:rPr>
          <w:i/>
        </w:rPr>
        <w:t xml:space="preserve">Budeme improvizovat. Budeme potřebovat: aby součásti polobohů obsahovali všechny 4 živly a dva koncepty Jin (tma a smrt) a Jang (světlo a život). </w:t>
      </w:r>
      <w:r w:rsidR="00732B43" w:rsidRPr="00997284">
        <w:rPr>
          <w:i/>
        </w:rPr>
        <w:t>Bůh potřebuje všechny aspekty a sám se rozhodne</w:t>
      </w:r>
      <w:r w:rsidR="004A5C07" w:rsidRPr="00997284">
        <w:rPr>
          <w:i/>
        </w:rPr>
        <w:t>,</w:t>
      </w:r>
      <w:r w:rsidR="00732B43" w:rsidRPr="00997284">
        <w:rPr>
          <w:i/>
        </w:rPr>
        <w:t xml:space="preserve"> jak je přeleje.</w:t>
      </w:r>
    </w:p>
    <w:p w:rsidR="00681C32" w:rsidRPr="00997284" w:rsidRDefault="00681C32">
      <w:pPr>
        <w:rPr>
          <w:i/>
        </w:rPr>
      </w:pPr>
    </w:p>
    <w:p w:rsidR="00681C32" w:rsidRPr="00997284" w:rsidRDefault="00681C32">
      <w:pPr>
        <w:rPr>
          <w:i/>
        </w:rPr>
      </w:pPr>
      <w:r w:rsidRPr="00997284">
        <w:rPr>
          <w:i/>
        </w:rPr>
        <w:t>Něco už jsem Vám našel.</w:t>
      </w:r>
      <w:r w:rsidR="00997284" w:rsidRPr="00997284">
        <w:rPr>
          <w:i/>
        </w:rPr>
        <w:t>“</w:t>
      </w:r>
      <w:r w:rsidRPr="00997284">
        <w:rPr>
          <w:i/>
        </w:rPr>
        <w:t xml:space="preserve">  </w:t>
      </w:r>
    </w:p>
    <w:p w:rsidR="006B53A2" w:rsidRDefault="006B53A2"/>
    <w:p w:rsidR="006B53A2" w:rsidRPr="00997284" w:rsidRDefault="006B53A2">
      <w:pPr>
        <w:rPr>
          <w:i/>
        </w:rPr>
      </w:pPr>
      <w:r w:rsidRPr="006B53A2">
        <w:rPr>
          <w:u w:val="single"/>
        </w:rPr>
        <w:t>1. polobůh:</w:t>
      </w:r>
      <w:r>
        <w:t xml:space="preserve"> </w:t>
      </w:r>
      <w:r w:rsidR="00997284" w:rsidRPr="00997284">
        <w:rPr>
          <w:i/>
        </w:rPr>
        <w:t>„</w:t>
      </w:r>
      <w:r w:rsidRPr="00997284">
        <w:rPr>
          <w:i/>
        </w:rPr>
        <w:t xml:space="preserve">Jmenoval se </w:t>
      </w:r>
      <w:proofErr w:type="spellStart"/>
      <w:r w:rsidRPr="00997284">
        <w:rPr>
          <w:i/>
        </w:rPr>
        <w:t>Antaiosus</w:t>
      </w:r>
      <w:proofErr w:type="spellEnd"/>
      <w:r w:rsidRPr="00997284">
        <w:rPr>
          <w:i/>
        </w:rPr>
        <w:t xml:space="preserve">. Byl dobrý, poctivý a čestný. Napůl elf, napůl obr. Měl za úkol střežit velmi vzácný artefakt dobra, než ho přelstil a zabil temný mág </w:t>
      </w:r>
      <w:proofErr w:type="spellStart"/>
      <w:r w:rsidRPr="00997284">
        <w:rPr>
          <w:i/>
        </w:rPr>
        <w:t>Kurtan</w:t>
      </w:r>
      <w:proofErr w:type="spellEnd"/>
      <w:r w:rsidRPr="00997284">
        <w:rPr>
          <w:i/>
        </w:rPr>
        <w:t xml:space="preserve">. Poloboha však není tak lehké zabít. </w:t>
      </w:r>
      <w:proofErr w:type="spellStart"/>
      <w:r w:rsidRPr="00997284">
        <w:rPr>
          <w:i/>
        </w:rPr>
        <w:t>Antaiosus</w:t>
      </w:r>
      <w:proofErr w:type="spellEnd"/>
      <w:r w:rsidRPr="00997284">
        <w:rPr>
          <w:i/>
        </w:rPr>
        <w:t xml:space="preserve"> po letech znova povstal. Jeho duše však ochořela pocitem viny. Zešílel a stal se postrachem širokého okolí. Stal se z něj Kostlivý král – Skeleton King.</w:t>
      </w:r>
    </w:p>
    <w:p w:rsidR="006B53A2" w:rsidRPr="00997284" w:rsidRDefault="006B53A2">
      <w:pPr>
        <w:rPr>
          <w:i/>
        </w:rPr>
      </w:pPr>
      <w:r w:rsidRPr="00997284">
        <w:rPr>
          <w:i/>
        </w:rPr>
        <w:t>Mnoho družin padlo při pokusu ho zabít. Ta poslední</w:t>
      </w:r>
      <w:r w:rsidR="00732B43" w:rsidRPr="00997284">
        <w:rPr>
          <w:i/>
        </w:rPr>
        <w:t>,</w:t>
      </w:r>
      <w:r w:rsidRPr="00997284">
        <w:rPr>
          <w:i/>
        </w:rPr>
        <w:t xml:space="preserve"> ale uspěla. Z výpravy se vrátil jen jeden, ale nájezdy Skeleton Kinga ustaly. Ten muž se </w:t>
      </w:r>
      <w:r w:rsidR="00732B43" w:rsidRPr="00997284">
        <w:rPr>
          <w:i/>
        </w:rPr>
        <w:t xml:space="preserve">jmenuje </w:t>
      </w:r>
      <w:proofErr w:type="spellStart"/>
      <w:r w:rsidRPr="00997284">
        <w:rPr>
          <w:i/>
        </w:rPr>
        <w:t>Dalidius</w:t>
      </w:r>
      <w:proofErr w:type="spellEnd"/>
      <w:r w:rsidR="00732B43" w:rsidRPr="00997284">
        <w:rPr>
          <w:i/>
        </w:rPr>
        <w:t xml:space="preserve"> a je</w:t>
      </w:r>
      <w:r w:rsidRPr="00997284">
        <w:rPr>
          <w:i/>
        </w:rPr>
        <w:t xml:space="preserve"> mistr</w:t>
      </w:r>
      <w:r w:rsidR="00732B43" w:rsidRPr="00997284">
        <w:rPr>
          <w:i/>
        </w:rPr>
        <w:t>em</w:t>
      </w:r>
      <w:r w:rsidRPr="00997284">
        <w:rPr>
          <w:i/>
        </w:rPr>
        <w:t xml:space="preserve"> magie.</w:t>
      </w:r>
    </w:p>
    <w:p w:rsidR="006B53A2" w:rsidRPr="00997284" w:rsidRDefault="006B53A2">
      <w:pPr>
        <w:rPr>
          <w:i/>
        </w:rPr>
      </w:pPr>
      <w:r w:rsidRPr="00997284">
        <w:rPr>
          <w:i/>
        </w:rPr>
        <w:t xml:space="preserve">Ze Skeleton Kinga potřebujeme jeho kosti. V těch je </w:t>
      </w:r>
      <w:r w:rsidR="00732B43" w:rsidRPr="00997284">
        <w:rPr>
          <w:i/>
        </w:rPr>
        <w:t xml:space="preserve">uložena </w:t>
      </w:r>
      <w:r w:rsidRPr="00997284">
        <w:rPr>
          <w:i/>
        </w:rPr>
        <w:t xml:space="preserve">síla země a vody, a také doufám i polovina </w:t>
      </w:r>
      <w:r w:rsidR="000A7164" w:rsidRPr="00997284">
        <w:rPr>
          <w:i/>
        </w:rPr>
        <w:t>J</w:t>
      </w:r>
      <w:r w:rsidRPr="00997284">
        <w:rPr>
          <w:i/>
        </w:rPr>
        <w:t xml:space="preserve">ang (světlo a </w:t>
      </w:r>
      <w:r w:rsidR="00997284" w:rsidRPr="00997284">
        <w:rPr>
          <w:i/>
        </w:rPr>
        <w:t>dobro) – v kostech se to udrží.“</w:t>
      </w:r>
    </w:p>
    <w:p w:rsidR="00C22F80" w:rsidRDefault="00C22F80"/>
    <w:p w:rsidR="000A7164" w:rsidRPr="00997284" w:rsidRDefault="00732B43">
      <w:pPr>
        <w:rPr>
          <w:i/>
        </w:rPr>
      </w:pPr>
      <w:r>
        <w:rPr>
          <w:u w:val="single"/>
        </w:rPr>
        <w:t>2. polobůh:</w:t>
      </w:r>
      <w:r w:rsidRPr="00732B43">
        <w:t xml:space="preserve"> </w:t>
      </w:r>
      <w:r w:rsidR="00997284" w:rsidRPr="00997284">
        <w:rPr>
          <w:i/>
        </w:rPr>
        <w:t>„</w:t>
      </w:r>
      <w:r w:rsidRPr="00997284">
        <w:rPr>
          <w:i/>
        </w:rPr>
        <w:t>U druhého poloboha potřebujeme živly ohně a vzduchu a i polovinu Jin, tedy tmu a smrt.</w:t>
      </w:r>
      <w:r w:rsidR="000A7164" w:rsidRPr="00997284">
        <w:rPr>
          <w:i/>
        </w:rPr>
        <w:t xml:space="preserve"> </w:t>
      </w:r>
      <w:r w:rsidR="00E312F1">
        <w:rPr>
          <w:i/>
        </w:rPr>
        <w:t>Náš adept se j</w:t>
      </w:r>
      <w:r w:rsidR="000A7164" w:rsidRPr="00997284">
        <w:rPr>
          <w:i/>
        </w:rPr>
        <w:t xml:space="preserve">menoval </w:t>
      </w:r>
      <w:proofErr w:type="spellStart"/>
      <w:r w:rsidR="000A7164" w:rsidRPr="00997284">
        <w:rPr>
          <w:i/>
        </w:rPr>
        <w:t>Akkar</w:t>
      </w:r>
      <w:proofErr w:type="spellEnd"/>
      <w:r w:rsidR="000A7164" w:rsidRPr="00997284">
        <w:rPr>
          <w:i/>
        </w:rPr>
        <w:t xml:space="preserve"> </w:t>
      </w:r>
      <w:proofErr w:type="spellStart"/>
      <w:r w:rsidR="000A7164" w:rsidRPr="00997284">
        <w:rPr>
          <w:i/>
        </w:rPr>
        <w:t>Krvooblek</w:t>
      </w:r>
      <w:proofErr w:type="spellEnd"/>
      <w:r w:rsidR="000A7164" w:rsidRPr="00997284">
        <w:rPr>
          <w:i/>
        </w:rPr>
        <w:t>. I on je dle pověsti mrtv</w:t>
      </w:r>
      <w:r w:rsidR="004A5C07" w:rsidRPr="00997284">
        <w:rPr>
          <w:i/>
        </w:rPr>
        <w:t>ý</w:t>
      </w:r>
      <w:r w:rsidR="000A7164" w:rsidRPr="00997284">
        <w:rPr>
          <w:i/>
        </w:rPr>
        <w:t xml:space="preserve">. „Mistře </w:t>
      </w:r>
      <w:proofErr w:type="spellStart"/>
      <w:r w:rsidR="00E312F1">
        <w:rPr>
          <w:i/>
        </w:rPr>
        <w:t>V</w:t>
      </w:r>
      <w:r w:rsidR="000A7164" w:rsidRPr="00997284">
        <w:rPr>
          <w:i/>
        </w:rPr>
        <w:t>rene</w:t>
      </w:r>
      <w:proofErr w:type="spellEnd"/>
      <w:r w:rsidR="000A7164" w:rsidRPr="00997284">
        <w:rPr>
          <w:i/>
        </w:rPr>
        <w:t xml:space="preserve">, cítím, že máte ve svém </w:t>
      </w:r>
      <w:proofErr w:type="spellStart"/>
      <w:r w:rsidR="000A7164" w:rsidRPr="00997284">
        <w:rPr>
          <w:i/>
        </w:rPr>
        <w:t>porfoliu</w:t>
      </w:r>
      <w:proofErr w:type="spellEnd"/>
      <w:r w:rsidR="000A7164" w:rsidRPr="00997284">
        <w:rPr>
          <w:i/>
        </w:rPr>
        <w:t xml:space="preserve"> i pár knih. Můžu si půjčit tu od </w:t>
      </w:r>
      <w:proofErr w:type="spellStart"/>
      <w:r w:rsidR="000A7164" w:rsidRPr="00997284">
        <w:rPr>
          <w:i/>
        </w:rPr>
        <w:t>Suzan</w:t>
      </w:r>
      <w:proofErr w:type="spellEnd"/>
      <w:r w:rsidR="000A7164" w:rsidRPr="00997284">
        <w:rPr>
          <w:i/>
        </w:rPr>
        <w:t xml:space="preserve"> </w:t>
      </w:r>
      <w:proofErr w:type="spellStart"/>
      <w:r w:rsidR="000A7164" w:rsidRPr="00997284">
        <w:rPr>
          <w:i/>
        </w:rPr>
        <w:t>Lihulkové</w:t>
      </w:r>
      <w:proofErr w:type="spellEnd"/>
      <w:r w:rsidR="000A7164" w:rsidRPr="00997284">
        <w:rPr>
          <w:i/>
        </w:rPr>
        <w:t>, Příběhy ze země Lin?“</w:t>
      </w:r>
      <w:r w:rsidR="000A7164">
        <w:t xml:space="preserve"> luskne prsty, přiletí kniha, nechá přečíst báseň. Někoho z družiny.</w:t>
      </w:r>
      <w:r w:rsidR="007B0D5F">
        <w:t xml:space="preserve"> </w:t>
      </w:r>
      <w:r w:rsidR="007B0D5F" w:rsidRPr="00997284">
        <w:rPr>
          <w:i/>
        </w:rPr>
        <w:t>„A ať je to procítěné!“</w:t>
      </w:r>
    </w:p>
    <w:p w:rsidR="000A7164" w:rsidRDefault="000A7164"/>
    <w:p w:rsidR="007B0D5F" w:rsidRDefault="007B0D5F">
      <w:r w:rsidRPr="0075440F">
        <w:rPr>
          <w:b/>
        </w:rPr>
        <w:t>Báseň</w:t>
      </w:r>
      <w:r w:rsidR="0075440F" w:rsidRPr="0075440F">
        <w:rPr>
          <w:b/>
        </w:rPr>
        <w:t>:</w:t>
      </w:r>
      <w:r w:rsidR="0075440F" w:rsidRPr="0075440F">
        <w:t xml:space="preserve"> </w:t>
      </w:r>
      <w:proofErr w:type="spellStart"/>
      <w:r w:rsidR="0075440F" w:rsidRPr="0075440F">
        <w:t>Akkar</w:t>
      </w:r>
      <w:proofErr w:type="spellEnd"/>
      <w:r w:rsidR="0075440F" w:rsidRPr="0075440F">
        <w:t xml:space="preserve"> </w:t>
      </w:r>
      <w:proofErr w:type="spellStart"/>
      <w:r w:rsidR="0075440F" w:rsidRPr="0075440F">
        <w:t>Krvooblek</w:t>
      </w:r>
      <w:proofErr w:type="spellEnd"/>
      <w:r w:rsidR="0075440F" w:rsidRPr="0075440F">
        <w:t xml:space="preserve"> – předat družině</w:t>
      </w:r>
      <w:r w:rsidR="0075440F">
        <w:t xml:space="preserve"> k</w:t>
      </w:r>
      <w:r w:rsidR="00E312F1">
        <w:t> </w:t>
      </w:r>
      <w:r w:rsidR="0075440F">
        <w:t>přečtení</w:t>
      </w:r>
      <w:r w:rsidR="00E312F1">
        <w:t xml:space="preserve"> </w:t>
      </w:r>
      <w:r w:rsidR="00E312F1" w:rsidRPr="006D1708">
        <w:rPr>
          <w:highlight w:val="magenta"/>
        </w:rPr>
        <w:t xml:space="preserve">(viz </w:t>
      </w:r>
      <w:proofErr w:type="spellStart"/>
      <w:r w:rsidR="00E312F1" w:rsidRPr="006D1708">
        <w:rPr>
          <w:highlight w:val="magenta"/>
        </w:rPr>
        <w:t>přípoha</w:t>
      </w:r>
      <w:proofErr w:type="spellEnd"/>
      <w:r w:rsidR="00E312F1" w:rsidRPr="006D1708">
        <w:rPr>
          <w:highlight w:val="magenta"/>
        </w:rPr>
        <w:t>)</w:t>
      </w:r>
    </w:p>
    <w:p w:rsidR="007B0D5F" w:rsidRDefault="007B0D5F"/>
    <w:p w:rsidR="00C22F80" w:rsidRPr="00997284" w:rsidRDefault="007B0D5F">
      <w:pPr>
        <w:rPr>
          <w:i/>
        </w:rPr>
      </w:pPr>
      <w:r w:rsidRPr="00997284">
        <w:rPr>
          <w:i/>
        </w:rPr>
        <w:t xml:space="preserve">„Chyba. </w:t>
      </w:r>
      <w:proofErr w:type="spellStart"/>
      <w:r w:rsidRPr="00997284">
        <w:rPr>
          <w:i/>
        </w:rPr>
        <w:t>Akkar</w:t>
      </w:r>
      <w:proofErr w:type="spellEnd"/>
      <w:r w:rsidRPr="00997284">
        <w:rPr>
          <w:i/>
        </w:rPr>
        <w:t xml:space="preserve"> nebyl samozřejmě zabit, jeho duše se přemístila do té posvátné sluneční dýky. Z posvátné je teď prokletá. Ironie hodná chaosu. Měl jsem v tom trochu prsty, ale teď se to hodí. „</w:t>
      </w:r>
    </w:p>
    <w:p w:rsidR="007B0D5F" w:rsidRDefault="007B0D5F"/>
    <w:p w:rsidR="00E312F1" w:rsidRDefault="007B0D5F">
      <w:pPr>
        <w:rPr>
          <w:i/>
        </w:rPr>
      </w:pPr>
      <w:r w:rsidRPr="00997284">
        <w:rPr>
          <w:i/>
        </w:rPr>
        <w:t xml:space="preserve">„Takže je to jednoduché, naleznete dýku, podříznete </w:t>
      </w:r>
      <w:r w:rsidR="00E312F1">
        <w:rPr>
          <w:i/>
        </w:rPr>
        <w:t xml:space="preserve">krk </w:t>
      </w:r>
      <w:r w:rsidRPr="00997284">
        <w:rPr>
          <w:i/>
        </w:rPr>
        <w:t xml:space="preserve">nějakého člověka, </w:t>
      </w:r>
      <w:proofErr w:type="spellStart"/>
      <w:r w:rsidRPr="00997284">
        <w:rPr>
          <w:i/>
        </w:rPr>
        <w:t>Akkar</w:t>
      </w:r>
      <w:proofErr w:type="spellEnd"/>
      <w:r w:rsidRPr="00997284">
        <w:rPr>
          <w:i/>
        </w:rPr>
        <w:t xml:space="preserve"> se bude domnívat, že ho někdo opět vyvolává k životu, chopí se příležitosti</w:t>
      </w:r>
      <w:r w:rsidR="000201C1" w:rsidRPr="00997284">
        <w:rPr>
          <w:i/>
        </w:rPr>
        <w:t xml:space="preserve"> a přejde do nového těla, spolu se sílou poloboha. Začne regenerovat</w:t>
      </w:r>
      <w:r w:rsidR="004A5C07" w:rsidRPr="00997284">
        <w:rPr>
          <w:i/>
        </w:rPr>
        <w:t>,</w:t>
      </w:r>
      <w:r w:rsidR="000201C1" w:rsidRPr="00997284">
        <w:rPr>
          <w:i/>
        </w:rPr>
        <w:t xml:space="preserve"> a</w:t>
      </w:r>
      <w:r w:rsidR="004A5C07" w:rsidRPr="00997284">
        <w:rPr>
          <w:i/>
        </w:rPr>
        <w:t>le</w:t>
      </w:r>
      <w:r w:rsidR="000201C1" w:rsidRPr="00997284">
        <w:rPr>
          <w:i/>
        </w:rPr>
        <w:t xml:space="preserve"> než se vzpamatuje, vytrhnete mu bijící srdce z těla a vložíte ho do připravené kostry</w:t>
      </w:r>
      <w:r w:rsidR="00484A44" w:rsidRPr="00997284">
        <w:rPr>
          <w:i/>
        </w:rPr>
        <w:t>,</w:t>
      </w:r>
      <w:r w:rsidR="000201C1" w:rsidRPr="00997284">
        <w:rPr>
          <w:i/>
        </w:rPr>
        <w:t xml:space="preserve"> kde srdce zrekonstruuje nové tělo. Duše </w:t>
      </w:r>
      <w:proofErr w:type="spellStart"/>
      <w:r w:rsidR="000201C1" w:rsidRPr="00997284">
        <w:rPr>
          <w:i/>
        </w:rPr>
        <w:t>Akkara</w:t>
      </w:r>
      <w:proofErr w:type="spellEnd"/>
      <w:r w:rsidR="000201C1" w:rsidRPr="00997284">
        <w:rPr>
          <w:i/>
        </w:rPr>
        <w:t xml:space="preserve"> (sídlící v hlavě oběti) se definitivně rozplyne, neboť nebude mít funkční tělo. Tuhle duši opravdu také nechceme. </w:t>
      </w:r>
    </w:p>
    <w:p w:rsidR="00E312F1" w:rsidRDefault="00E312F1">
      <w:pPr>
        <w:rPr>
          <w:i/>
        </w:rPr>
      </w:pPr>
    </w:p>
    <w:p w:rsidR="000201C1" w:rsidRPr="00997284" w:rsidRDefault="000201C1">
      <w:pPr>
        <w:rPr>
          <w:i/>
        </w:rPr>
      </w:pPr>
      <w:r w:rsidRPr="00997284">
        <w:rPr>
          <w:i/>
        </w:rPr>
        <w:t>Je to hračka. Stačí najít kostru, dýku a oběť.“</w:t>
      </w:r>
    </w:p>
    <w:p w:rsidR="000201C1" w:rsidRDefault="000201C1">
      <w:r>
        <w:t xml:space="preserve"> </w:t>
      </w:r>
    </w:p>
    <w:p w:rsidR="000201C1" w:rsidRDefault="000201C1">
      <w:r w:rsidRPr="000201C1">
        <w:rPr>
          <w:u w:val="single"/>
        </w:rPr>
        <w:t>3. polobůh:</w:t>
      </w:r>
      <w:r>
        <w:t xml:space="preserve"> </w:t>
      </w:r>
      <w:r w:rsidRPr="00997284">
        <w:rPr>
          <w:i/>
        </w:rPr>
        <w:t xml:space="preserve">„Jo a ještě třetí věc. Ta duše. Musíte najít živého poloboha, který bude ochoten nové tělo osídlit. </w:t>
      </w:r>
      <w:r w:rsidR="00E312F1">
        <w:rPr>
          <w:i/>
        </w:rPr>
        <w:t>Když se t</w:t>
      </w:r>
      <w:r w:rsidRPr="00997284">
        <w:rPr>
          <w:i/>
        </w:rPr>
        <w:t xml:space="preserve">ělo poloboha se všemi atributy </w:t>
      </w:r>
      <w:r w:rsidR="00E312F1">
        <w:rPr>
          <w:i/>
        </w:rPr>
        <w:t>spojí s</w:t>
      </w:r>
      <w:r w:rsidRPr="00997284">
        <w:rPr>
          <w:i/>
        </w:rPr>
        <w:t xml:space="preserve"> duš</w:t>
      </w:r>
      <w:r w:rsidR="00E312F1">
        <w:rPr>
          <w:i/>
        </w:rPr>
        <w:t>í</w:t>
      </w:r>
      <w:r w:rsidRPr="00997284">
        <w:rPr>
          <w:i/>
        </w:rPr>
        <w:t xml:space="preserve"> poloboha</w:t>
      </w:r>
      <w:r w:rsidR="00E312F1">
        <w:rPr>
          <w:i/>
        </w:rPr>
        <w:t>, vznikne</w:t>
      </w:r>
      <w:r w:rsidRPr="00997284">
        <w:rPr>
          <w:i/>
        </w:rPr>
        <w:t xml:space="preserve"> nový bůh</w:t>
      </w:r>
      <w:r w:rsidR="00997284" w:rsidRPr="00997284">
        <w:rPr>
          <w:i/>
        </w:rPr>
        <w:t>“</w:t>
      </w:r>
      <w:r w:rsidRPr="00997284">
        <w:rPr>
          <w:i/>
        </w:rPr>
        <w:t>.</w:t>
      </w:r>
    </w:p>
    <w:p w:rsidR="000201C1" w:rsidRDefault="000201C1"/>
    <w:p w:rsidR="000201C1" w:rsidRPr="000201C1" w:rsidRDefault="004A5C07">
      <w:pPr>
        <w:rPr>
          <w:u w:val="single"/>
        </w:rPr>
      </w:pPr>
      <w:r>
        <w:rPr>
          <w:u w:val="single"/>
        </w:rPr>
        <w:t xml:space="preserve">Vlastně je tu ještě čtvrtá věc. </w:t>
      </w:r>
      <w:r w:rsidR="000201C1" w:rsidRPr="000201C1">
        <w:rPr>
          <w:u w:val="single"/>
        </w:rPr>
        <w:t>Poslední krok je rituál.</w:t>
      </w:r>
    </w:p>
    <w:p w:rsidR="000201C1" w:rsidRPr="00997284" w:rsidRDefault="004A5C07">
      <w:pPr>
        <w:rPr>
          <w:i/>
        </w:rPr>
      </w:pPr>
      <w:r w:rsidRPr="00997284">
        <w:rPr>
          <w:i/>
        </w:rPr>
        <w:t>„</w:t>
      </w:r>
      <w:r w:rsidR="000201C1" w:rsidRPr="00997284">
        <w:rPr>
          <w:i/>
        </w:rPr>
        <w:t xml:space="preserve">Na posvátném místě, které znají jen bohové (a při troše štěstí i polobohové), vytvoříte trojúhelník na zemi. Tak 4x4x4m. Jedna hrana musí být z křídy, jedna ze zlata a třetí z krve. Uprostřed umístíte kostru a oběť. U jednoho vrcholu rozpoutejte co nejvíce živlů. V druhém </w:t>
      </w:r>
      <w:r w:rsidR="000201C1" w:rsidRPr="00997284">
        <w:rPr>
          <w:i/>
        </w:rPr>
        <w:lastRenderedPageBreak/>
        <w:t xml:space="preserve">uvolněte co nejvíce magické energie. Ve třetím nechte stát poloboha. </w:t>
      </w:r>
      <w:r w:rsidR="002461BF" w:rsidRPr="00997284">
        <w:rPr>
          <w:i/>
        </w:rPr>
        <w:t xml:space="preserve">Proveďte oběť dle předchozího popisu a zbytek nechte na polobohovi. Už bude vědět jak na to. </w:t>
      </w:r>
      <w:r w:rsidRPr="00997284">
        <w:rPr>
          <w:i/>
        </w:rPr>
        <w:t>„</w:t>
      </w:r>
    </w:p>
    <w:p w:rsidR="002461BF" w:rsidRDefault="002461BF"/>
    <w:p w:rsidR="002461BF" w:rsidRPr="00997284" w:rsidRDefault="004A5C07">
      <w:pPr>
        <w:rPr>
          <w:i/>
        </w:rPr>
      </w:pPr>
      <w:r w:rsidRPr="00997284">
        <w:rPr>
          <w:i/>
        </w:rPr>
        <w:t>„</w:t>
      </w:r>
      <w:r w:rsidR="002461BF" w:rsidRPr="00997284">
        <w:rPr>
          <w:i/>
        </w:rPr>
        <w:t xml:space="preserve">Jo a nezapomeňte se s ním domluvit, že nám tady nahoře pomůže. Stačí na chvíli. </w:t>
      </w:r>
      <w:r w:rsidR="00E312F1">
        <w:rPr>
          <w:i/>
        </w:rPr>
        <w:t xml:space="preserve">Pak už bude </w:t>
      </w:r>
      <w:r w:rsidR="002461BF" w:rsidRPr="00997284">
        <w:rPr>
          <w:i/>
        </w:rPr>
        <w:t>záležet na něm, jak dlouho bude bohem,</w:t>
      </w:r>
      <w:r w:rsidR="00E312F1">
        <w:rPr>
          <w:i/>
        </w:rPr>
        <w:t xml:space="preserve"> jakým bohem, a</w:t>
      </w:r>
      <w:r w:rsidR="002461BF" w:rsidRPr="00997284">
        <w:rPr>
          <w:i/>
        </w:rPr>
        <w:t xml:space="preserve"> kolik víry na sebe dokáže navázat. Jakmile získáme zpět Elis, vše se vrátí zpět do starých kolejí. Z</w:t>
      </w:r>
      <w:r w:rsidR="00E312F1">
        <w:rPr>
          <w:i/>
        </w:rPr>
        <w:t> </w:t>
      </w:r>
      <w:r w:rsidR="002461BF" w:rsidRPr="00997284">
        <w:rPr>
          <w:i/>
        </w:rPr>
        <w:t>patu</w:t>
      </w:r>
      <w:r w:rsidR="00E312F1">
        <w:rPr>
          <w:i/>
        </w:rPr>
        <w:t xml:space="preserve"> asi nebude rovnou vítězství,</w:t>
      </w:r>
      <w:r w:rsidR="002461BF" w:rsidRPr="00997284">
        <w:rPr>
          <w:i/>
        </w:rPr>
        <w:t xml:space="preserve"> </w:t>
      </w:r>
      <w:r w:rsidR="00E312F1">
        <w:rPr>
          <w:i/>
        </w:rPr>
        <w:t>ale</w:t>
      </w:r>
      <w:r w:rsidR="002461BF" w:rsidRPr="00997284">
        <w:rPr>
          <w:i/>
        </w:rPr>
        <w:t xml:space="preserve"> rovnováha</w:t>
      </w:r>
      <w:r w:rsidR="00E312F1">
        <w:rPr>
          <w:i/>
        </w:rPr>
        <w:t xml:space="preserve"> určitě</w:t>
      </w:r>
      <w:r w:rsidR="002461BF" w:rsidRPr="00997284">
        <w:rPr>
          <w:i/>
        </w:rPr>
        <w:t>.</w:t>
      </w:r>
      <w:r w:rsidRPr="00997284">
        <w:rPr>
          <w:i/>
        </w:rPr>
        <w:t>„</w:t>
      </w:r>
    </w:p>
    <w:p w:rsidR="004D1708" w:rsidRDefault="004D1708"/>
    <w:p w:rsidR="00E73F1C" w:rsidRDefault="00E73F1C">
      <w:proofErr w:type="spellStart"/>
      <w:r w:rsidRPr="00E73F1C">
        <w:t>Oppon</w:t>
      </w:r>
      <w:proofErr w:type="spellEnd"/>
      <w:r w:rsidRPr="00E73F1C">
        <w:t xml:space="preserve"> jim tip na poloboha nedá.</w:t>
      </w:r>
    </w:p>
    <w:p w:rsidR="004D1708" w:rsidRDefault="002461BF">
      <w:r>
        <w:t>Nechat položit jednu dvě otázky, a ….</w:t>
      </w:r>
    </w:p>
    <w:p w:rsidR="002461BF" w:rsidRDefault="002461BF"/>
    <w:p w:rsidR="004D1708" w:rsidRDefault="004A5C07">
      <w:proofErr w:type="spellStart"/>
      <w:r>
        <w:t>Oppon</w:t>
      </w:r>
      <w:proofErr w:type="spellEnd"/>
      <w:r>
        <w:t xml:space="preserve"> ztuhne, zamyslí se. </w:t>
      </w:r>
      <w:r w:rsidR="002461BF" w:rsidRPr="00997284">
        <w:rPr>
          <w:i/>
        </w:rPr>
        <w:t xml:space="preserve">„A kurva! </w:t>
      </w:r>
      <w:proofErr w:type="spellStart"/>
      <w:r w:rsidR="002461BF" w:rsidRPr="00997284">
        <w:rPr>
          <w:i/>
        </w:rPr>
        <w:t>Sorry</w:t>
      </w:r>
      <w:proofErr w:type="spellEnd"/>
      <w:r w:rsidR="002461BF" w:rsidRPr="00997284">
        <w:rPr>
          <w:i/>
        </w:rPr>
        <w:t>, musím …“</w:t>
      </w:r>
      <w:r w:rsidR="002461BF">
        <w:t xml:space="preserve"> a zmizí.</w:t>
      </w:r>
    </w:p>
    <w:p w:rsidR="004D1708" w:rsidRDefault="004D1708"/>
    <w:p w:rsidR="00484A44" w:rsidRDefault="00484A44"/>
    <w:p w:rsidR="00B4602B" w:rsidRPr="00B4602B" w:rsidRDefault="00B4602B">
      <w:pPr>
        <w:rPr>
          <w:b/>
        </w:rPr>
      </w:pPr>
      <w:r w:rsidRPr="00B4602B">
        <w:rPr>
          <w:b/>
        </w:rPr>
        <w:t>INFOS:</w:t>
      </w:r>
    </w:p>
    <w:p w:rsidR="00484A44" w:rsidRDefault="00484A44"/>
    <w:p w:rsidR="004D1708" w:rsidRDefault="00484A44">
      <w:r w:rsidRPr="00484A44">
        <w:rPr>
          <w:u w:val="single"/>
        </w:rPr>
        <w:t>Kam dál?</w:t>
      </w:r>
      <w:r w:rsidRPr="00484A44">
        <w:t xml:space="preserve">  Družina bude zřejmě shánět informace. </w:t>
      </w:r>
      <w:r>
        <w:t>Pravděpodobně na téma</w:t>
      </w:r>
      <w:r w:rsidR="00B4602B">
        <w:t>:</w:t>
      </w:r>
      <w:r>
        <w:t xml:space="preserve"> Kde najít Skeleton </w:t>
      </w:r>
      <w:r w:rsidR="00E3435D">
        <w:t>K</w:t>
      </w:r>
      <w:r>
        <w:t xml:space="preserve">inga popř. </w:t>
      </w:r>
      <w:proofErr w:type="spellStart"/>
      <w:r>
        <w:t>Dalidia</w:t>
      </w:r>
      <w:proofErr w:type="spellEnd"/>
      <w:r>
        <w:t>, kde najít dýku a nějaké informace o žijícím polobohovi.</w:t>
      </w:r>
    </w:p>
    <w:p w:rsidR="00484A44" w:rsidRPr="00484A44" w:rsidRDefault="00484A44"/>
    <w:p w:rsidR="00484A44" w:rsidRPr="00E3435D" w:rsidRDefault="00484A44">
      <w:pPr>
        <w:rPr>
          <w:u w:val="single"/>
        </w:rPr>
      </w:pPr>
      <w:r w:rsidRPr="00E3435D">
        <w:rPr>
          <w:u w:val="single"/>
        </w:rPr>
        <w:t xml:space="preserve">Zdroje: </w:t>
      </w:r>
    </w:p>
    <w:p w:rsidR="00E3435D" w:rsidRDefault="00484A44">
      <w:r>
        <w:t xml:space="preserve">Knihovna: </w:t>
      </w:r>
      <w:r w:rsidR="00B4602B">
        <w:t>Je zamčená, ale pokud budou chvíli bušit otevře jim starý knihovník Lucius – upír. Nejde to na něm vidět, ale hučí zbraně. Nevrlý ale slušný. Kdyby někdo chtěl ohrozit knihovnu</w:t>
      </w:r>
      <w:r w:rsidR="00EE0F2E">
        <w:t>, nebo něho</w:t>
      </w:r>
      <w:r w:rsidR="00B4602B">
        <w:t>, dokázal by být hodně nepříjemný soupeř</w:t>
      </w:r>
      <w:r w:rsidR="00EE0F2E">
        <w:t xml:space="preserve"> (a případně by se proměnil na netopýry a zmizel)</w:t>
      </w:r>
      <w:r w:rsidR="00B4602B">
        <w:t xml:space="preserve">. Družině nanosí knihy podle přání. </w:t>
      </w:r>
      <w:r w:rsidR="00DA152F">
        <w:t xml:space="preserve">Poplatek 1zl/osobu a den. </w:t>
      </w:r>
      <w:r w:rsidR="00B4602B">
        <w:t>Hledání zabere cca 12 hodin.</w:t>
      </w:r>
    </w:p>
    <w:p w:rsidR="00B4602B" w:rsidRDefault="00B4602B"/>
    <w:p w:rsidR="00695DF2" w:rsidRPr="00695DF2" w:rsidRDefault="00695DF2">
      <w:pPr>
        <w:rPr>
          <w:color w:val="FF0000"/>
        </w:rPr>
      </w:pPr>
      <w:r w:rsidRPr="00695DF2">
        <w:rPr>
          <w:b/>
          <w:color w:val="FF0000"/>
        </w:rPr>
        <w:t xml:space="preserve">Upír </w:t>
      </w:r>
      <w:proofErr w:type="spellStart"/>
      <w:r w:rsidRPr="00695DF2">
        <w:rPr>
          <w:b/>
          <w:color w:val="FF0000"/>
        </w:rPr>
        <w:t>Regis</w:t>
      </w:r>
      <w:proofErr w:type="spellEnd"/>
      <w:r w:rsidRPr="00695DF2">
        <w:rPr>
          <w:b/>
          <w:color w:val="FF0000"/>
        </w:rPr>
        <w:t>:</w:t>
      </w:r>
      <w:r w:rsidRPr="00695DF2">
        <w:rPr>
          <w:color w:val="FF0000"/>
        </w:rPr>
        <w:t xml:space="preserve"> 20lvl, 140živ, ÚČ:18 drápy, OČ:14, zranitelnost: zápas1/2, </w:t>
      </w:r>
      <w:proofErr w:type="spellStart"/>
      <w:r w:rsidRPr="00695DF2">
        <w:rPr>
          <w:color w:val="FF0000"/>
        </w:rPr>
        <w:t>svěcenka</w:t>
      </w:r>
      <w:proofErr w:type="spellEnd"/>
      <w:r w:rsidRPr="00695DF2">
        <w:rPr>
          <w:color w:val="FF0000"/>
        </w:rPr>
        <w:t xml:space="preserve"> ½, bílá ½</w:t>
      </w:r>
    </w:p>
    <w:p w:rsidR="00695DF2" w:rsidRDefault="00695DF2"/>
    <w:p w:rsidR="00EE0F2E" w:rsidRDefault="00E3435D">
      <w:r>
        <w:t>-</w:t>
      </w:r>
      <w:r w:rsidR="00EE0F2E">
        <w:t>V knihovně l</w:t>
      </w:r>
      <w:r>
        <w:t>ze nalézt</w:t>
      </w:r>
      <w:r w:rsidR="00EE0F2E">
        <w:t>:</w:t>
      </w:r>
      <w:r w:rsidR="00DA152F">
        <w:t xml:space="preserve"> (nic nelze odnést, opsat cokoli)</w:t>
      </w:r>
    </w:p>
    <w:p w:rsidR="00E3435D" w:rsidRDefault="00EE0F2E">
      <w:r w:rsidRPr="00E73F1C">
        <w:t>- K</w:t>
      </w:r>
      <w:r w:rsidR="00E3435D" w:rsidRPr="00E73F1C">
        <w:t xml:space="preserve">de </w:t>
      </w:r>
      <w:r w:rsidR="00E73F1C" w:rsidRPr="00E73F1C">
        <w:t xml:space="preserve">přesně </w:t>
      </w:r>
      <w:r w:rsidR="00E3435D" w:rsidRPr="00E73F1C">
        <w:t>jsou Věže magie.</w:t>
      </w:r>
      <w:r w:rsidR="00E3435D">
        <w:t xml:space="preserve"> </w:t>
      </w:r>
    </w:p>
    <w:p w:rsidR="00E3435D" w:rsidRDefault="00E3435D">
      <w:r>
        <w:t xml:space="preserve">- O </w:t>
      </w:r>
      <w:proofErr w:type="spellStart"/>
      <w:r>
        <w:t>Dalidiovi</w:t>
      </w:r>
      <w:proofErr w:type="spellEnd"/>
      <w:r>
        <w:t xml:space="preserve"> nic. </w:t>
      </w:r>
    </w:p>
    <w:p w:rsidR="00484A44" w:rsidRDefault="00E3435D">
      <w:r>
        <w:t>- O Skeleton Kingovi jen oblast řádění – cca 50 k</w:t>
      </w:r>
      <w:r w:rsidRPr="00DA152F">
        <w:t>m2. Viz mapa</w:t>
      </w:r>
    </w:p>
    <w:p w:rsidR="00484A44" w:rsidRDefault="00E3435D">
      <w:r>
        <w:t>- O dýce. Dýka Elis je uložena v muzeu v </w:t>
      </w:r>
      <w:proofErr w:type="spellStart"/>
      <w:r>
        <w:t>Tlaši</w:t>
      </w:r>
      <w:proofErr w:type="spellEnd"/>
      <w:r>
        <w:t xml:space="preserve">. </w:t>
      </w:r>
      <w:proofErr w:type="spellStart"/>
      <w:r>
        <w:t>Tlaš</w:t>
      </w:r>
      <w:proofErr w:type="spellEnd"/>
      <w:r>
        <w:t xml:space="preserve"> </w:t>
      </w:r>
      <w:r w:rsidRPr="0030081B">
        <w:t xml:space="preserve">– cca </w:t>
      </w:r>
      <w:r w:rsidR="0075440F" w:rsidRPr="0030081B">
        <w:t>9 dní</w:t>
      </w:r>
      <w:r w:rsidR="0075440F">
        <w:t xml:space="preserve"> cesty</w:t>
      </w:r>
      <w:r>
        <w:t xml:space="preserve"> </w:t>
      </w:r>
      <w:r w:rsidR="00DA152F">
        <w:t>na sever. V</w:t>
      </w:r>
      <w:r>
        <w:t>iz mapa.</w:t>
      </w:r>
    </w:p>
    <w:p w:rsidR="00E3435D" w:rsidRDefault="00E3435D">
      <w:r>
        <w:t xml:space="preserve">- </w:t>
      </w:r>
      <w:r w:rsidR="00B4602B">
        <w:t xml:space="preserve">O žijícím polobohovi. </w:t>
      </w:r>
      <w:r w:rsidR="00DA152F" w:rsidRPr="00DA152F">
        <w:rPr>
          <w:i/>
        </w:rPr>
        <w:t>„Á omlouvám se nechal jsem Vás hledat ve špatném oddělení. Nebylo to v </w:t>
      </w:r>
      <w:proofErr w:type="spellStart"/>
      <w:r w:rsidR="00DA152F" w:rsidRPr="00DA152F">
        <w:rPr>
          <w:i/>
        </w:rPr>
        <w:t>theologii</w:t>
      </w:r>
      <w:proofErr w:type="spellEnd"/>
      <w:r w:rsidR="00DA152F" w:rsidRPr="00DA152F">
        <w:rPr>
          <w:i/>
        </w:rPr>
        <w:t xml:space="preserve">, ale v Zoologii“ </w:t>
      </w:r>
      <w:r w:rsidR="00B4602B" w:rsidRPr="006D1708">
        <w:rPr>
          <w:highlight w:val="magenta"/>
        </w:rPr>
        <w:t xml:space="preserve">Pověst o </w:t>
      </w:r>
      <w:proofErr w:type="spellStart"/>
      <w:r w:rsidR="00B4602B" w:rsidRPr="006D1708">
        <w:rPr>
          <w:highlight w:val="magenta"/>
        </w:rPr>
        <w:t>Apexovi</w:t>
      </w:r>
      <w:proofErr w:type="spellEnd"/>
      <w:r w:rsidR="00B4602B" w:rsidRPr="006D1708">
        <w:rPr>
          <w:highlight w:val="magenta"/>
        </w:rPr>
        <w:t>.</w:t>
      </w:r>
    </w:p>
    <w:p w:rsidR="00B4602B" w:rsidRDefault="00D2244F">
      <w:r w:rsidRPr="00E73F1C">
        <w:t xml:space="preserve">- </w:t>
      </w:r>
      <w:r w:rsidRPr="006D1708">
        <w:rPr>
          <w:highlight w:val="magenta"/>
        </w:rPr>
        <w:t>Mapu</w:t>
      </w:r>
    </w:p>
    <w:p w:rsidR="00B16AE6" w:rsidRDefault="00B16AE6" w:rsidP="00B16AE6">
      <w:r>
        <w:t xml:space="preserve">- Pokud budou zjišťovat </w:t>
      </w:r>
      <w:proofErr w:type="spellStart"/>
      <w:r>
        <w:t>info</w:t>
      </w:r>
      <w:proofErr w:type="spellEnd"/>
      <w:r>
        <w:t xml:space="preserve"> o jezeru </w:t>
      </w:r>
      <w:proofErr w:type="spellStart"/>
      <w:r w:rsidRPr="008C33A9">
        <w:rPr>
          <w:u w:val="single"/>
        </w:rPr>
        <w:t>Ka</w:t>
      </w:r>
      <w:proofErr w:type="spellEnd"/>
      <w:r w:rsidRPr="008C33A9">
        <w:rPr>
          <w:u w:val="single"/>
        </w:rPr>
        <w:t xml:space="preserve">-mate </w:t>
      </w:r>
      <w:proofErr w:type="spellStart"/>
      <w:r w:rsidRPr="008C33A9">
        <w:rPr>
          <w:u w:val="single"/>
        </w:rPr>
        <w:t>Ka-ora</w:t>
      </w:r>
      <w:proofErr w:type="spellEnd"/>
      <w:r>
        <w:t xml:space="preserve">, tak je to jméno dávno zapomenutého jazyka ale ví se že je to něco jako „Zemřu Žiji“. </w:t>
      </w:r>
      <w:proofErr w:type="spellStart"/>
      <w:r>
        <w:t>Jezezo</w:t>
      </w:r>
      <w:proofErr w:type="spellEnd"/>
      <w:r>
        <w:t xml:space="preserve"> má jednu polovinu slanou (jižní) a druhou sladkou (severní). U nátoku dvou řek je to smíchané – brakická voda.</w:t>
      </w:r>
    </w:p>
    <w:p w:rsidR="00B16AE6" w:rsidRDefault="00B16AE6">
      <w:r>
        <w:t>(informace o jezeru jinak ví i kde kdo)</w:t>
      </w:r>
    </w:p>
    <w:p w:rsidR="00D2244F" w:rsidRDefault="00D2244F"/>
    <w:p w:rsidR="00484A44" w:rsidRDefault="00484A44">
      <w:r>
        <w:t xml:space="preserve">Alchymista </w:t>
      </w:r>
      <w:proofErr w:type="spellStart"/>
      <w:r>
        <w:t>Theodorick</w:t>
      </w:r>
      <w:proofErr w:type="spellEnd"/>
      <w:r w:rsidR="00B4602B">
        <w:t>:</w:t>
      </w:r>
      <w:r>
        <w:t xml:space="preserve"> </w:t>
      </w:r>
      <w:r w:rsidR="00B4602B">
        <w:t>V</w:t>
      </w:r>
      <w:r>
        <w:t xml:space="preserve">í o tom </w:t>
      </w:r>
      <w:r w:rsidR="00DA152F">
        <w:t>kdo/</w:t>
      </w:r>
      <w:r>
        <w:t xml:space="preserve">kde je </w:t>
      </w:r>
      <w:proofErr w:type="spellStart"/>
      <w:r>
        <w:t>Dalidius</w:t>
      </w:r>
      <w:proofErr w:type="spellEnd"/>
      <w:r>
        <w:t xml:space="preserve"> – je ve věžích magie, ví i kde jsou.</w:t>
      </w:r>
    </w:p>
    <w:p w:rsidR="00484A44" w:rsidRDefault="00B4602B">
      <w:r>
        <w:t>Zbrojíř Kovář: Ví o dýce. Dýka Elis je uložena v muzeu v </w:t>
      </w:r>
      <w:proofErr w:type="spellStart"/>
      <w:r>
        <w:t>Tlaši</w:t>
      </w:r>
      <w:proofErr w:type="spellEnd"/>
      <w:r>
        <w:t>.</w:t>
      </w:r>
    </w:p>
    <w:p w:rsidR="00484A44" w:rsidRDefault="00E73F1C">
      <w:r>
        <w:t xml:space="preserve">Všichni obyvatelé: ví +- že jsou a kde jsou Věže magie, </w:t>
      </w:r>
      <w:proofErr w:type="spellStart"/>
      <w:r>
        <w:t>Tlaš</w:t>
      </w:r>
      <w:proofErr w:type="spellEnd"/>
      <w:r>
        <w:t>, jezero</w:t>
      </w:r>
    </w:p>
    <w:p w:rsidR="00E73F1C" w:rsidRDefault="00E73F1C"/>
    <w:p w:rsidR="00B4602B" w:rsidRPr="00DA152F" w:rsidRDefault="00B4602B">
      <w:pPr>
        <w:rPr>
          <w:b/>
        </w:rPr>
      </w:pPr>
      <w:r w:rsidRPr="00DA152F">
        <w:rPr>
          <w:b/>
        </w:rPr>
        <w:t>O přesné pozici</w:t>
      </w:r>
      <w:r w:rsidR="00DA152F" w:rsidRPr="00DA152F">
        <w:rPr>
          <w:b/>
        </w:rPr>
        <w:t xml:space="preserve"> Skeleton Kinga ví jen </w:t>
      </w:r>
      <w:proofErr w:type="spellStart"/>
      <w:r w:rsidR="00DA152F" w:rsidRPr="00DA152F">
        <w:rPr>
          <w:b/>
        </w:rPr>
        <w:t>Dalidius</w:t>
      </w:r>
      <w:proofErr w:type="spellEnd"/>
      <w:r w:rsidR="00DA152F" w:rsidRPr="00DA152F">
        <w:rPr>
          <w:b/>
        </w:rPr>
        <w:t>!</w:t>
      </w:r>
    </w:p>
    <w:p w:rsidR="00B4602B" w:rsidRDefault="00B4602B"/>
    <w:p w:rsidR="00B4602B" w:rsidRDefault="00B4602B"/>
    <w:p w:rsidR="006D1708" w:rsidRDefault="006D1708"/>
    <w:p w:rsidR="006D1708" w:rsidRPr="00484A44" w:rsidRDefault="006D1708"/>
    <w:p w:rsidR="00B4602B" w:rsidRDefault="00B4602B" w:rsidP="00B4602B">
      <w:r>
        <w:rPr>
          <w:b/>
        </w:rPr>
        <w:lastRenderedPageBreak/>
        <w:t>PART 2</w:t>
      </w:r>
      <w:r w:rsidRPr="00E007A9">
        <w:rPr>
          <w:b/>
        </w:rPr>
        <w:t xml:space="preserve">: </w:t>
      </w:r>
      <w:proofErr w:type="spellStart"/>
      <w:r>
        <w:rPr>
          <w:b/>
        </w:rPr>
        <w:t>Dalidius</w:t>
      </w:r>
      <w:proofErr w:type="spellEnd"/>
      <w:r>
        <w:rPr>
          <w:b/>
        </w:rPr>
        <w:t xml:space="preserve"> a Skeleton King</w:t>
      </w:r>
      <w:r w:rsidR="000A7263">
        <w:rPr>
          <w:b/>
        </w:rPr>
        <w:t xml:space="preserve"> (SK)</w:t>
      </w:r>
    </w:p>
    <w:p w:rsidR="00484A44" w:rsidRPr="00484A44" w:rsidRDefault="00484A44"/>
    <w:p w:rsidR="004D1708" w:rsidRDefault="00D2244F">
      <w:r>
        <w:t>Nejblíž a tudíž nejpravděpodobněji půjdou do věží magie.</w:t>
      </w:r>
    </w:p>
    <w:p w:rsidR="00D2244F" w:rsidRDefault="00D2244F"/>
    <w:p w:rsidR="00D2244F" w:rsidRDefault="00D2244F" w:rsidP="00D2244F">
      <w:r>
        <w:t xml:space="preserve">Věže magie jsou 3 dny chůze daleko od </w:t>
      </w:r>
      <w:proofErr w:type="spellStart"/>
      <w:r>
        <w:t>Bžonku</w:t>
      </w:r>
      <w:proofErr w:type="spellEnd"/>
      <w:r>
        <w:t>. Stará</w:t>
      </w:r>
      <w:r w:rsidR="00DA152F">
        <w:t>,</w:t>
      </w:r>
      <w:r>
        <w:t xml:space="preserve"> </w:t>
      </w:r>
      <w:proofErr w:type="spellStart"/>
      <w:r>
        <w:t>né</w:t>
      </w:r>
      <w:proofErr w:type="spellEnd"/>
      <w:r>
        <w:t xml:space="preserve"> moc používaná cesta.</w:t>
      </w:r>
    </w:p>
    <w:p w:rsidR="00D2244F" w:rsidRDefault="00D2244F" w:rsidP="00D2244F"/>
    <w:p w:rsidR="00D2244F" w:rsidRDefault="00D2244F" w:rsidP="00D2244F">
      <w:r>
        <w:t>První noc se nic nestane, jen ráno začne pršet krev. Prší cca hodinu. Je to nechutné, druhý den budou pěkně smrdět, pokud se nevykoupou a nevyperou.</w:t>
      </w:r>
    </w:p>
    <w:p w:rsidR="00D2244F" w:rsidRDefault="00D2244F" w:rsidP="00D2244F"/>
    <w:p w:rsidR="004D1708" w:rsidRDefault="00D2244F" w:rsidP="00D2244F">
      <w:r>
        <w:t>Druh</w:t>
      </w:r>
      <w:r w:rsidR="005A3FBB">
        <w:t>ou</w:t>
      </w:r>
      <w:r>
        <w:t xml:space="preserve"> noc je budou rušit přicházejí kostlivci. Jeden. Pak dva. Pak jeden. Tři. </w:t>
      </w:r>
      <w:r w:rsidR="000A7263">
        <w:t xml:space="preserve">Hele </w:t>
      </w:r>
      <w:proofErr w:type="spellStart"/>
      <w:r w:rsidR="000A7263">
        <w:t>zombík</w:t>
      </w:r>
      <w:proofErr w:type="spellEnd"/>
      <w:r w:rsidR="000A7263">
        <w:t xml:space="preserve">. </w:t>
      </w:r>
      <w:r>
        <w:t xml:space="preserve">Jeden. </w:t>
      </w:r>
      <w:r w:rsidR="000A7263">
        <w:t>Dva, …. c</w:t>
      </w:r>
      <w:r>
        <w:t>ca po půlhodinách. Budou chodit celou noc</w:t>
      </w:r>
      <w:r w:rsidR="000A7263">
        <w:t>,</w:t>
      </w:r>
      <w:r>
        <w:t xml:space="preserve"> pokud se nevzdálí aspoň kilometr.</w:t>
      </w:r>
      <w:r w:rsidR="000A7263">
        <w:t xml:space="preserve"> Vylézají z cca 500m vzdáleného hřbitůvku. </w:t>
      </w:r>
      <w:proofErr w:type="spellStart"/>
      <w:r w:rsidR="000A7263">
        <w:t>Kosťoši</w:t>
      </w:r>
      <w:proofErr w:type="spellEnd"/>
      <w:r w:rsidR="000A7263">
        <w:t xml:space="preserve"> jsou </w:t>
      </w:r>
      <w:proofErr w:type="spellStart"/>
      <w:r w:rsidR="000A7263">
        <w:t>jednoranky</w:t>
      </w:r>
      <w:proofErr w:type="spellEnd"/>
      <w:r w:rsidR="000A7263">
        <w:t>. Spíš otravují, než by byli nebezpeční.</w:t>
      </w:r>
    </w:p>
    <w:p w:rsidR="000A7263" w:rsidRDefault="000A7263" w:rsidP="00D2244F"/>
    <w:p w:rsidR="000A7263" w:rsidRPr="000A7263" w:rsidRDefault="000A7263" w:rsidP="00D2244F">
      <w:pPr>
        <w:rPr>
          <w:color w:val="FF0000"/>
        </w:rPr>
      </w:pPr>
      <w:r w:rsidRPr="006D1708">
        <w:rPr>
          <w:b/>
          <w:color w:val="FF0000"/>
        </w:rPr>
        <w:t>Kostlivec</w:t>
      </w:r>
      <w:r w:rsidR="006D1708">
        <w:rPr>
          <w:b/>
          <w:color w:val="FF0000"/>
        </w:rPr>
        <w:t>:</w:t>
      </w:r>
      <w:r w:rsidRPr="000A7263">
        <w:rPr>
          <w:color w:val="FF0000"/>
        </w:rPr>
        <w:t xml:space="preserve"> 1.lvl, 10 živ, ÚČ: 4 pařáty, OČ: </w:t>
      </w:r>
      <w:r w:rsidR="00DA152F">
        <w:rPr>
          <w:color w:val="FF0000"/>
        </w:rPr>
        <w:t>2</w:t>
      </w:r>
      <w:r w:rsidRPr="000A7263">
        <w:rPr>
          <w:color w:val="FF0000"/>
        </w:rPr>
        <w:t xml:space="preserve">,  </w:t>
      </w:r>
    </w:p>
    <w:p w:rsidR="00D2244F" w:rsidRDefault="00D2244F" w:rsidP="00D2244F"/>
    <w:p w:rsidR="00D2244F" w:rsidRDefault="00D2244F" w:rsidP="00D2244F">
      <w:r>
        <w:t>Třetí den večer dorazí k Věžím magie.</w:t>
      </w:r>
    </w:p>
    <w:p w:rsidR="00D2244F" w:rsidRDefault="00D2244F" w:rsidP="00D2244F"/>
    <w:p w:rsidR="005A3FBB" w:rsidRDefault="005A3FBB" w:rsidP="00D2244F">
      <w:r w:rsidRPr="000A7263">
        <w:rPr>
          <w:u w:val="single"/>
        </w:rPr>
        <w:t>Věže magie</w:t>
      </w:r>
      <w:r w:rsidR="000A7263">
        <w:t>:</w:t>
      </w:r>
      <w:r>
        <w:t xml:space="preserve"> je podivný komplex cca 10 věží a patnácti domečků různé velikosti, výšky, stáří, které jsou navzájem propojeny krytými i nekrytými </w:t>
      </w:r>
      <w:r w:rsidR="00DA152F">
        <w:t xml:space="preserve">nadzemními </w:t>
      </w:r>
      <w:r>
        <w:t xml:space="preserve">lávkami. Do komplexu se dá vejít jen jedněmi vraty/dveřmi v největší z věží. Na vratech je klepadlo. Při pokusu o zaklepání kouše! </w:t>
      </w:r>
      <w:r w:rsidRPr="00997284">
        <w:rPr>
          <w:color w:val="FF0000"/>
        </w:rPr>
        <w:t>1živ</w:t>
      </w:r>
      <w:r>
        <w:t>. A taky mluví. Klepadlo je vyzpovídá a zavolá majordoma. Klasický anglický suchar.</w:t>
      </w:r>
    </w:p>
    <w:p w:rsidR="005A3FBB" w:rsidRDefault="005A3FBB" w:rsidP="00D2244F">
      <w:r>
        <w:t>Odvede je do prostor pro hosty, nabídne klasický „</w:t>
      </w:r>
      <w:proofErr w:type="spellStart"/>
      <w:r>
        <w:t>kávunebočaj</w:t>
      </w:r>
      <w:proofErr w:type="spellEnd"/>
      <w:r>
        <w:t>“ a pokud stále smrdí, nechá je vykoupat, zatím zařídí audienci.</w:t>
      </w:r>
    </w:p>
    <w:p w:rsidR="005A3FBB" w:rsidRDefault="005A3FBB" w:rsidP="00D2244F"/>
    <w:p w:rsidR="005A3FBB" w:rsidRPr="005A3FBB" w:rsidRDefault="005A3FBB" w:rsidP="00D2244F">
      <w:pPr>
        <w:rPr>
          <w:color w:val="FF0000"/>
        </w:rPr>
      </w:pPr>
      <w:proofErr w:type="spellStart"/>
      <w:r w:rsidRPr="006D1708">
        <w:rPr>
          <w:b/>
          <w:color w:val="FF0000"/>
        </w:rPr>
        <w:t>Dalidius</w:t>
      </w:r>
      <w:proofErr w:type="spellEnd"/>
      <w:r w:rsidRPr="006D1708">
        <w:rPr>
          <w:b/>
          <w:color w:val="FF0000"/>
        </w:rPr>
        <w:t>:</w:t>
      </w:r>
      <w:r w:rsidRPr="005A3FBB">
        <w:rPr>
          <w:color w:val="FF0000"/>
          <w:u w:val="single"/>
        </w:rPr>
        <w:t xml:space="preserve"> </w:t>
      </w:r>
      <w:r w:rsidRPr="005A3FBB">
        <w:rPr>
          <w:color w:val="FF0000"/>
        </w:rPr>
        <w:t xml:space="preserve">Mág. Nafrněný elf </w:t>
      </w:r>
      <w:proofErr w:type="spellStart"/>
      <w:r w:rsidRPr="005A3FBB">
        <w:rPr>
          <w:color w:val="FF0000"/>
        </w:rPr>
        <w:t>všechnovímvšechnoznám</w:t>
      </w:r>
      <w:proofErr w:type="spellEnd"/>
      <w:r w:rsidRPr="005A3FBB">
        <w:rPr>
          <w:color w:val="FF0000"/>
        </w:rPr>
        <w:t xml:space="preserve"> s oblibou v čisté H2O. 18.lvl.   </w:t>
      </w:r>
    </w:p>
    <w:p w:rsidR="00D2244F" w:rsidRDefault="00D2244F" w:rsidP="00D2244F"/>
    <w:p w:rsidR="000A7263" w:rsidRDefault="005A3FBB" w:rsidP="00D2244F">
      <w:r>
        <w:t xml:space="preserve">Vyslechne </w:t>
      </w:r>
      <w:r w:rsidR="000A7263">
        <w:t>proč přišli</w:t>
      </w:r>
      <w:r w:rsidR="00997284">
        <w:t>,</w:t>
      </w:r>
      <w:r w:rsidR="000A7263">
        <w:t xml:space="preserve"> ale bude se ošívat něco jim říct. Když zatlačí na „konec světa“ a </w:t>
      </w:r>
      <w:proofErr w:type="spellStart"/>
      <w:r w:rsidR="000A7263">
        <w:t>popř</w:t>
      </w:r>
      <w:proofErr w:type="spellEnd"/>
      <w:r w:rsidR="000A7263">
        <w:t xml:space="preserve"> i „boží úkol“ řekne jim</w:t>
      </w:r>
      <w:r w:rsidR="00997284">
        <w:t>,</w:t>
      </w:r>
      <w:r w:rsidR="000A7263">
        <w:t xml:space="preserve"> jak to bylo se SK, kde ho najdou i jak ho porazit.</w:t>
      </w:r>
    </w:p>
    <w:p w:rsidR="000A7263" w:rsidRDefault="000A7263" w:rsidP="00D2244F"/>
    <w:p w:rsidR="00732948" w:rsidRPr="00997284" w:rsidRDefault="000A7263" w:rsidP="00D2244F">
      <w:pPr>
        <w:rPr>
          <w:i/>
        </w:rPr>
      </w:pPr>
      <w:r w:rsidRPr="00997284">
        <w:rPr>
          <w:i/>
        </w:rPr>
        <w:t xml:space="preserve">„Vydali jsme se </w:t>
      </w:r>
      <w:r w:rsidR="00732948" w:rsidRPr="00997284">
        <w:rPr>
          <w:i/>
        </w:rPr>
        <w:t xml:space="preserve">před třiceti lety </w:t>
      </w:r>
      <w:r w:rsidRPr="00997284">
        <w:rPr>
          <w:i/>
        </w:rPr>
        <w:t>na SK v sedmi. Se</w:t>
      </w:r>
      <w:r w:rsidR="00732948" w:rsidRPr="00997284">
        <w:rPr>
          <w:i/>
        </w:rPr>
        <w:t>d</w:t>
      </w:r>
      <w:r w:rsidRPr="00997284">
        <w:rPr>
          <w:i/>
        </w:rPr>
        <w:t xml:space="preserve">m mágů. Chtěli jsme SK uzamknout v časoprostorové kopuli. </w:t>
      </w:r>
      <w:r w:rsidR="00E857EE">
        <w:rPr>
          <w:i/>
        </w:rPr>
        <w:t>Ob</w:t>
      </w:r>
      <w:r w:rsidRPr="00997284">
        <w:rPr>
          <w:i/>
        </w:rPr>
        <w:t xml:space="preserve">klopili jsme SK v kruhu a spustili to. Skoro to vyšlo, ale kouzlo se </w:t>
      </w:r>
      <w:r w:rsidR="00E857EE">
        <w:rPr>
          <w:i/>
        </w:rPr>
        <w:t xml:space="preserve">postupně </w:t>
      </w:r>
      <w:r w:rsidRPr="00997284">
        <w:rPr>
          <w:i/>
        </w:rPr>
        <w:t>za</w:t>
      </w:r>
      <w:r w:rsidR="00E857EE">
        <w:rPr>
          <w:i/>
        </w:rPr>
        <w:t>č</w:t>
      </w:r>
      <w:r w:rsidRPr="00997284">
        <w:rPr>
          <w:i/>
        </w:rPr>
        <w:t>ínalo hroutit. Byl jasné, že kouzlo nebude mít trvalý charakter. Bylo otázkou času</w:t>
      </w:r>
      <w:r w:rsidR="00732948" w:rsidRPr="00997284">
        <w:rPr>
          <w:i/>
        </w:rPr>
        <w:t>,</w:t>
      </w:r>
      <w:r w:rsidRPr="00997284">
        <w:rPr>
          <w:i/>
        </w:rPr>
        <w:t xml:space="preserve"> kdy nám dojdou síly a probíhající stavba kouzla se zhroutí jako bublina a SK nás všechny zabije. Musel jsem </w:t>
      </w:r>
      <w:r w:rsidR="00E857EE">
        <w:rPr>
          <w:i/>
        </w:rPr>
        <w:t>se rozhodnout</w:t>
      </w:r>
      <w:r w:rsidRPr="00997284">
        <w:rPr>
          <w:i/>
        </w:rPr>
        <w:t xml:space="preserve">. </w:t>
      </w:r>
      <w:r w:rsidR="00732948" w:rsidRPr="00997284">
        <w:rPr>
          <w:i/>
        </w:rPr>
        <w:t>Prudce jsem ustoupil a zároveň zvětšil poloměr kouzla. Kopule pohltila i mé společníky, kteří teď fungují jako magické majáky a stále živí probíhající kouzlo.“ Nejsem na to moc hrdý, ale SK byl zastaven.“</w:t>
      </w:r>
      <w:r w:rsidR="00E857EE">
        <w:rPr>
          <w:i/>
        </w:rPr>
        <w:t>. Z</w:t>
      </w:r>
      <w:r w:rsidR="00E857EE" w:rsidRPr="00997284">
        <w:rPr>
          <w:i/>
        </w:rPr>
        <w:t>voli</w:t>
      </w:r>
      <w:r w:rsidR="00E857EE">
        <w:rPr>
          <w:i/>
        </w:rPr>
        <w:t>l</w:t>
      </w:r>
      <w:r w:rsidR="00E857EE" w:rsidRPr="00997284">
        <w:rPr>
          <w:i/>
        </w:rPr>
        <w:t xml:space="preserve"> </w:t>
      </w:r>
      <w:r w:rsidR="00E857EE">
        <w:rPr>
          <w:i/>
        </w:rPr>
        <w:t xml:space="preserve">jsem </w:t>
      </w:r>
      <w:r w:rsidR="00E857EE" w:rsidRPr="00997284">
        <w:rPr>
          <w:i/>
        </w:rPr>
        <w:t>menší zlo</w:t>
      </w:r>
      <w:r w:rsidR="00E857EE">
        <w:rPr>
          <w:i/>
        </w:rPr>
        <w:t>.</w:t>
      </w:r>
    </w:p>
    <w:p w:rsidR="00732948" w:rsidRDefault="00732948" w:rsidP="00D2244F"/>
    <w:p w:rsidR="00431668" w:rsidRDefault="00997284" w:rsidP="00D2244F">
      <w:r w:rsidRPr="00997284">
        <w:rPr>
          <w:i/>
        </w:rPr>
        <w:t>„</w:t>
      </w:r>
      <w:r w:rsidR="00732948" w:rsidRPr="00997284">
        <w:rPr>
          <w:i/>
        </w:rPr>
        <w:t>Pokud ho chcete porazit, pomohu vám. Již delší dobu na tom pracuji a před nedávnem jsem dokončil unikátní kouzlo, které dokáže vypudit duši z těla kohokoli. Jde o kombinaci mocné vitální magie, černé magie, exorcismu a šamanismu</w:t>
      </w:r>
      <w:r w:rsidR="00E857EE">
        <w:rPr>
          <w:i/>
        </w:rPr>
        <w:t xml:space="preserve"> s příklonem do jiných světů a jiných časů</w:t>
      </w:r>
      <w:r w:rsidR="00732948" w:rsidRPr="00997284">
        <w:rPr>
          <w:i/>
        </w:rPr>
        <w:t>. Vše jsem stmelil a vložil do tohoto svitku.</w:t>
      </w:r>
      <w:r w:rsidR="00732948">
        <w:t xml:space="preserve"> (Ukáže zapečetěný svitek </w:t>
      </w:r>
      <w:r w:rsidR="00431668">
        <w:t>v truhličce na míru.)</w:t>
      </w:r>
      <w:r w:rsidR="00732948">
        <w:t xml:space="preserve"> </w:t>
      </w:r>
      <w:r w:rsidR="00431668" w:rsidRPr="00997284">
        <w:rPr>
          <w:i/>
        </w:rPr>
        <w:t xml:space="preserve">Do zítra Vám ještě zajistím jeden svitek a vysvětlím postup. Zatím se vyspěte. </w:t>
      </w:r>
      <w:proofErr w:type="spellStart"/>
      <w:r w:rsidR="00431668" w:rsidRPr="00997284">
        <w:rPr>
          <w:i/>
        </w:rPr>
        <w:t>Žáne</w:t>
      </w:r>
      <w:proofErr w:type="spellEnd"/>
      <w:r w:rsidR="00431668" w:rsidRPr="00997284">
        <w:rPr>
          <w:i/>
        </w:rPr>
        <w:t>!</w:t>
      </w:r>
      <w:r w:rsidRPr="00997284">
        <w:rPr>
          <w:i/>
        </w:rPr>
        <w:t>“</w:t>
      </w:r>
    </w:p>
    <w:p w:rsidR="00431668" w:rsidRDefault="00431668" w:rsidP="00D2244F"/>
    <w:p w:rsidR="005A3FBB" w:rsidRDefault="00431668" w:rsidP="00D2244F">
      <w:r w:rsidRPr="00501E59">
        <w:rPr>
          <w:u w:val="single"/>
        </w:rPr>
        <w:t>Ráno:</w:t>
      </w:r>
      <w:r>
        <w:t xml:space="preserve"> </w:t>
      </w:r>
      <w:r w:rsidR="00501E59" w:rsidRPr="00997284">
        <w:rPr>
          <w:i/>
        </w:rPr>
        <w:t>„</w:t>
      </w:r>
      <w:r w:rsidRPr="00997284">
        <w:rPr>
          <w:i/>
        </w:rPr>
        <w:t xml:space="preserve">SK se nachází v jeskyni pod jezerem </w:t>
      </w:r>
      <w:proofErr w:type="spellStart"/>
      <w:r w:rsidRPr="00997284">
        <w:rPr>
          <w:i/>
        </w:rPr>
        <w:t>Ka</w:t>
      </w:r>
      <w:proofErr w:type="spellEnd"/>
      <w:r w:rsidRPr="00997284">
        <w:rPr>
          <w:i/>
        </w:rPr>
        <w:t xml:space="preserve">-mate </w:t>
      </w:r>
      <w:proofErr w:type="spellStart"/>
      <w:r w:rsidRPr="00997284">
        <w:rPr>
          <w:i/>
        </w:rPr>
        <w:t>Ka-ora</w:t>
      </w:r>
      <w:proofErr w:type="spellEnd"/>
      <w:r w:rsidRPr="00997284">
        <w:rPr>
          <w:i/>
        </w:rPr>
        <w:t xml:space="preserve">. </w:t>
      </w:r>
      <w:r w:rsidR="00501E59" w:rsidRPr="00997284">
        <w:rPr>
          <w:i/>
        </w:rPr>
        <w:t xml:space="preserve">Vstup najdete u </w:t>
      </w:r>
      <w:r w:rsidR="00483710">
        <w:rPr>
          <w:i/>
        </w:rPr>
        <w:t>již</w:t>
      </w:r>
      <w:r w:rsidR="0088204B">
        <w:rPr>
          <w:i/>
        </w:rPr>
        <w:t>ního</w:t>
      </w:r>
      <w:r w:rsidR="00501E59" w:rsidRPr="00997284">
        <w:rPr>
          <w:i/>
        </w:rPr>
        <w:t xml:space="preserve"> cípu jezera mezi skalami. Až se dostanete k SK tak použijte tento svitek. Je to</w:t>
      </w:r>
      <w:r w:rsidRPr="00997284">
        <w:rPr>
          <w:i/>
        </w:rPr>
        <w:t xml:space="preserve"> svitek</w:t>
      </w:r>
      <w:r w:rsidR="000A7263" w:rsidRPr="00997284">
        <w:rPr>
          <w:i/>
        </w:rPr>
        <w:t xml:space="preserve"> </w:t>
      </w:r>
      <w:r w:rsidR="00E857EE">
        <w:rPr>
          <w:i/>
        </w:rPr>
        <w:t xml:space="preserve">s </w:t>
      </w:r>
      <w:r w:rsidR="00501E59" w:rsidRPr="00997284">
        <w:rPr>
          <w:i/>
        </w:rPr>
        <w:t>hodně siln</w:t>
      </w:r>
      <w:r w:rsidR="00E857EE">
        <w:rPr>
          <w:i/>
        </w:rPr>
        <w:t>ým kouzlem</w:t>
      </w:r>
      <w:r w:rsidR="00501E59" w:rsidRPr="00997284">
        <w:rPr>
          <w:i/>
        </w:rPr>
        <w:t xml:space="preserve"> „</w:t>
      </w:r>
      <w:proofErr w:type="spellStart"/>
      <w:r w:rsidRPr="00997284">
        <w:rPr>
          <w:i/>
        </w:rPr>
        <w:t>zlomkouzlo</w:t>
      </w:r>
      <w:proofErr w:type="spellEnd"/>
      <w:r w:rsidR="00501E59" w:rsidRPr="00997284">
        <w:rPr>
          <w:i/>
        </w:rPr>
        <w:t>“</w:t>
      </w:r>
      <w:r w:rsidRPr="00997284">
        <w:rPr>
          <w:i/>
        </w:rPr>
        <w:t xml:space="preserve"> s </w:t>
      </w:r>
      <w:proofErr w:type="spellStart"/>
      <w:r w:rsidRPr="00997284">
        <w:rPr>
          <w:i/>
        </w:rPr>
        <w:t>magenergií</w:t>
      </w:r>
      <w:proofErr w:type="spellEnd"/>
      <w:r w:rsidRPr="00997284">
        <w:rPr>
          <w:i/>
        </w:rPr>
        <w:t xml:space="preserve">, která by měla zlomit kouzlo kupule. Stačí ho rozlomit a ukázat na kopuli. </w:t>
      </w:r>
      <w:r w:rsidR="006B3662">
        <w:rPr>
          <w:i/>
        </w:rPr>
        <w:t xml:space="preserve">Teprve poté, co se </w:t>
      </w:r>
      <w:r w:rsidR="00501E59" w:rsidRPr="00997284">
        <w:rPr>
          <w:i/>
        </w:rPr>
        <w:t xml:space="preserve">kopule rozpadne, rozlomíte druhý svitek a </w:t>
      </w:r>
      <w:r w:rsidR="00A2508D">
        <w:rPr>
          <w:i/>
        </w:rPr>
        <w:t>přečte</w:t>
      </w:r>
      <w:r w:rsidR="00501E59" w:rsidRPr="00997284">
        <w:rPr>
          <w:i/>
        </w:rPr>
        <w:t xml:space="preserve"> zaklínadlo. </w:t>
      </w:r>
      <w:r w:rsidR="008D2BBB">
        <w:rPr>
          <w:i/>
        </w:rPr>
        <w:t>Ten kdo používá svitky, nemusí být nutně čaroděj</w:t>
      </w:r>
      <w:r w:rsidR="00E857EE">
        <w:rPr>
          <w:i/>
        </w:rPr>
        <w:t>, stačí, když umí číst</w:t>
      </w:r>
      <w:r w:rsidR="008D2BBB">
        <w:rPr>
          <w:i/>
        </w:rPr>
        <w:t xml:space="preserve">. </w:t>
      </w:r>
      <w:r w:rsidR="00501E59" w:rsidRPr="00997284">
        <w:rPr>
          <w:i/>
        </w:rPr>
        <w:t xml:space="preserve">To by mělo </w:t>
      </w:r>
      <w:r w:rsidR="00501E59" w:rsidRPr="00997284">
        <w:rPr>
          <w:i/>
        </w:rPr>
        <w:lastRenderedPageBreak/>
        <w:t>ukončit existenci toho lumpa navždy. No a já jdu balit, tak nějak tu nehodlám být v</w:t>
      </w:r>
      <w:r w:rsidR="006564F8">
        <w:rPr>
          <w:i/>
        </w:rPr>
        <w:t> </w:t>
      </w:r>
      <w:r w:rsidR="00501E59" w:rsidRPr="00997284">
        <w:rPr>
          <w:i/>
        </w:rPr>
        <w:t>době</w:t>
      </w:r>
      <w:r w:rsidR="006564F8">
        <w:rPr>
          <w:i/>
        </w:rPr>
        <w:t>,</w:t>
      </w:r>
      <w:r w:rsidR="00501E59" w:rsidRPr="00997284">
        <w:rPr>
          <w:i/>
        </w:rPr>
        <w:t xml:space="preserve"> kdy se těch šest vrátí. Mnoho štěstí.“</w:t>
      </w:r>
      <w:r w:rsidR="00501E59">
        <w:t xml:space="preserve"> </w:t>
      </w:r>
    </w:p>
    <w:p w:rsidR="00E857EE" w:rsidRDefault="00E857EE" w:rsidP="00D2244F"/>
    <w:p w:rsidR="004D1708" w:rsidRDefault="00DB12E5" w:rsidP="00DB12E5">
      <w:r w:rsidRPr="00DB12E5">
        <w:rPr>
          <w:u w:val="single"/>
        </w:rPr>
        <w:t>Cesta k SK:</w:t>
      </w:r>
      <w:r>
        <w:t xml:space="preserve"> Poté co je vypoklonkují z věží magie, můžou jít volným terénem na sever. Celý den je hodně větrno – </w:t>
      </w:r>
      <w:r w:rsidRPr="00E37F83">
        <w:rPr>
          <w:highlight w:val="yellow"/>
        </w:rPr>
        <w:t xml:space="preserve">hudba </w:t>
      </w:r>
      <w:r w:rsidR="00E37F83" w:rsidRPr="00E37F83">
        <w:rPr>
          <w:highlight w:val="yellow"/>
        </w:rPr>
        <w:t>VICHR</w:t>
      </w:r>
      <w:r>
        <w:t xml:space="preserve"> – stejně tak v 1. noci. Nelze rozdělat oheň (nebo ho to za pár minut rozfouká). </w:t>
      </w:r>
    </w:p>
    <w:p w:rsidR="00DB12E5" w:rsidRDefault="00DB12E5"/>
    <w:p w:rsidR="0088204B" w:rsidRDefault="00DB12E5">
      <w:r>
        <w:t>Druhý den vítr pokračuje a přinese odpoledne bouřku</w:t>
      </w:r>
      <w:r w:rsidRPr="006D1708">
        <w:rPr>
          <w:highlight w:val="yellow"/>
        </w:rPr>
        <w:t xml:space="preserve">. </w:t>
      </w:r>
      <w:r w:rsidRPr="00E37F83">
        <w:rPr>
          <w:highlight w:val="yellow"/>
        </w:rPr>
        <w:t xml:space="preserve">hudba </w:t>
      </w:r>
      <w:r w:rsidR="00E37F83" w:rsidRPr="00E37F83">
        <w:rPr>
          <w:highlight w:val="yellow"/>
        </w:rPr>
        <w:t>BOUŘ</w:t>
      </w:r>
      <w:r w:rsidR="00E37F83">
        <w:rPr>
          <w:highlight w:val="yellow"/>
        </w:rPr>
        <w:t>KA</w:t>
      </w:r>
      <w:r>
        <w:t xml:space="preserve"> Navečer naleznou opuštěný domek. Je odemčeno. Vevnitř nasvětleni záblesky blesků visí z trámu oběšený muž a žena. (v chudém domu pro nenechavé, nějaké jídlo, 15zl, žádné věci na osvětlení, v chlívku za domem je </w:t>
      </w:r>
      <w:proofErr w:type="spellStart"/>
      <w:r w:rsidR="005C47CF">
        <w:t>ovca</w:t>
      </w:r>
      <w:proofErr w:type="spellEnd"/>
      <w:r w:rsidR="005C47CF">
        <w:t xml:space="preserve"> – nyní volná </w:t>
      </w:r>
      <w:r w:rsidR="005C47CF">
        <w:sym w:font="Wingdings" w:char="F04A"/>
      </w:r>
      <w:r>
        <w:t>). V noci bouřka přestane.</w:t>
      </w:r>
    </w:p>
    <w:p w:rsidR="00DB12E5" w:rsidRDefault="00DB12E5"/>
    <w:p w:rsidR="00DB12E5" w:rsidRDefault="00DB12E5">
      <w:r>
        <w:t>Třetí den – cestují hodně v mokré trávě a blátě. Veče</w:t>
      </w:r>
      <w:r w:rsidR="00C86C72">
        <w:t>r</w:t>
      </w:r>
      <w:r>
        <w:t xml:space="preserve"> můžou najít </w:t>
      </w:r>
      <w:r w:rsidR="00C86C72">
        <w:t xml:space="preserve">jezero i skalní útvary. Něco jako český ráj, jen na menším fleku – cca </w:t>
      </w:r>
      <w:r w:rsidR="005C47CF">
        <w:t>1</w:t>
      </w:r>
      <w:r w:rsidR="00C86C72">
        <w:t>x</w:t>
      </w:r>
      <w:r w:rsidR="005C47CF">
        <w:t>1k</w:t>
      </w:r>
      <w:r w:rsidR="00C86C72">
        <w:t xml:space="preserve">m. Jeskyně se hledá blbě, ale jde to. Pokud nepoužijí nějakou schopnost/kouzlo trvá hledání </w:t>
      </w:r>
      <w:r w:rsidR="005C47CF">
        <w:t>6</w:t>
      </w:r>
      <w:r w:rsidR="00C86C72">
        <w:t xml:space="preserve"> hodin.</w:t>
      </w:r>
      <w:r w:rsidR="009333FB">
        <w:t xml:space="preserve"> Jezero je v této části slané. Břehy jsou bílé, plné zaschlé soli.</w:t>
      </w:r>
    </w:p>
    <w:p w:rsidR="00C86C72" w:rsidRDefault="00C86C72"/>
    <w:p w:rsidR="00C86C72" w:rsidRDefault="00C86C72">
      <w:r w:rsidRPr="00C86C72">
        <w:rPr>
          <w:u w:val="single"/>
        </w:rPr>
        <w:t>Jeskyní komplex</w:t>
      </w:r>
      <w:r>
        <w:rPr>
          <w:u w:val="single"/>
        </w:rPr>
        <w:t xml:space="preserve"> u SK</w:t>
      </w:r>
      <w:r w:rsidRPr="00C86C72">
        <w:rPr>
          <w:u w:val="single"/>
        </w:rPr>
        <w:t>:</w:t>
      </w:r>
      <w:r>
        <w:rPr>
          <w:u w:val="single"/>
        </w:rPr>
        <w:t xml:space="preserve"> </w:t>
      </w:r>
      <w:r w:rsidR="009335FA" w:rsidRPr="006D1708">
        <w:rPr>
          <w:highlight w:val="yellow"/>
        </w:rPr>
        <w:t>Hudba</w:t>
      </w:r>
      <w:r w:rsidR="009335FA">
        <w:rPr>
          <w:highlight w:val="yellow"/>
        </w:rPr>
        <w:t xml:space="preserve"> VODA</w:t>
      </w:r>
      <w:r w:rsidR="009335FA" w:rsidRPr="006D1708">
        <w:rPr>
          <w:highlight w:val="yellow"/>
        </w:rPr>
        <w:t>.</w:t>
      </w:r>
      <w:r w:rsidR="009335FA">
        <w:t xml:space="preserve"> </w:t>
      </w:r>
      <w:r w:rsidRPr="00C86C72">
        <w:t xml:space="preserve">Přírodní jeskyně se postupně svažuje dolu a směrem k jezeru. Po cca 250 m se dostane pod jezero a přírodní jeskyně se začne postupně měnit na opracovanou. Támhle otesané stěny, támhle sloup, začíná kapat </w:t>
      </w:r>
      <w:r w:rsidR="009333FB">
        <w:t xml:space="preserve">slaná </w:t>
      </w:r>
      <w:r w:rsidRPr="00C86C72">
        <w:t>voda ze stropů a stěn.</w:t>
      </w:r>
      <w:r w:rsidRPr="009333FB">
        <w:t xml:space="preserve"> </w:t>
      </w:r>
      <w:r w:rsidR="009333FB" w:rsidRPr="009333FB">
        <w:t xml:space="preserve">Rampouchy a sintry ze soli. </w:t>
      </w:r>
      <w:r w:rsidR="009333FB">
        <w:t xml:space="preserve">Na zemi již je </w:t>
      </w:r>
      <w:r w:rsidR="00E8610D">
        <w:t xml:space="preserve">stále </w:t>
      </w:r>
      <w:r w:rsidR="009333FB">
        <w:t>souvislá vrstva 20-</w:t>
      </w:r>
      <w:r w:rsidR="005C47CF">
        <w:t>5</w:t>
      </w:r>
      <w:r w:rsidR="009333FB">
        <w:t xml:space="preserve">0 cm vody. Na stěnách neznámě runy. </w:t>
      </w:r>
    </w:p>
    <w:p w:rsidR="00FF6EE3" w:rsidRDefault="00FF6EE3">
      <w:r w:rsidRPr="00E73F1C">
        <w:t xml:space="preserve">Dál chodba – celkem dlouhá </w:t>
      </w:r>
      <w:r w:rsidR="00E73F1C" w:rsidRPr="00E73F1C">
        <w:t>cca 1km</w:t>
      </w:r>
      <w:r w:rsidR="00E73F1C">
        <w:t>.</w:t>
      </w:r>
    </w:p>
    <w:p w:rsidR="009333FB" w:rsidRDefault="009333FB">
      <w:r>
        <w:t xml:space="preserve">Co potkají: </w:t>
      </w:r>
    </w:p>
    <w:p w:rsidR="009333FB" w:rsidRDefault="009333FB">
      <w:r>
        <w:t>- stěna 2x2m ve tvaru obličeje, z úst i očí valí voda</w:t>
      </w:r>
    </w:p>
    <w:p w:rsidR="009333FB" w:rsidRPr="009333FB" w:rsidRDefault="009333FB">
      <w:r>
        <w:t xml:space="preserve">- v chodbě šíře 2m a 30cm vody je 2m vodní vír (díra 1m), jde to přeskočit či obejít těsně u stěny </w:t>
      </w:r>
      <w:r w:rsidR="005C47CF">
        <w:t xml:space="preserve">– o </w:t>
      </w:r>
      <w:r w:rsidR="005C47CF" w:rsidRPr="00F61CC4">
        <w:t xml:space="preserve">obou pokusů </w:t>
      </w:r>
      <w:r w:rsidRPr="00F61CC4">
        <w:t xml:space="preserve">PAST OBR </w:t>
      </w:r>
      <w:r w:rsidR="005C47CF" w:rsidRPr="00F61CC4">
        <w:t>5</w:t>
      </w:r>
      <w:r w:rsidRPr="00F61CC4">
        <w:t xml:space="preserve"> spadne dovnitř = smrt (pokud není nějak jištěný</w:t>
      </w:r>
      <w:r w:rsidR="005C47CF" w:rsidRPr="00F61CC4">
        <w:t xml:space="preserve"> – asi lanem</w:t>
      </w:r>
      <w:r w:rsidRPr="00F61CC4">
        <w:t xml:space="preserve">)/nespadne. </w:t>
      </w:r>
      <w:r w:rsidR="00F61CC4" w:rsidRPr="00F61CC4">
        <w:t>Upozornit, že ta voda tam prostě hučí dolů a vypadá to nebezpečně. Upozornit je na to, že při překonání si budou házet na PAST.</w:t>
      </w:r>
    </w:p>
    <w:p w:rsidR="00C86C72" w:rsidRDefault="009333FB">
      <w:r>
        <w:t xml:space="preserve">- </w:t>
      </w:r>
      <w:r w:rsidR="00E8610D">
        <w:t xml:space="preserve">3m hluboká a 5m dlouhá tůňka v chodbě </w:t>
      </w:r>
      <w:r w:rsidR="005C47CF">
        <w:t>– nejde předem poznat, první v ní zahučí</w:t>
      </w:r>
      <w:r w:rsidR="00E8610D">
        <w:t xml:space="preserve"> </w:t>
      </w:r>
    </w:p>
    <w:p w:rsidR="0088204B" w:rsidRDefault="00E8610D">
      <w:r>
        <w:t>- chodba 100 cm vody</w:t>
      </w:r>
      <w:r w:rsidR="005C47CF">
        <w:t xml:space="preserve"> – </w:t>
      </w:r>
      <w:proofErr w:type="spellStart"/>
      <w:r w:rsidR="005C47CF">
        <w:t>pocitovka</w:t>
      </w:r>
      <w:proofErr w:type="spellEnd"/>
      <w:r w:rsidR="005C47CF">
        <w:t xml:space="preserve"> (zejména pro hobity a trpaslíky)</w:t>
      </w:r>
    </w:p>
    <w:p w:rsidR="00E8610D" w:rsidRDefault="00E8610D">
      <w:r>
        <w:t xml:space="preserve">- </w:t>
      </w:r>
      <w:proofErr w:type="spellStart"/>
      <w:r>
        <w:t>semtam</w:t>
      </w:r>
      <w:proofErr w:type="spellEnd"/>
      <w:r>
        <w:t xml:space="preserve"> se o ně něco otře (malý </w:t>
      </w:r>
      <w:proofErr w:type="spellStart"/>
      <w:r>
        <w:t>hádci</w:t>
      </w:r>
      <w:proofErr w:type="spellEnd"/>
      <w:r>
        <w:t xml:space="preserve"> cca 30cm, nejsou nebezpeční)</w:t>
      </w:r>
    </w:p>
    <w:p w:rsidR="00E8610D" w:rsidRDefault="00E8610D">
      <w:r>
        <w:t xml:space="preserve">- </w:t>
      </w:r>
      <w:r w:rsidR="005C47CF">
        <w:t>skoro ke konci</w:t>
      </w:r>
      <w:r>
        <w:t xml:space="preserve"> teče voda po stěně i nahoru či do boku</w:t>
      </w:r>
    </w:p>
    <w:p w:rsidR="00501A44" w:rsidRDefault="00501A44">
      <w:r>
        <w:t xml:space="preserve">- </w:t>
      </w:r>
      <w:r w:rsidR="005C47CF">
        <w:t xml:space="preserve">na konci je </w:t>
      </w:r>
      <w:r>
        <w:t xml:space="preserve">chodba prolomená </w:t>
      </w:r>
      <w:r w:rsidR="00C97275">
        <w:t xml:space="preserve">(sifon) </w:t>
      </w:r>
      <w:r>
        <w:t>a je nutno proplavat cca 5m pod vodou</w:t>
      </w:r>
    </w:p>
    <w:p w:rsidR="00501A44" w:rsidRDefault="00501A44"/>
    <w:p w:rsidR="00501A44" w:rsidRPr="00C97275" w:rsidRDefault="00501A44">
      <w:r w:rsidRPr="00501A44">
        <w:rPr>
          <w:u w:val="single"/>
        </w:rPr>
        <w:t xml:space="preserve">Skeleton King: </w:t>
      </w:r>
      <w:r w:rsidR="00C97275" w:rsidRPr="00C97275">
        <w:t xml:space="preserve">Za sifonem se již nachází ohromná místnost cca 30x30m. Uprostřed je trůn z lebek a před ním stojí jako zamrzlý v pohybu SK. V pozdvižené ruce má ohromný meč. Kolem něho cca 5m stojí v kruhu 6 mágu v kouzelnických pozicích. Jde vidět, že jsou rozmístěni v pravidelných vzdálenostech, jen jedna pozice je jaksi prázdná. </w:t>
      </w:r>
      <w:r w:rsidR="00C97275">
        <w:t>Jde také vidět kopule kouzla, která lehce pableskuje a tetelí se. Má poloměr 6m.</w:t>
      </w:r>
      <w:r w:rsidR="006B3662">
        <w:t xml:space="preserve"> Podle očí jde poznat, že všichni tu situaci stále vnímají.</w:t>
      </w:r>
      <w:r w:rsidR="00C97275">
        <w:t xml:space="preserve"> </w:t>
      </w:r>
      <w:r w:rsidR="00C97275" w:rsidRPr="00C97275">
        <w:t xml:space="preserve"> </w:t>
      </w:r>
    </w:p>
    <w:p w:rsidR="0088204B" w:rsidRPr="00C97275" w:rsidRDefault="0088204B"/>
    <w:p w:rsidR="0088204B" w:rsidRPr="006B3662" w:rsidRDefault="006D1708">
      <w:pPr>
        <w:rPr>
          <w:color w:val="FF0000"/>
        </w:rPr>
      </w:pPr>
      <w:r w:rsidRPr="006D1708">
        <w:rPr>
          <w:b/>
          <w:color w:val="FF0000"/>
        </w:rPr>
        <w:t>Skeleton King</w:t>
      </w:r>
      <w:r w:rsidR="00C97275" w:rsidRPr="006D1708">
        <w:rPr>
          <w:b/>
          <w:color w:val="FF0000"/>
        </w:rPr>
        <w:t>:</w:t>
      </w:r>
      <w:r w:rsidR="00C97275" w:rsidRPr="006B3662">
        <w:rPr>
          <w:color w:val="FF0000"/>
        </w:rPr>
        <w:t xml:space="preserve"> velikost C (jako kostra velkého </w:t>
      </w:r>
      <w:proofErr w:type="spellStart"/>
      <w:r w:rsidR="00C97275" w:rsidRPr="006B3662">
        <w:rPr>
          <w:color w:val="FF0000"/>
        </w:rPr>
        <w:t>krolla</w:t>
      </w:r>
      <w:proofErr w:type="spellEnd"/>
      <w:r w:rsidR="00C97275" w:rsidRPr="006B3662">
        <w:rPr>
          <w:color w:val="FF0000"/>
        </w:rPr>
        <w:t xml:space="preserve">), na hlavě má </w:t>
      </w:r>
      <w:r w:rsidR="005C47CF">
        <w:rPr>
          <w:color w:val="FF0000"/>
        </w:rPr>
        <w:t xml:space="preserve">zlatou </w:t>
      </w:r>
      <w:r w:rsidR="00C97275" w:rsidRPr="006B3662">
        <w:rPr>
          <w:color w:val="FF0000"/>
        </w:rPr>
        <w:t xml:space="preserve">korunu, ze spojů ( a kloubů) mezi kostmi a také z tlamy stále ukapává krev,  20 </w:t>
      </w:r>
      <w:proofErr w:type="spellStart"/>
      <w:r w:rsidR="00C97275" w:rsidRPr="006B3662">
        <w:rPr>
          <w:color w:val="FF0000"/>
        </w:rPr>
        <w:t>lvl</w:t>
      </w:r>
      <w:proofErr w:type="spellEnd"/>
      <w:r w:rsidR="00C97275" w:rsidRPr="006B3662">
        <w:rPr>
          <w:color w:val="FF0000"/>
        </w:rPr>
        <w:t>, 200 živ (po 1 směně od „smrti“ opět povstane, pokud není duše vypuzena), ÚČ: 1</w:t>
      </w:r>
      <w:r w:rsidR="005C47CF">
        <w:rPr>
          <w:color w:val="FF0000"/>
        </w:rPr>
        <w:t>3</w:t>
      </w:r>
      <w:r w:rsidR="00C97275" w:rsidRPr="006B3662">
        <w:rPr>
          <w:color w:val="FF0000"/>
        </w:rPr>
        <w:t>, OČ:</w:t>
      </w:r>
      <w:r w:rsidR="005C47CF">
        <w:rPr>
          <w:color w:val="FF0000"/>
        </w:rPr>
        <w:t>8</w:t>
      </w:r>
      <w:r w:rsidR="00C97275" w:rsidRPr="006B3662">
        <w:rPr>
          <w:color w:val="FF0000"/>
        </w:rPr>
        <w:t xml:space="preserve">, </w:t>
      </w:r>
      <w:r w:rsidR="005C47CF">
        <w:rPr>
          <w:color w:val="FF0000"/>
        </w:rPr>
        <w:t>3</w:t>
      </w:r>
      <w:r w:rsidR="00C97275" w:rsidRPr="006B3662">
        <w:rPr>
          <w:color w:val="FF0000"/>
        </w:rPr>
        <w:t xml:space="preserve"> útoky za </w:t>
      </w:r>
      <w:r w:rsidR="005C47CF">
        <w:rPr>
          <w:color w:val="FF0000"/>
        </w:rPr>
        <w:t xml:space="preserve">2 </w:t>
      </w:r>
      <w:r w:rsidR="00C97275" w:rsidRPr="006B3662">
        <w:rPr>
          <w:color w:val="FF0000"/>
        </w:rPr>
        <w:t>kol</w:t>
      </w:r>
      <w:r w:rsidR="005C47CF">
        <w:rPr>
          <w:color w:val="FF0000"/>
        </w:rPr>
        <w:t>a</w:t>
      </w:r>
      <w:r w:rsidR="00C97275" w:rsidRPr="006B3662">
        <w:rPr>
          <w:color w:val="FF0000"/>
        </w:rPr>
        <w:t xml:space="preserve">.  </w:t>
      </w:r>
    </w:p>
    <w:p w:rsidR="0088204B" w:rsidRPr="00C97275" w:rsidRDefault="0088204B"/>
    <w:p w:rsidR="006B3662" w:rsidRDefault="006B3662">
      <w:r>
        <w:t xml:space="preserve">Jakmile použijí svitek </w:t>
      </w:r>
      <w:proofErr w:type="spellStart"/>
      <w:r>
        <w:t>zlomkouzlo</w:t>
      </w:r>
      <w:proofErr w:type="spellEnd"/>
      <w:r>
        <w:t>, bariera pukne, vše se uvede do pohybu. Teda mágové j</w:t>
      </w:r>
      <w:r w:rsidR="005C47CF">
        <w:t>d</w:t>
      </w:r>
      <w:r>
        <w:t>ou k zemi – omdlí a SK se vrhne k</w:t>
      </w:r>
      <w:r w:rsidR="00A2508D">
        <w:t> </w:t>
      </w:r>
      <w:r>
        <w:t>družině</w:t>
      </w:r>
      <w:r w:rsidR="00A2508D">
        <w:t xml:space="preserve"> (1 kolo přesun směrem ke svitku)</w:t>
      </w:r>
      <w:r>
        <w:t xml:space="preserve">. Jakmile rozlomí druhý svitek, zjistí, jak je dlouhé zaklínadlo. Pokud se na to nezeptali předem </w:t>
      </w:r>
      <w:proofErr w:type="spellStart"/>
      <w:r>
        <w:t>Dalidia</w:t>
      </w:r>
      <w:proofErr w:type="spellEnd"/>
      <w:r>
        <w:t>, asi budou překvapeni</w:t>
      </w:r>
      <w:r w:rsidR="005C47CF">
        <w:t>,</w:t>
      </w:r>
      <w:r>
        <w:t xml:space="preserve"> pokud ano, budou připraveni.</w:t>
      </w:r>
    </w:p>
    <w:p w:rsidR="0088204B" w:rsidRPr="008D2BBB" w:rsidRDefault="006B3662">
      <w:pPr>
        <w:rPr>
          <w:color w:val="00B050"/>
        </w:rPr>
      </w:pPr>
      <w:r w:rsidRPr="008D2BBB">
        <w:rPr>
          <w:color w:val="00B050"/>
        </w:rPr>
        <w:lastRenderedPageBreak/>
        <w:t>Doba čtení</w:t>
      </w:r>
      <w:r w:rsidR="008D2BBB" w:rsidRPr="008D2BBB">
        <w:rPr>
          <w:color w:val="00B050"/>
        </w:rPr>
        <w:t xml:space="preserve"> svitku</w:t>
      </w:r>
      <w:r w:rsidRPr="008D2BBB">
        <w:rPr>
          <w:color w:val="00B050"/>
        </w:rPr>
        <w:t>: 6 +</w:t>
      </w:r>
      <w:r w:rsidR="00F9392B">
        <w:rPr>
          <w:color w:val="00B050"/>
        </w:rPr>
        <w:t xml:space="preserve"> </w:t>
      </w:r>
      <w:r w:rsidRPr="008D2BBB">
        <w:rPr>
          <w:color w:val="00B050"/>
        </w:rPr>
        <w:t>bonus</w:t>
      </w:r>
      <w:r w:rsidR="005C47CF">
        <w:rPr>
          <w:color w:val="00B050"/>
        </w:rPr>
        <w:t xml:space="preserve"> </w:t>
      </w:r>
      <w:r w:rsidRPr="008D2BBB">
        <w:rPr>
          <w:color w:val="00B050"/>
        </w:rPr>
        <w:t>kol</w:t>
      </w:r>
      <w:r w:rsidR="005C47CF">
        <w:rPr>
          <w:color w:val="00B050"/>
        </w:rPr>
        <w:t xml:space="preserve">, </w:t>
      </w:r>
      <w:r w:rsidRPr="008D2BBB">
        <w:rPr>
          <w:color w:val="00B050"/>
        </w:rPr>
        <w:t xml:space="preserve"> PAST </w:t>
      </w:r>
      <w:proofErr w:type="spellStart"/>
      <w:r w:rsidRPr="008D2BBB">
        <w:rPr>
          <w:color w:val="00B050"/>
        </w:rPr>
        <w:t>I</w:t>
      </w:r>
      <w:r w:rsidR="005C47CF">
        <w:rPr>
          <w:color w:val="00B050"/>
        </w:rPr>
        <w:t>nt</w:t>
      </w:r>
      <w:proofErr w:type="spellEnd"/>
      <w:r w:rsidRPr="008D2BBB">
        <w:rPr>
          <w:color w:val="00B050"/>
        </w:rPr>
        <w:t xml:space="preserve"> , výsledek</w:t>
      </w:r>
      <w:r w:rsidR="00F9392B">
        <w:rPr>
          <w:color w:val="00B050"/>
        </w:rPr>
        <w:t xml:space="preserve"> pasti stanoví </w:t>
      </w:r>
      <w:r w:rsidRPr="008D2BBB">
        <w:rPr>
          <w:color w:val="00B050"/>
        </w:rPr>
        <w:t xml:space="preserve">bonus,  </w:t>
      </w:r>
      <w:r w:rsidR="008D2BBB" w:rsidRPr="008D2BBB">
        <w:rPr>
          <w:color w:val="00B050"/>
        </w:rPr>
        <w:t>(1-3)=+2, (4-6)=+2, (7-9)=0, (10-12)=-1, (13-15)=-2 , (tedy čtení 4-8 kol)</w:t>
      </w:r>
    </w:p>
    <w:p w:rsidR="0088204B" w:rsidRPr="00C97275" w:rsidRDefault="0088204B"/>
    <w:p w:rsidR="0088204B" w:rsidRDefault="008D2BBB">
      <w:proofErr w:type="spellStart"/>
      <w:r w:rsidRPr="008D2BBB">
        <w:rPr>
          <w:u w:val="single"/>
        </w:rPr>
        <w:t>Spec</w:t>
      </w:r>
      <w:proofErr w:type="spellEnd"/>
      <w:r w:rsidRPr="008D2BBB">
        <w:rPr>
          <w:u w:val="single"/>
        </w:rPr>
        <w:t xml:space="preserve"> soubojová pravidla</w:t>
      </w:r>
      <w:r>
        <w:t>: SK půjde cíleně po tom, kdo čte svitek, čtení nelze přerušit zásahem, kdo čte má své OČ, ale bez hodu. Pokud zemře, může ve čtení pokračovat někdo jiný. V průběhu čtení se kolem SK utváří a houstne síť siločar. Pokud někdo bude chtít toho kdo čte cíleně bránit může, ale nebude moci útočit</w:t>
      </w:r>
      <w:r w:rsidR="00F9392B">
        <w:t xml:space="preserve"> (něco jako obrana spolubojovníka z DRD+)</w:t>
      </w:r>
      <w:r>
        <w:t>.</w:t>
      </w:r>
      <w:r w:rsidR="00F9392B">
        <w:t xml:space="preserve"> </w:t>
      </w:r>
      <w:r>
        <w:t xml:space="preserve"> </w:t>
      </w:r>
      <w:r w:rsidRPr="006D1708">
        <w:rPr>
          <w:highlight w:val="yellow"/>
        </w:rPr>
        <w:t>Hudba</w:t>
      </w:r>
      <w:r w:rsidR="00E37F83">
        <w:rPr>
          <w:highlight w:val="yellow"/>
        </w:rPr>
        <w:t xml:space="preserve"> VEHICLE</w:t>
      </w:r>
      <w:r w:rsidRPr="006D1708">
        <w:rPr>
          <w:highlight w:val="yellow"/>
        </w:rPr>
        <w:t>.</w:t>
      </w:r>
    </w:p>
    <w:p w:rsidR="0088204B" w:rsidRDefault="0088204B"/>
    <w:p w:rsidR="0088204B" w:rsidRPr="007B51FA" w:rsidRDefault="008D2BBB">
      <w:pPr>
        <w:rPr>
          <w:b/>
        </w:rPr>
      </w:pPr>
      <w:r w:rsidRPr="007B51FA">
        <w:rPr>
          <w:b/>
        </w:rPr>
        <w:t>Dát tomu kdo čte skutečný svitek</w:t>
      </w:r>
      <w:r w:rsidR="007B51FA">
        <w:rPr>
          <w:b/>
        </w:rPr>
        <w:t xml:space="preserve"> viz příloha</w:t>
      </w:r>
      <w:r w:rsidRPr="007B51FA">
        <w:rPr>
          <w:b/>
        </w:rPr>
        <w:t xml:space="preserve">, ať si to zkusí. </w:t>
      </w:r>
      <w:r w:rsidR="00822F4F" w:rsidRPr="007B51FA">
        <w:rPr>
          <w:b/>
        </w:rPr>
        <w:t>Stopnout čas. :-)</w:t>
      </w:r>
      <w:r w:rsidR="002A797F">
        <w:rPr>
          <w:b/>
        </w:rPr>
        <w:t xml:space="preserve"> Jen pro legraci. </w:t>
      </w:r>
      <w:r w:rsidR="008A42A2">
        <w:rPr>
          <w:b/>
        </w:rPr>
        <w:t xml:space="preserve"> </w:t>
      </w:r>
      <w:r w:rsidR="008A42A2" w:rsidRPr="008A42A2">
        <w:rPr>
          <w:b/>
          <w:i/>
        </w:rPr>
        <w:t>(dva háčky v poslední větě dokreslím)</w:t>
      </w:r>
    </w:p>
    <w:p w:rsidR="007B51FA" w:rsidRDefault="007B51FA"/>
    <w:p w:rsidR="0088204B" w:rsidRDefault="00B70D39">
      <w:r>
        <w:t xml:space="preserve">Jakmile dočte svitek, SK se zhroutí s výkřikem k zemi, + nějaké ty efektové DUPJ. Čarodějové se proberou za 1 směnu, poděkují </w:t>
      </w:r>
      <w:r w:rsidR="002A797F">
        <w:t xml:space="preserve">a </w:t>
      </w:r>
      <w:r>
        <w:t xml:space="preserve">zmizí. Jeden z nich temný elf </w:t>
      </w:r>
      <w:proofErr w:type="spellStart"/>
      <w:r>
        <w:t>Xartos</w:t>
      </w:r>
      <w:proofErr w:type="spellEnd"/>
      <w:r>
        <w:t xml:space="preserve"> pokecá klidně více a může je teleportovat na povrch (</w:t>
      </w:r>
      <w:r w:rsidR="002A797F">
        <w:t xml:space="preserve">ať slíbí co chce, </w:t>
      </w:r>
      <w:r>
        <w:t xml:space="preserve">bohužel </w:t>
      </w:r>
      <w:r w:rsidR="002A797F">
        <w:t xml:space="preserve">to bude </w:t>
      </w:r>
      <w:r>
        <w:t xml:space="preserve">do jezera – cca 200 od břehu). </w:t>
      </w:r>
    </w:p>
    <w:p w:rsidR="00B70D39" w:rsidRDefault="00B70D39"/>
    <w:p w:rsidR="000F2EE6" w:rsidRDefault="000F2EE6" w:rsidP="000F2EE6">
      <w:pPr>
        <w:rPr>
          <w:b/>
        </w:rPr>
      </w:pPr>
      <w:r>
        <w:rPr>
          <w:b/>
        </w:rPr>
        <w:t>PART 3</w:t>
      </w:r>
      <w:r w:rsidRPr="00E007A9">
        <w:rPr>
          <w:b/>
        </w:rPr>
        <w:t xml:space="preserve">: </w:t>
      </w:r>
      <w:r>
        <w:rPr>
          <w:b/>
        </w:rPr>
        <w:t>Dýka Elis</w:t>
      </w:r>
    </w:p>
    <w:p w:rsidR="000F2EE6" w:rsidRPr="000F2EE6" w:rsidRDefault="000F2EE6" w:rsidP="000F2EE6"/>
    <w:p w:rsidR="000F2EE6" w:rsidRPr="000F2EE6" w:rsidRDefault="000F2EE6" w:rsidP="000F2EE6">
      <w:r w:rsidRPr="000F2EE6">
        <w:rPr>
          <w:u w:val="single"/>
        </w:rPr>
        <w:t>POZN:</w:t>
      </w:r>
      <w:r>
        <w:rPr>
          <w:b/>
        </w:rPr>
        <w:t xml:space="preserve"> </w:t>
      </w:r>
      <w:r w:rsidRPr="000F2EE6">
        <w:t xml:space="preserve">Od SK je pravděpodobné, že se vydají do </w:t>
      </w:r>
      <w:proofErr w:type="spellStart"/>
      <w:r w:rsidRPr="000F2EE6">
        <w:t>Tlaše</w:t>
      </w:r>
      <w:proofErr w:type="spellEnd"/>
      <w:r>
        <w:t xml:space="preserve"> pro dýku</w:t>
      </w:r>
      <w:r w:rsidRPr="000F2EE6">
        <w:t>. Kdyby šly přímo k </w:t>
      </w:r>
      <w:proofErr w:type="spellStart"/>
      <w:r w:rsidRPr="000F2EE6">
        <w:t>Apexovi</w:t>
      </w:r>
      <w:proofErr w:type="spellEnd"/>
      <w:r w:rsidRPr="000F2EE6">
        <w:t xml:space="preserve">, jde to také </w:t>
      </w:r>
      <w:r>
        <w:t xml:space="preserve">podél jezera, </w:t>
      </w:r>
      <w:r w:rsidRPr="000F2EE6">
        <w:t xml:space="preserve">jen je nutno upravit cestu, vyměnit kapitoly 3 a 4, upravit zimu, (Apex by je pak hodil do </w:t>
      </w:r>
      <w:proofErr w:type="spellStart"/>
      <w:r w:rsidRPr="000F2EE6">
        <w:t>Tlaše</w:t>
      </w:r>
      <w:proofErr w:type="spellEnd"/>
      <w:r>
        <w:t xml:space="preserve"> pro dýku</w:t>
      </w:r>
      <w:r w:rsidRPr="000F2EE6">
        <w:t xml:space="preserve"> a pak teprve k rituálu)</w:t>
      </w:r>
    </w:p>
    <w:p w:rsidR="00B70D39" w:rsidRDefault="00B70D39"/>
    <w:p w:rsidR="00B70D39" w:rsidRPr="000F2EE6" w:rsidRDefault="000F2EE6">
      <w:pPr>
        <w:rPr>
          <w:u w:val="single"/>
        </w:rPr>
      </w:pPr>
      <w:r w:rsidRPr="000F2EE6">
        <w:rPr>
          <w:u w:val="single"/>
        </w:rPr>
        <w:t xml:space="preserve">Cesta do </w:t>
      </w:r>
      <w:proofErr w:type="spellStart"/>
      <w:r w:rsidRPr="000F2EE6">
        <w:rPr>
          <w:u w:val="single"/>
        </w:rPr>
        <w:t>Tlaše</w:t>
      </w:r>
      <w:proofErr w:type="spellEnd"/>
      <w:r w:rsidRPr="000F2EE6">
        <w:rPr>
          <w:u w:val="single"/>
        </w:rPr>
        <w:t>:</w:t>
      </w:r>
      <w:r>
        <w:rPr>
          <w:u w:val="single"/>
        </w:rPr>
        <w:t xml:space="preserve"> </w:t>
      </w:r>
      <w:r w:rsidR="00A954F8" w:rsidRPr="00A954F8">
        <w:t>Nejlépe jeden den kolem jezera do Soliska. Malá vesnička</w:t>
      </w:r>
      <w:r w:rsidR="00A954F8">
        <w:t xml:space="preserve"> cca 30 domků</w:t>
      </w:r>
      <w:r w:rsidR="00A954F8" w:rsidRPr="00A954F8">
        <w:t>, všude se zpracovává a čistí</w:t>
      </w:r>
      <w:r w:rsidR="00A954F8">
        <w:t xml:space="preserve"> a odpařuje</w:t>
      </w:r>
      <w:r w:rsidR="00A954F8" w:rsidRPr="00A954F8">
        <w:t xml:space="preserve"> sůl.</w:t>
      </w:r>
      <w:r w:rsidR="00A954F8">
        <w:t xml:space="preserve"> Nějaká ty dřevěná koryta, kola, hromady soli. Mají i hospodu. Ja</w:t>
      </w:r>
      <w:r w:rsidR="002A797F">
        <w:t>km</w:t>
      </w:r>
      <w:r w:rsidR="00A954F8">
        <w:t>ile vkročí, celá hospoda vstane a pozvedne zbraně. „Co kdyby!“ Když zjistí, že nejsou nějaká noční monstra ani zloději, dá se zde napít a ubytovat. Jídlo jen skromné za dvojnásobek ceny.</w:t>
      </w:r>
    </w:p>
    <w:p w:rsidR="0088204B" w:rsidRDefault="0088204B"/>
    <w:p w:rsidR="00A954F8" w:rsidRDefault="00A954F8">
      <w:r>
        <w:t xml:space="preserve">Druhý den nic. </w:t>
      </w:r>
    </w:p>
    <w:p w:rsidR="00A954F8" w:rsidRDefault="00A954F8"/>
    <w:p w:rsidR="00A954F8" w:rsidRDefault="00A954F8">
      <w:r>
        <w:t xml:space="preserve">Třetí den večer narazí na </w:t>
      </w:r>
      <w:r w:rsidR="002A797F">
        <w:t xml:space="preserve">skupinu </w:t>
      </w:r>
      <w:r>
        <w:t>kočovných hobitů a elfů - cikánů. 6 vozů uzavřených v </w:t>
      </w:r>
      <w:proofErr w:type="spellStart"/>
      <w:r>
        <w:t>hexu</w:t>
      </w:r>
      <w:proofErr w:type="spellEnd"/>
      <w:r>
        <w:t>, velký táborák, veselí, zpívají, pijí pivo, ze tmy si nic nedělají – „</w:t>
      </w:r>
      <w:proofErr w:type="spellStart"/>
      <w:r>
        <w:t>šak</w:t>
      </w:r>
      <w:proofErr w:type="spellEnd"/>
      <w:r>
        <w:t xml:space="preserve"> ono to přejde“.</w:t>
      </w:r>
    </w:p>
    <w:p w:rsidR="00A954F8" w:rsidRDefault="00A954F8">
      <w:r>
        <w:t>Pokud je to logické klidně se nechají sbalit či někoho sbalí (na noc).</w:t>
      </w:r>
    </w:p>
    <w:p w:rsidR="00A954F8" w:rsidRDefault="00A954F8"/>
    <w:p w:rsidR="00A954F8" w:rsidRDefault="00A954F8">
      <w:r>
        <w:t xml:space="preserve">Čtvrtý den dorazí do </w:t>
      </w:r>
      <w:proofErr w:type="spellStart"/>
      <w:r>
        <w:t>Tlaše</w:t>
      </w:r>
      <w:proofErr w:type="spellEnd"/>
      <w:r>
        <w:t>. Př</w:t>
      </w:r>
      <w:r w:rsidR="007D6380">
        <w:t>ed městem ještě narazí na u ohně</w:t>
      </w:r>
      <w:r>
        <w:t xml:space="preserve"> s</w:t>
      </w:r>
      <w:r w:rsidR="007D6380">
        <w:t>e</w:t>
      </w:r>
      <w:r>
        <w:t>dící skupinku „</w:t>
      </w:r>
      <w:proofErr w:type="spellStart"/>
      <w:r>
        <w:t>emo</w:t>
      </w:r>
      <w:proofErr w:type="spellEnd"/>
      <w:r w:rsidR="007D6380">
        <w:t>/</w:t>
      </w:r>
      <w:proofErr w:type="spellStart"/>
      <w:r w:rsidR="007D6380">
        <w:t>ghotick</w:t>
      </w:r>
      <w:proofErr w:type="spellEnd"/>
      <w:r>
        <w:t xml:space="preserve"> teenagerů“. </w:t>
      </w:r>
      <w:r w:rsidR="007D6380">
        <w:t xml:space="preserve">6ks. </w:t>
      </w:r>
      <w:r>
        <w:t xml:space="preserve">Co si myslí, že když jsou venku, tak jsou </w:t>
      </w:r>
      <w:proofErr w:type="spellStart"/>
      <w:r>
        <w:t>cool</w:t>
      </w:r>
      <w:proofErr w:type="spellEnd"/>
      <w:r>
        <w:t xml:space="preserve">. </w:t>
      </w:r>
      <w:r w:rsidR="002A797F">
        <w:t xml:space="preserve">Začlenit správnou mrtě krutou mluvu. </w:t>
      </w:r>
      <w:r>
        <w:t>(při odchodu z města zaslechn</w:t>
      </w:r>
      <w:r w:rsidR="007D6380">
        <w:t xml:space="preserve">e družina, </w:t>
      </w:r>
      <w:r w:rsidR="002A797F">
        <w:t xml:space="preserve">jak </w:t>
      </w:r>
      <w:r>
        <w:t>si lidé vypráví, že ty mladé venku něco všechny r</w:t>
      </w:r>
      <w:r w:rsidR="007D6380">
        <w:t>o</w:t>
      </w:r>
      <w:r>
        <w:t>zsápalo)</w:t>
      </w:r>
      <w:r w:rsidR="002A797F">
        <w:t>.</w:t>
      </w:r>
    </w:p>
    <w:p w:rsidR="00A954F8" w:rsidRDefault="00A954F8"/>
    <w:p w:rsidR="007D6380" w:rsidRDefault="007D6380">
      <w:proofErr w:type="spellStart"/>
      <w:r w:rsidRPr="007D6380">
        <w:rPr>
          <w:u w:val="single"/>
        </w:rPr>
        <w:t>Tlaš</w:t>
      </w:r>
      <w:proofErr w:type="spellEnd"/>
      <w:r w:rsidRPr="007D6380">
        <w:rPr>
          <w:u w:val="single"/>
        </w:rPr>
        <w:t>:</w:t>
      </w:r>
      <w:r w:rsidRPr="00971FDB">
        <w:t xml:space="preserve"> </w:t>
      </w:r>
      <w:r w:rsidR="00971FDB" w:rsidRPr="00971FDB">
        <w:t xml:space="preserve">Velké </w:t>
      </w:r>
      <w:r w:rsidR="00E14023">
        <w:t xml:space="preserve">trojúhelníkové </w:t>
      </w:r>
      <w:r w:rsidR="00971FDB" w:rsidRPr="00971FDB">
        <w:t>město, podobn</w:t>
      </w:r>
      <w:r w:rsidR="00E14023">
        <w:t>ě</w:t>
      </w:r>
      <w:r w:rsidR="00971FDB" w:rsidRPr="00971FDB">
        <w:t xml:space="preserve"> </w:t>
      </w:r>
      <w:r w:rsidR="00E14023">
        <w:t xml:space="preserve">velké </w:t>
      </w:r>
      <w:r w:rsidR="00971FDB" w:rsidRPr="00971FDB">
        <w:t xml:space="preserve">jako </w:t>
      </w:r>
      <w:proofErr w:type="spellStart"/>
      <w:r w:rsidR="00971FDB" w:rsidRPr="00971FDB">
        <w:t>Bžonk</w:t>
      </w:r>
      <w:proofErr w:type="spellEnd"/>
      <w:r w:rsidR="00971FDB" w:rsidRPr="00971FDB">
        <w:t xml:space="preserve">. </w:t>
      </w:r>
      <w:r w:rsidR="00E14023">
        <w:t>Nemá čt</w:t>
      </w:r>
      <w:r w:rsidR="002A797F">
        <w:t>v</w:t>
      </w:r>
      <w:r w:rsidR="00E14023">
        <w:t xml:space="preserve">ercový systém ulic, ale trojúhelníkový. </w:t>
      </w:r>
      <w:r w:rsidR="00971FDB" w:rsidRPr="00971FDB">
        <w:t>Má tři náměstí ve tvaru trojúhelníku, které se dotýkají vrchol</w:t>
      </w:r>
      <w:r w:rsidR="00896968">
        <w:t>y</w:t>
      </w:r>
      <w:r w:rsidR="00971FDB">
        <w:t>. P</w:t>
      </w:r>
      <w:r w:rsidR="00971FDB" w:rsidRPr="00971FDB">
        <w:t>rostor mezi nimi je ohromn</w:t>
      </w:r>
      <w:r w:rsidR="00971FDB">
        <w:t>á trojúhelníková</w:t>
      </w:r>
      <w:r w:rsidR="00971FDB" w:rsidRPr="00971FDB">
        <w:t xml:space="preserve"> budova, kde sídlí starosta, soud, vojáci, ….</w:t>
      </w:r>
    </w:p>
    <w:p w:rsidR="00971FDB" w:rsidRPr="00971FDB" w:rsidRDefault="00971FDB">
      <w:r>
        <w:t>Ve městě vládne pořádek. Po ulicích chodí strážní s lucernami. Jinak nesvítí skoro nic, jen v domech sem tam svíčka, nebo kahan. Obchody jsou otevřené jen ty s průmyslovým zbožím. Ty s jídlem jsou zavřené s cedulkou vyprodáno.</w:t>
      </w:r>
      <w:r w:rsidR="00896968">
        <w:t xml:space="preserve"> Věci na osvětlení také již nejsou.</w:t>
      </w:r>
    </w:p>
    <w:p w:rsidR="00896968" w:rsidRDefault="00896968">
      <w:r>
        <w:t xml:space="preserve">Ve městě není alchymista – odstěhoval se před půl rokem do </w:t>
      </w:r>
      <w:proofErr w:type="spellStart"/>
      <w:r>
        <w:t>Bžonku</w:t>
      </w:r>
      <w:proofErr w:type="spellEnd"/>
      <w:r>
        <w:t xml:space="preserve">. Chrám je tu jen jeden a to bohyně </w:t>
      </w:r>
      <w:proofErr w:type="spellStart"/>
      <w:r>
        <w:t>Melinor</w:t>
      </w:r>
      <w:proofErr w:type="spellEnd"/>
      <w:r>
        <w:t xml:space="preserve"> (a je průběžně docela </w:t>
      </w:r>
      <w:r w:rsidR="006318B0">
        <w:t>narvaný</w:t>
      </w:r>
      <w:r>
        <w:t>). Asi 8 hospod, ubytování a pití, bez jídla.</w:t>
      </w:r>
    </w:p>
    <w:p w:rsidR="00896968" w:rsidRDefault="00896968"/>
    <w:p w:rsidR="00896968" w:rsidRDefault="00896968">
      <w:r>
        <w:lastRenderedPageBreak/>
        <w:t xml:space="preserve">Při </w:t>
      </w:r>
      <w:proofErr w:type="spellStart"/>
      <w:r>
        <w:t>vejítí</w:t>
      </w:r>
      <w:proofErr w:type="spellEnd"/>
      <w:r>
        <w:t xml:space="preserve"> na První náměstí uvidí dav</w:t>
      </w:r>
      <w:r w:rsidR="00E14023">
        <w:t>,</w:t>
      </w:r>
      <w:r>
        <w:t xml:space="preserve"> jak přihlíží upalování nějakého člověka. </w:t>
      </w:r>
      <w:r w:rsidRPr="006318B0">
        <w:rPr>
          <w:i/>
        </w:rPr>
        <w:t xml:space="preserve">„Tak na ně!“ </w:t>
      </w:r>
      <w:r w:rsidRPr="00F61CC4">
        <w:rPr>
          <w:i/>
        </w:rPr>
        <w:t>„</w:t>
      </w:r>
      <w:proofErr w:type="spellStart"/>
      <w:r w:rsidRPr="00F61CC4">
        <w:rPr>
          <w:i/>
        </w:rPr>
        <w:t>Thand</w:t>
      </w:r>
      <w:r w:rsidR="00F61CC4" w:rsidRPr="00F61CC4">
        <w:rPr>
          <w:i/>
        </w:rPr>
        <w:t>r</w:t>
      </w:r>
      <w:r w:rsidRPr="00F61CC4">
        <w:rPr>
          <w:i/>
        </w:rPr>
        <w:t>ův</w:t>
      </w:r>
      <w:proofErr w:type="spellEnd"/>
      <w:r w:rsidRPr="00F61CC4">
        <w:rPr>
          <w:i/>
        </w:rPr>
        <w:t xml:space="preserve"> kněz</w:t>
      </w:r>
      <w:r w:rsidRPr="006318B0">
        <w:rPr>
          <w:i/>
        </w:rPr>
        <w:t xml:space="preserve">, </w:t>
      </w:r>
      <w:proofErr w:type="spellStart"/>
      <w:r w:rsidRPr="006318B0">
        <w:rPr>
          <w:i/>
        </w:rPr>
        <w:t>fůůůůj</w:t>
      </w:r>
      <w:proofErr w:type="spellEnd"/>
      <w:r w:rsidRPr="006318B0">
        <w:rPr>
          <w:i/>
        </w:rPr>
        <w:t xml:space="preserve">“. </w:t>
      </w:r>
      <w:r>
        <w:t>Již mu není pomoci – pro atmosféru.</w:t>
      </w:r>
    </w:p>
    <w:p w:rsidR="00896968" w:rsidRDefault="00896968"/>
    <w:p w:rsidR="00A954F8" w:rsidRDefault="00896968">
      <w:r w:rsidRPr="00E64F21">
        <w:rPr>
          <w:u w:val="single"/>
        </w:rPr>
        <w:t>Museum</w:t>
      </w:r>
      <w:r>
        <w:t xml:space="preserve"> se nachází na Druhém náměstí. Museum je oficiálně uzavřené, v průjezdu je „pokladna“ a hlídají to </w:t>
      </w:r>
      <w:r w:rsidR="006318B0">
        <w:t xml:space="preserve">tam </w:t>
      </w:r>
      <w:r>
        <w:t>dva strážní (proti rabování). Do muzea je nepustí, leda by tučně zaplatili mimo městskou kasu</w:t>
      </w:r>
      <w:r w:rsidR="006318B0">
        <w:t xml:space="preserve"> (10zl/os za „soukromou prohlídku“)</w:t>
      </w:r>
      <w:r>
        <w:t xml:space="preserve">. Museum má dvě patra, asi 100 všelijakých exponátů </w:t>
      </w:r>
      <w:r w:rsidR="00E14023">
        <w:t xml:space="preserve">(košile prvního starosty, brnění </w:t>
      </w:r>
      <w:proofErr w:type="spellStart"/>
      <w:r w:rsidR="00E14023">
        <w:t>Maximuse</w:t>
      </w:r>
      <w:proofErr w:type="spellEnd"/>
      <w:r w:rsidR="00E14023">
        <w:t xml:space="preserve"> Maxima, hlava Baziliška, … </w:t>
      </w:r>
      <w:proofErr w:type="spellStart"/>
      <w:r w:rsidR="00E14023">
        <w:t>atd</w:t>
      </w:r>
      <w:proofErr w:type="spellEnd"/>
      <w:r w:rsidR="00E14023">
        <w:t xml:space="preserve"> </w:t>
      </w:r>
      <w:r>
        <w:t>DUPJ</w:t>
      </w:r>
      <w:r w:rsidR="00E14023">
        <w:t>)</w:t>
      </w:r>
      <w:r>
        <w:t xml:space="preserve">, a je tam i </w:t>
      </w:r>
      <w:r w:rsidR="00E14023">
        <w:t>D</w:t>
      </w:r>
      <w:r>
        <w:t>ýka</w:t>
      </w:r>
      <w:r w:rsidR="00E14023">
        <w:t xml:space="preserve"> Elis</w:t>
      </w:r>
      <w:r>
        <w:t>. Na podstavci, přidrátovaná dvěm</w:t>
      </w:r>
      <w:r w:rsidR="00E64F21">
        <w:t>a</w:t>
      </w:r>
      <w:r>
        <w:t xml:space="preserve"> drátky k podložce (dřevěnému soklu).</w:t>
      </w:r>
    </w:p>
    <w:p w:rsidR="00517C9A" w:rsidRDefault="00517C9A"/>
    <w:p w:rsidR="00E14023" w:rsidRDefault="00896968">
      <w:r>
        <w:t xml:space="preserve">Při </w:t>
      </w:r>
      <w:r w:rsidR="00517C9A">
        <w:t xml:space="preserve">případné </w:t>
      </w:r>
      <w:r>
        <w:t>prohlídce se musí držet spolu</w:t>
      </w:r>
      <w:r w:rsidR="00E14023">
        <w:t>,</w:t>
      </w:r>
      <w:r>
        <w:t xml:space="preserve"> jeden strážný jde s nimi.</w:t>
      </w:r>
      <w:r w:rsidR="00E14023">
        <w:t xml:space="preserve"> </w:t>
      </w:r>
      <w:r w:rsidR="006318B0">
        <w:t>Dolní okna mají mříže.</w:t>
      </w:r>
    </w:p>
    <w:p w:rsidR="00896968" w:rsidRDefault="00E14023">
      <w:r>
        <w:t>U horních oken si všimnou, že okna jsou zajištěny</w:t>
      </w:r>
      <w:r w:rsidR="006318B0">
        <w:t xml:space="preserve"> poplašným zařízením: </w:t>
      </w:r>
      <w:r>
        <w:t xml:space="preserve">provázkem, který kdy by někdo otevřel </w:t>
      </w:r>
      <w:r w:rsidR="00DC32D6">
        <w:t xml:space="preserve">okno </w:t>
      </w:r>
      <w:r>
        <w:t xml:space="preserve">zvenku </w:t>
      </w:r>
      <w:r w:rsidR="00DC32D6">
        <w:t xml:space="preserve">, sklouzne očko na konci provázku z háčku a </w:t>
      </w:r>
      <w:r>
        <w:t>plechovk</w:t>
      </w:r>
      <w:r w:rsidR="00DC32D6">
        <w:t xml:space="preserve">a </w:t>
      </w:r>
      <w:r w:rsidR="006318B0">
        <w:t xml:space="preserve">plná hřebíků </w:t>
      </w:r>
      <w:r w:rsidR="00DC32D6">
        <w:t>zavěšená na druhém konci spadne</w:t>
      </w:r>
      <w:r>
        <w:t xml:space="preserve"> na zem</w:t>
      </w:r>
      <w:r w:rsidR="00DC32D6">
        <w:t xml:space="preserve"> a udělá hluk. Pokud nějak zabaví při prohlídce strážného jde to rychle a jednoduše deaktivovat. (vyháknout a pomalu spustit plechovku na zem).</w:t>
      </w:r>
      <w:r>
        <w:t xml:space="preserve"> </w:t>
      </w:r>
    </w:p>
    <w:p w:rsidR="00896968" w:rsidRDefault="00896968"/>
    <w:p w:rsidR="00E14023" w:rsidRDefault="00E14023"/>
    <w:p w:rsidR="00E14023" w:rsidRDefault="00E14023"/>
    <w:p w:rsidR="00DC32D6" w:rsidRDefault="00896968">
      <w:r>
        <w:t xml:space="preserve">Bez </w:t>
      </w:r>
      <w:r w:rsidR="00E14023">
        <w:t>„asistence“ strážných se dá do muzea dostat přes dvůr</w:t>
      </w:r>
      <w:r w:rsidR="006318B0">
        <w:t xml:space="preserve"> (teoreticky i náměstí)</w:t>
      </w:r>
      <w:r w:rsidR="00E14023">
        <w:t xml:space="preserve"> okny ve druhém patře. Pro zloděje by to neměl být problém.</w:t>
      </w:r>
      <w:r w:rsidR="00E64F21">
        <w:t xml:space="preserve"> Výška okna ve druhém patře 4m.  </w:t>
      </w:r>
      <w:r w:rsidR="00E64F21" w:rsidRPr="0030081B">
        <w:t>Stěna</w:t>
      </w:r>
      <w:r w:rsidR="0030081B" w:rsidRPr="0030081B">
        <w:t xml:space="preserve"> je klasická bez postihů</w:t>
      </w:r>
      <w:r w:rsidR="00E64F21" w:rsidRPr="0030081B">
        <w:t>.</w:t>
      </w:r>
      <w:r w:rsidR="00E14023">
        <w:t xml:space="preserve"> </w:t>
      </w:r>
      <w:r w:rsidR="006318B0">
        <w:t>(</w:t>
      </w:r>
      <w:r w:rsidR="006318B0" w:rsidRPr="006318B0">
        <w:rPr>
          <w:color w:val="00B050"/>
        </w:rPr>
        <w:t>pád -/1ž</w:t>
      </w:r>
      <w:r w:rsidR="006318B0">
        <w:t xml:space="preserve">) </w:t>
      </w:r>
      <w:r w:rsidR="00DC32D6" w:rsidRPr="0030081B">
        <w:t>Pokud deaktivovali poplašný systém, tak OK. Pokud ne a ví o něm</w:t>
      </w:r>
      <w:r w:rsidR="006318B0">
        <w:t>,</w:t>
      </w:r>
      <w:r w:rsidR="00DC32D6" w:rsidRPr="0030081B">
        <w:t xml:space="preserve"> </w:t>
      </w:r>
      <w:r w:rsidR="0030081B" w:rsidRPr="0030081B">
        <w:t xml:space="preserve">hod </w:t>
      </w:r>
      <w:r w:rsidR="00DC32D6" w:rsidRPr="0030081B">
        <w:t xml:space="preserve"> na </w:t>
      </w:r>
      <w:r w:rsidR="0030081B" w:rsidRPr="0030081B">
        <w:t>zneškodnění mechanismů (</w:t>
      </w:r>
      <w:r w:rsidR="0030081B" w:rsidRPr="00E80AF5">
        <w:rPr>
          <w:color w:val="00B050"/>
        </w:rPr>
        <w:t>obtížnost bez postihů,</w:t>
      </w:r>
      <w:r w:rsidR="0030081B" w:rsidRPr="0030081B">
        <w:t xml:space="preserve"> 1 směna, možno opakovat, </w:t>
      </w:r>
      <w:proofErr w:type="spellStart"/>
      <w:r w:rsidR="0030081B" w:rsidRPr="0030081B">
        <w:t>fatály</w:t>
      </w:r>
      <w:proofErr w:type="spellEnd"/>
      <w:r w:rsidR="0030081B" w:rsidRPr="0030081B">
        <w:t>!)</w:t>
      </w:r>
      <w:r w:rsidR="00DC32D6" w:rsidRPr="0030081B">
        <w:t xml:space="preserve">. Pokud o něm neví a hledá ho tak </w:t>
      </w:r>
      <w:r w:rsidR="0030081B" w:rsidRPr="0030081B">
        <w:t>hod na hledání (</w:t>
      </w:r>
      <w:r w:rsidR="0030081B" w:rsidRPr="00E80AF5">
        <w:rPr>
          <w:color w:val="00B050"/>
        </w:rPr>
        <w:t>nenápadnost 15)</w:t>
      </w:r>
      <w:r w:rsidR="00DC32D6" w:rsidRPr="00E80AF5">
        <w:rPr>
          <w:color w:val="00B050"/>
        </w:rPr>
        <w:t xml:space="preserve">. </w:t>
      </w:r>
      <w:r w:rsidR="00DC32D6" w:rsidRPr="0030081B">
        <w:t>Pokud ho nehledá</w:t>
      </w:r>
      <w:r w:rsidR="0030081B" w:rsidRPr="0030081B">
        <w:t>,</w:t>
      </w:r>
      <w:r w:rsidR="00DC32D6" w:rsidRPr="0030081B">
        <w:t xml:space="preserve"> </w:t>
      </w:r>
      <w:r w:rsidR="0030081B" w:rsidRPr="0030081B">
        <w:t>a otevře okno</w:t>
      </w:r>
      <w:r w:rsidR="006318B0">
        <w:t>,</w:t>
      </w:r>
      <w:r w:rsidR="00DC32D6" w:rsidRPr="0030081B">
        <w:t xml:space="preserve"> spustí se</w:t>
      </w:r>
      <w:r w:rsidR="006318B0">
        <w:t xml:space="preserve"> poplašné zařízení</w:t>
      </w:r>
      <w:r w:rsidR="00DC32D6" w:rsidRPr="0030081B">
        <w:t>.</w:t>
      </w:r>
      <w:r w:rsidR="0030081B" w:rsidRPr="0030081B">
        <w:t xml:space="preserve"> Okno nutno také samozřejmě odemknout</w:t>
      </w:r>
      <w:r w:rsidR="006318B0">
        <w:t xml:space="preserve"> (</w:t>
      </w:r>
      <w:r w:rsidR="006318B0" w:rsidRPr="006318B0">
        <w:rPr>
          <w:color w:val="00B050"/>
        </w:rPr>
        <w:t>dle tabulky</w:t>
      </w:r>
      <w:r w:rsidR="006318B0">
        <w:t>)</w:t>
      </w:r>
      <w:r w:rsidR="0030081B" w:rsidRPr="0030081B">
        <w:t>.</w:t>
      </w:r>
    </w:p>
    <w:p w:rsidR="00DC32D6" w:rsidRDefault="00DC32D6"/>
    <w:p w:rsidR="006318B0" w:rsidRDefault="006318B0">
      <w:r>
        <w:t>V případě, že spustí poplach, přiběhnou stráže a budou se je snažit zpacifikovat.</w:t>
      </w:r>
    </w:p>
    <w:p w:rsidR="006318B0" w:rsidRDefault="006318B0"/>
    <w:p w:rsidR="006318B0" w:rsidRPr="006318B0" w:rsidRDefault="006318B0">
      <w:pPr>
        <w:rPr>
          <w:color w:val="FF0000"/>
        </w:rPr>
      </w:pPr>
      <w:r w:rsidRPr="006D1708">
        <w:rPr>
          <w:b/>
          <w:color w:val="FF0000"/>
        </w:rPr>
        <w:t>Strážný muzea:</w:t>
      </w:r>
      <w:r w:rsidRPr="006318B0">
        <w:rPr>
          <w:color w:val="FF0000"/>
        </w:rPr>
        <w:t xml:space="preserve"> 2x, 10lvl, 70 živ, 2útoky za kolo, ÚČ:9+1 bastard, OČ: 5, </w:t>
      </w:r>
    </w:p>
    <w:p w:rsidR="006318B0" w:rsidRDefault="006318B0"/>
    <w:p w:rsidR="00896968" w:rsidRDefault="00E14023">
      <w:r>
        <w:t>Do dvora (kosočtvercového) se dá dostat přes střechy okolních domů, kouzlem,</w:t>
      </w:r>
      <w:r w:rsidR="00E64F21">
        <w:t xml:space="preserve"> </w:t>
      </w:r>
      <w:proofErr w:type="spellStart"/>
      <w:r w:rsidR="00E64F21">
        <w:t>atd</w:t>
      </w:r>
      <w:proofErr w:type="spellEnd"/>
      <w:r>
        <w:t>…</w:t>
      </w:r>
      <w:r w:rsidR="00E64F21">
        <w:t xml:space="preserve"> Nebo druhým průjezdem (zamčený – kla</w:t>
      </w:r>
      <w:r w:rsidR="00A2508D">
        <w:t>s</w:t>
      </w:r>
      <w:r w:rsidR="00E64F21">
        <w:t>i</w:t>
      </w:r>
      <w:r w:rsidR="00A2508D">
        <w:t>c</w:t>
      </w:r>
      <w:r w:rsidR="00E64F21">
        <w:t xml:space="preserve">ký zámek). Na dvoře jsou dva kočáry, jinak je prázdný a dlážděný. </w:t>
      </w:r>
    </w:p>
    <w:p w:rsidR="00E14023" w:rsidRDefault="00E14023"/>
    <w:p w:rsidR="00E64F21" w:rsidRDefault="00E64F21">
      <w:r w:rsidRPr="00E64F21">
        <w:rPr>
          <w:u w:val="single"/>
        </w:rPr>
        <w:t>Jak tedy získat dýku?</w:t>
      </w:r>
      <w:r>
        <w:t xml:space="preserve"> Kouzlo na místo. Přepad strážných. Vloupačka přes okna. S použitím alch</w:t>
      </w:r>
      <w:r w:rsidR="00560BA8">
        <w:t>ymist</w:t>
      </w:r>
      <w:r w:rsidR="00517C9A">
        <w:t>i</w:t>
      </w:r>
      <w:r w:rsidR="00560BA8">
        <w:t>ckých</w:t>
      </w:r>
      <w:r>
        <w:t xml:space="preserve"> </w:t>
      </w:r>
      <w:proofErr w:type="spellStart"/>
      <w:r>
        <w:t>udělátek</w:t>
      </w:r>
      <w:proofErr w:type="spellEnd"/>
      <w:r>
        <w:t xml:space="preserve">. </w:t>
      </w:r>
      <w:proofErr w:type="spellStart"/>
      <w:r>
        <w:t>Atd</w:t>
      </w:r>
      <w:proofErr w:type="spellEnd"/>
      <w:r>
        <w:t xml:space="preserve">…  Variant je spousta. Nutno říct, že ochrana muzea je mizerná, takže by to neměl být problém. Ale věřím, že i to dá některým družinám možnost se v tom řádně zahrabat. </w:t>
      </w:r>
      <w:r>
        <w:sym w:font="Wingdings" w:char="F04A"/>
      </w:r>
    </w:p>
    <w:p w:rsidR="00E64F21" w:rsidRDefault="00E64F21"/>
    <w:p w:rsidR="0088204B" w:rsidRDefault="00E64F21">
      <w:r>
        <w:t xml:space="preserve"> </w:t>
      </w:r>
    </w:p>
    <w:p w:rsidR="00E64F21" w:rsidRDefault="00E64F21" w:rsidP="00E64F21">
      <w:pPr>
        <w:rPr>
          <w:b/>
        </w:rPr>
      </w:pPr>
      <w:r>
        <w:rPr>
          <w:b/>
        </w:rPr>
        <w:t>PART 4</w:t>
      </w:r>
      <w:r w:rsidRPr="00E007A9">
        <w:rPr>
          <w:b/>
        </w:rPr>
        <w:t xml:space="preserve">: </w:t>
      </w:r>
      <w:r>
        <w:rPr>
          <w:b/>
        </w:rPr>
        <w:t>Hledání Apexe</w:t>
      </w:r>
    </w:p>
    <w:p w:rsidR="00E64F21" w:rsidRDefault="00E64F21" w:rsidP="00E64F21">
      <w:pPr>
        <w:rPr>
          <w:b/>
        </w:rPr>
      </w:pPr>
    </w:p>
    <w:p w:rsidR="008C33A9" w:rsidRDefault="008C33A9" w:rsidP="00E64F21">
      <w:r>
        <w:t>Cesta k výtoku z jezera je nejlepší k jezeru (3 dny) a pak (5 dní) podél břehu.</w:t>
      </w:r>
      <w:r w:rsidR="0068069A">
        <w:t xml:space="preserve"> Cesta vede z </w:t>
      </w:r>
      <w:proofErr w:type="spellStart"/>
      <w:r w:rsidR="0068069A">
        <w:t>Tlaše</w:t>
      </w:r>
      <w:proofErr w:type="spellEnd"/>
      <w:r w:rsidR="0068069A">
        <w:t xml:space="preserve"> až do vesnice </w:t>
      </w:r>
      <w:proofErr w:type="spellStart"/>
      <w:r w:rsidR="0068069A">
        <w:t>Ika</w:t>
      </w:r>
      <w:proofErr w:type="spellEnd"/>
      <w:r w:rsidR="00B16AE6">
        <w:t xml:space="preserve"> (5 dní)</w:t>
      </w:r>
      <w:r w:rsidR="0068069A">
        <w:t>.</w:t>
      </w:r>
    </w:p>
    <w:p w:rsidR="008C33A9" w:rsidRDefault="008C33A9" w:rsidP="00E64F21"/>
    <w:p w:rsidR="008C33A9" w:rsidRDefault="008C33A9" w:rsidP="00E64F21">
      <w:r>
        <w:t>Tady jim trochu přitvrdit pokles teploty. K jezeru by měli dorazit tak v +4 stupních.</w:t>
      </w:r>
    </w:p>
    <w:p w:rsidR="008C33A9" w:rsidRDefault="00950133" w:rsidP="00E64F21">
      <w:r>
        <w:t xml:space="preserve">(Proč? Aby mohly zamrznout </w:t>
      </w:r>
      <w:proofErr w:type="spellStart"/>
      <w:r>
        <w:t>Apexovi</w:t>
      </w:r>
      <w:proofErr w:type="spellEnd"/>
      <w:r>
        <w:t xml:space="preserve"> vodopády i v případě, že to „nezařídí“ věštec s </w:t>
      </w:r>
      <w:proofErr w:type="spellStart"/>
      <w:r>
        <w:t>Melitelé</w:t>
      </w:r>
      <w:proofErr w:type="spellEnd"/>
      <w:r>
        <w:t xml:space="preserve">). </w:t>
      </w:r>
    </w:p>
    <w:p w:rsidR="008C33A9" w:rsidRDefault="008C33A9" w:rsidP="00E64F21">
      <w:r>
        <w:t xml:space="preserve"> </w:t>
      </w:r>
    </w:p>
    <w:p w:rsidR="00950133" w:rsidRDefault="00BD22E9" w:rsidP="00E64F21">
      <w:r w:rsidRPr="00F20DA2">
        <w:rPr>
          <w:u w:val="single"/>
        </w:rPr>
        <w:lastRenderedPageBreak/>
        <w:t>První noc</w:t>
      </w:r>
      <w:r>
        <w:t xml:space="preserve"> mohou přespat na samotě u vdovy </w:t>
      </w:r>
      <w:proofErr w:type="spellStart"/>
      <w:r>
        <w:t>Vopršálkové</w:t>
      </w:r>
      <w:proofErr w:type="spellEnd"/>
      <w:r>
        <w:t xml:space="preserve">. Ta má doma mumii svého manžela. </w:t>
      </w:r>
      <w:r w:rsidRPr="00BD22E9">
        <w:rPr>
          <w:i/>
        </w:rPr>
        <w:t xml:space="preserve">„Měli jsme svatbu v chrámu </w:t>
      </w:r>
      <w:proofErr w:type="spellStart"/>
      <w:r w:rsidRPr="00BD22E9">
        <w:rPr>
          <w:i/>
        </w:rPr>
        <w:t>Oppon</w:t>
      </w:r>
      <w:proofErr w:type="spellEnd"/>
      <w:r w:rsidRPr="00BD22E9">
        <w:rPr>
          <w:i/>
        </w:rPr>
        <w:t xml:space="preserve"> a kněz řekl: ... v </w:t>
      </w:r>
      <w:proofErr w:type="spellStart"/>
      <w:r w:rsidRPr="00BD22E9">
        <w:rPr>
          <w:i/>
        </w:rPr>
        <w:t>bohatsví</w:t>
      </w:r>
      <w:proofErr w:type="spellEnd"/>
      <w:r w:rsidRPr="00BD22E9">
        <w:rPr>
          <w:i/>
        </w:rPr>
        <w:t xml:space="preserve"> i v chudobě, v nemoci i ve zdraví, v životě i ve smrti. No a když Pepa umíral, tak j</w:t>
      </w:r>
      <w:r w:rsidR="00BC5A86">
        <w:rPr>
          <w:i/>
        </w:rPr>
        <w:t>s</w:t>
      </w:r>
      <w:r w:rsidRPr="00BD22E9">
        <w:rPr>
          <w:i/>
        </w:rPr>
        <w:t>em mu říkala: Neumírej, něco jsi mi slíbil. A on umřel. N</w:t>
      </w:r>
      <w:r>
        <w:rPr>
          <w:i/>
        </w:rPr>
        <w:t>o</w:t>
      </w:r>
      <w:r w:rsidRPr="00BD22E9">
        <w:rPr>
          <w:i/>
        </w:rPr>
        <w:t xml:space="preserve"> ale za 14 dní se vrátil, že </w:t>
      </w:r>
      <w:r w:rsidR="00BC5A86">
        <w:rPr>
          <w:i/>
        </w:rPr>
        <w:t>h</w:t>
      </w:r>
      <w:r w:rsidRPr="00BD22E9">
        <w:rPr>
          <w:i/>
        </w:rPr>
        <w:t>o hryže svědomí. A tak jsem si ho zafačovala a on mě pomáhá v</w:t>
      </w:r>
      <w:r w:rsidR="00BC5A86">
        <w:rPr>
          <w:i/>
        </w:rPr>
        <w:t> </w:t>
      </w:r>
      <w:r w:rsidRPr="00BD22E9">
        <w:rPr>
          <w:i/>
        </w:rPr>
        <w:t>domě</w:t>
      </w:r>
      <w:r w:rsidR="00BC5A86">
        <w:rPr>
          <w:i/>
        </w:rPr>
        <w:t>, seká dříví, opravuje chalupu</w:t>
      </w:r>
      <w:r w:rsidRPr="00BD22E9">
        <w:rPr>
          <w:i/>
        </w:rPr>
        <w:t>….</w:t>
      </w:r>
      <w:proofErr w:type="spellStart"/>
      <w:r w:rsidRPr="00BD22E9">
        <w:rPr>
          <w:i/>
        </w:rPr>
        <w:t>atd</w:t>
      </w:r>
      <w:proofErr w:type="spellEnd"/>
      <w:r w:rsidRPr="00BD22E9">
        <w:rPr>
          <w:i/>
        </w:rPr>
        <w:t>“</w:t>
      </w:r>
      <w:r>
        <w:t xml:space="preserve"> </w:t>
      </w:r>
    </w:p>
    <w:p w:rsidR="00E64F21" w:rsidRPr="00E64F21" w:rsidRDefault="008C33A9" w:rsidP="00E64F21">
      <w:r>
        <w:t xml:space="preserve"> </w:t>
      </w:r>
    </w:p>
    <w:p w:rsidR="00E36CCA" w:rsidRDefault="00BD22E9">
      <w:r w:rsidRPr="00F20DA2">
        <w:rPr>
          <w:u w:val="single"/>
        </w:rPr>
        <w:t>Druhý den</w:t>
      </w:r>
      <w:r>
        <w:t xml:space="preserve"> odpoledne se zachvěje země </w:t>
      </w:r>
      <w:r w:rsidR="001D0276">
        <w:t>a asi 50 metrů o</w:t>
      </w:r>
      <w:r>
        <w:t xml:space="preserve">d nich pukne. Štěrbina má délku asi 50m a jde z ní ohnivá záře. A leze z ní nějaké ohromné monstrum. Samá tlama a chapadlo. Je pomalá a pokud družina nebude hloupá a zmizí nepůjde po družině. Pokud na ni zaútočí či tam budou dlouze polemizovat </w:t>
      </w:r>
      <w:r w:rsidR="007D3ED7">
        <w:t>tak si je samozřejmě podá. Souboj není doporučovaný, snad jen pro krvelačné a bojovně naladěné družiny.</w:t>
      </w:r>
    </w:p>
    <w:p w:rsidR="00E36CCA" w:rsidRDefault="00E36CCA"/>
    <w:p w:rsidR="0088204B" w:rsidRPr="001D0276" w:rsidRDefault="00E36CCA">
      <w:pPr>
        <w:rPr>
          <w:color w:val="FF0000"/>
        </w:rPr>
      </w:pPr>
      <w:proofErr w:type="spellStart"/>
      <w:r w:rsidRPr="00D54D1B">
        <w:rPr>
          <w:b/>
          <w:color w:val="FF0000"/>
        </w:rPr>
        <w:t>Gromokkk</w:t>
      </w:r>
      <w:proofErr w:type="spellEnd"/>
      <w:r w:rsidRPr="00D54D1B">
        <w:rPr>
          <w:b/>
          <w:color w:val="FF0000"/>
        </w:rPr>
        <w:t>:</w:t>
      </w:r>
      <w:r w:rsidRPr="001D0276">
        <w:rPr>
          <w:color w:val="FF0000"/>
        </w:rPr>
        <w:t xml:space="preserve"> 15lvl, 90 živ, 2 útoky za kolo - chapadla, ÚČ: 12, OČ: 8, </w:t>
      </w:r>
      <w:r w:rsidR="00BD22E9" w:rsidRPr="001D0276">
        <w:rPr>
          <w:color w:val="FF0000"/>
        </w:rPr>
        <w:t xml:space="preserve"> </w:t>
      </w:r>
      <w:r w:rsidRPr="001D0276">
        <w:rPr>
          <w:color w:val="FF0000"/>
        </w:rPr>
        <w:t>po smrti se rozpadn</w:t>
      </w:r>
      <w:r w:rsidR="007111CD">
        <w:rPr>
          <w:color w:val="FF0000"/>
        </w:rPr>
        <w:t>e</w:t>
      </w:r>
      <w:r w:rsidRPr="001D0276">
        <w:rPr>
          <w:color w:val="FF0000"/>
        </w:rPr>
        <w:t xml:space="preserve"> na tři </w:t>
      </w:r>
      <w:proofErr w:type="spellStart"/>
      <w:r w:rsidRPr="001D0276">
        <w:rPr>
          <w:color w:val="FF0000"/>
        </w:rPr>
        <w:t>Korokkky</w:t>
      </w:r>
      <w:proofErr w:type="spellEnd"/>
    </w:p>
    <w:p w:rsidR="00E36CCA" w:rsidRPr="001D0276" w:rsidRDefault="00E36CCA">
      <w:pPr>
        <w:rPr>
          <w:color w:val="FF0000"/>
        </w:rPr>
      </w:pPr>
    </w:p>
    <w:p w:rsidR="00E36CCA" w:rsidRPr="001D0276" w:rsidRDefault="00E36CCA" w:rsidP="00E36CCA">
      <w:pPr>
        <w:rPr>
          <w:color w:val="FF0000"/>
        </w:rPr>
      </w:pPr>
      <w:proofErr w:type="spellStart"/>
      <w:r w:rsidRPr="00D54D1B">
        <w:rPr>
          <w:b/>
          <w:color w:val="FF0000"/>
        </w:rPr>
        <w:t>Korokk</w:t>
      </w:r>
      <w:proofErr w:type="spellEnd"/>
      <w:r w:rsidRPr="00D54D1B">
        <w:rPr>
          <w:b/>
          <w:color w:val="FF0000"/>
        </w:rPr>
        <w:t>:</w:t>
      </w:r>
      <w:r w:rsidRPr="001D0276">
        <w:rPr>
          <w:color w:val="FF0000"/>
        </w:rPr>
        <w:t xml:space="preserve"> 8 </w:t>
      </w:r>
      <w:proofErr w:type="spellStart"/>
      <w:r w:rsidRPr="001D0276">
        <w:rPr>
          <w:color w:val="FF0000"/>
        </w:rPr>
        <w:t>lvl</w:t>
      </w:r>
      <w:proofErr w:type="spellEnd"/>
      <w:r w:rsidRPr="001D0276">
        <w:rPr>
          <w:color w:val="FF0000"/>
        </w:rPr>
        <w:t>, 45 živ, 3 útoky za 2 kola – chapadla, ÚČ: 9, OČ: 6, po smrti se každý rozpadn</w:t>
      </w:r>
      <w:r w:rsidR="007111CD">
        <w:rPr>
          <w:color w:val="FF0000"/>
        </w:rPr>
        <w:t>e</w:t>
      </w:r>
      <w:r w:rsidRPr="001D0276">
        <w:rPr>
          <w:color w:val="FF0000"/>
        </w:rPr>
        <w:t xml:space="preserve"> na tři </w:t>
      </w:r>
      <w:proofErr w:type="spellStart"/>
      <w:r w:rsidRPr="001D0276">
        <w:rPr>
          <w:color w:val="FF0000"/>
        </w:rPr>
        <w:t>Truky</w:t>
      </w:r>
      <w:proofErr w:type="spellEnd"/>
    </w:p>
    <w:p w:rsidR="00E36CCA" w:rsidRPr="001D0276" w:rsidRDefault="00E36CCA">
      <w:pPr>
        <w:rPr>
          <w:color w:val="FF0000"/>
        </w:rPr>
      </w:pPr>
    </w:p>
    <w:p w:rsidR="00E36CCA" w:rsidRPr="001D0276" w:rsidRDefault="00E36CCA">
      <w:pPr>
        <w:rPr>
          <w:color w:val="FF0000"/>
        </w:rPr>
      </w:pPr>
      <w:proofErr w:type="spellStart"/>
      <w:r w:rsidRPr="00D54D1B">
        <w:rPr>
          <w:b/>
          <w:color w:val="FF0000"/>
        </w:rPr>
        <w:t>Truk</w:t>
      </w:r>
      <w:proofErr w:type="spellEnd"/>
      <w:r w:rsidRPr="00D54D1B">
        <w:rPr>
          <w:b/>
          <w:color w:val="FF0000"/>
        </w:rPr>
        <w:t>:</w:t>
      </w:r>
      <w:r w:rsidRPr="001D0276">
        <w:rPr>
          <w:color w:val="FF0000"/>
        </w:rPr>
        <w:t xml:space="preserve"> 4 </w:t>
      </w:r>
      <w:proofErr w:type="spellStart"/>
      <w:r w:rsidRPr="001D0276">
        <w:rPr>
          <w:color w:val="FF0000"/>
        </w:rPr>
        <w:t>lvl</w:t>
      </w:r>
      <w:proofErr w:type="spellEnd"/>
      <w:r w:rsidRPr="001D0276">
        <w:rPr>
          <w:color w:val="FF0000"/>
        </w:rPr>
        <w:t xml:space="preserve">, </w:t>
      </w:r>
      <w:r w:rsidR="00A2508D">
        <w:rPr>
          <w:color w:val="FF0000"/>
        </w:rPr>
        <w:t>1</w:t>
      </w:r>
      <w:r w:rsidRPr="001D0276">
        <w:rPr>
          <w:color w:val="FF0000"/>
        </w:rPr>
        <w:t xml:space="preserve"> živ, kouše, ÚČ: 6, OČ: 4, po smrti pukne a vyvalí se smrad</w:t>
      </w:r>
    </w:p>
    <w:p w:rsidR="00E36CCA" w:rsidRDefault="00E36CCA"/>
    <w:p w:rsidR="001D0276" w:rsidRPr="001D0276" w:rsidRDefault="001D0276">
      <w:pPr>
        <w:rPr>
          <w:u w:val="single"/>
        </w:rPr>
      </w:pPr>
      <w:r w:rsidRPr="001D0276">
        <w:rPr>
          <w:u w:val="single"/>
        </w:rPr>
        <w:t>Zaříkávač:</w:t>
      </w:r>
    </w:p>
    <w:p w:rsidR="001D0276" w:rsidRDefault="001D0276"/>
    <w:p w:rsidR="00E36CCA" w:rsidRDefault="00E36CCA">
      <w:r w:rsidRPr="008043A9">
        <w:rPr>
          <w:u w:val="single"/>
        </w:rPr>
        <w:t>Třetí den</w:t>
      </w:r>
      <w:r>
        <w:t xml:space="preserve"> večer dorazí k jezeru. Voda je brakická a pít se nedá. Ryby </w:t>
      </w:r>
      <w:r w:rsidR="00E60863">
        <w:t xml:space="preserve">už </w:t>
      </w:r>
      <w:r>
        <w:t>lovit ano.</w:t>
      </w:r>
    </w:p>
    <w:p w:rsidR="00E36CCA" w:rsidRDefault="001D0276">
      <w:r>
        <w:t xml:space="preserve">U břehu stojí dvoupatrová kruhová věž. </w:t>
      </w:r>
      <w:r w:rsidR="009862CE">
        <w:t>U věže stojí dva borci (lehce opilí) a buší na dveře.</w:t>
      </w:r>
    </w:p>
    <w:p w:rsidR="009862CE" w:rsidRPr="00CF6D2B" w:rsidRDefault="009862CE">
      <w:pPr>
        <w:rPr>
          <w:i/>
        </w:rPr>
      </w:pPr>
      <w:r w:rsidRPr="00CF6D2B">
        <w:rPr>
          <w:i/>
        </w:rPr>
        <w:t xml:space="preserve">„Otevři ty hajzle. Vylez nebo vyrazíme dveře a vykucháme tě. Dědku jeden </w:t>
      </w:r>
      <w:proofErr w:type="spellStart"/>
      <w:r w:rsidRPr="00CF6D2B">
        <w:rPr>
          <w:i/>
        </w:rPr>
        <w:t>zavšivenej</w:t>
      </w:r>
      <w:proofErr w:type="spellEnd"/>
      <w:r w:rsidRPr="00CF6D2B">
        <w:rPr>
          <w:i/>
        </w:rPr>
        <w:t xml:space="preserve">. …“ </w:t>
      </w:r>
    </w:p>
    <w:p w:rsidR="001D0276" w:rsidRDefault="001D0276"/>
    <w:p w:rsidR="009862CE" w:rsidRDefault="009862CE">
      <w:r>
        <w:t xml:space="preserve">Pokud se do toho vloží, chlapy budou agresivní bez pudu sebezáchovy. Vytáhnou </w:t>
      </w:r>
      <w:proofErr w:type="spellStart"/>
      <w:r>
        <w:t>móóóc</w:t>
      </w:r>
      <w:proofErr w:type="spellEnd"/>
      <w:r>
        <w:t xml:space="preserve"> nebezpečné tesáky </w:t>
      </w:r>
      <w:r w:rsidRPr="00CF6D2B">
        <w:rPr>
          <w:i/>
        </w:rPr>
        <w:t>„Vy se do toho nepleťte!</w:t>
      </w:r>
      <w:r>
        <w:t xml:space="preserve"> + nějaká ta feministická či rasová urážka.  Klidně i něko</w:t>
      </w:r>
      <w:r w:rsidR="00E60863">
        <w:t>ho</w:t>
      </w:r>
      <w:r>
        <w:t xml:space="preserve"> z družiny napadn</w:t>
      </w:r>
      <w:r w:rsidR="00E60863">
        <w:t>ou</w:t>
      </w:r>
      <w:r>
        <w:t>.“ Jo dlouhá tma a alkohol dělají své.</w:t>
      </w:r>
    </w:p>
    <w:p w:rsidR="009862CE" w:rsidRDefault="009862CE"/>
    <w:p w:rsidR="009862CE" w:rsidRPr="009862CE" w:rsidRDefault="009862CE">
      <w:pPr>
        <w:rPr>
          <w:color w:val="FF0000"/>
        </w:rPr>
      </w:pPr>
      <w:r w:rsidRPr="00D54D1B">
        <w:rPr>
          <w:b/>
          <w:color w:val="FF0000"/>
        </w:rPr>
        <w:t>Hrubiáni</w:t>
      </w:r>
      <w:r w:rsidR="00D54D1B">
        <w:rPr>
          <w:b/>
          <w:color w:val="FF0000"/>
        </w:rPr>
        <w:t>:</w:t>
      </w:r>
      <w:r w:rsidRPr="009862CE">
        <w:rPr>
          <w:color w:val="FF0000"/>
        </w:rPr>
        <w:t xml:space="preserve"> 2x: 7 </w:t>
      </w:r>
      <w:proofErr w:type="spellStart"/>
      <w:r w:rsidRPr="009862CE">
        <w:rPr>
          <w:color w:val="FF0000"/>
        </w:rPr>
        <w:t>lvl</w:t>
      </w:r>
      <w:proofErr w:type="spellEnd"/>
      <w:r w:rsidRPr="009862CE">
        <w:rPr>
          <w:color w:val="FF0000"/>
        </w:rPr>
        <w:t>, 3 útoky  za 2kola, ÚČ: 6, OČ: 2</w:t>
      </w:r>
      <w:r w:rsidR="00F9160F">
        <w:rPr>
          <w:color w:val="FF0000"/>
        </w:rPr>
        <w:t>, 45ž</w:t>
      </w:r>
    </w:p>
    <w:p w:rsidR="001D0276" w:rsidRDefault="001D0276"/>
    <w:p w:rsidR="001D0276" w:rsidRDefault="009862CE">
      <w:r>
        <w:t xml:space="preserve">Pokud je </w:t>
      </w:r>
      <w:proofErr w:type="spellStart"/>
      <w:r>
        <w:t>spacifikují</w:t>
      </w:r>
      <w:proofErr w:type="spellEnd"/>
      <w:r>
        <w:t xml:space="preserve">, vykoukne děda </w:t>
      </w:r>
      <w:proofErr w:type="spellStart"/>
      <w:r>
        <w:t>Serfác</w:t>
      </w:r>
      <w:proofErr w:type="spellEnd"/>
      <w:r>
        <w:t xml:space="preserve"> a pozve je dál do tepla. </w:t>
      </w:r>
    </w:p>
    <w:p w:rsidR="009862CE" w:rsidRDefault="009862CE"/>
    <w:p w:rsidR="00F20DA2" w:rsidRDefault="009862CE">
      <w:proofErr w:type="spellStart"/>
      <w:r>
        <w:t>Serfác</w:t>
      </w:r>
      <w:proofErr w:type="spellEnd"/>
      <w:r>
        <w:t xml:space="preserve"> je zaříkávač. Léčí, bylinkaří, věští. Za pomoc jim nabídne, že jim něco </w:t>
      </w:r>
      <w:proofErr w:type="spellStart"/>
      <w:r>
        <w:t>vyvěští</w:t>
      </w:r>
      <w:proofErr w:type="spellEnd"/>
      <w:r>
        <w:t>, třeba něco o jejich výpravě. Pokud ano</w:t>
      </w:r>
      <w:r w:rsidR="00F20DA2">
        <w:t xml:space="preserve">, požádá je ať dole v ohradě nadojí mléko od </w:t>
      </w:r>
      <w:proofErr w:type="spellStart"/>
      <w:r w:rsidR="00F20DA2">
        <w:t>kozenk</w:t>
      </w:r>
      <w:r w:rsidR="00E60863">
        <w:t>y</w:t>
      </w:r>
      <w:proofErr w:type="spellEnd"/>
      <w:r w:rsidR="00F20DA2">
        <w:t xml:space="preserve"> Růženky. Koza utekla, </w:t>
      </w:r>
      <w:proofErr w:type="spellStart"/>
      <w:r w:rsidR="00F20DA2">
        <w:t>bo</w:t>
      </w:r>
      <w:proofErr w:type="spellEnd"/>
      <w:r w:rsidR="00F20DA2">
        <w:t xml:space="preserve"> se lekla hrubiánů. (je asi jen 200m daleko). Jde ji najít stopováním, najdi zvíře, </w:t>
      </w:r>
      <w:proofErr w:type="spellStart"/>
      <w:r w:rsidR="00F20DA2">
        <w:t>infra</w:t>
      </w:r>
      <w:proofErr w:type="spellEnd"/>
      <w:r w:rsidR="00F20DA2">
        <w:t>, ….</w:t>
      </w:r>
    </w:p>
    <w:p w:rsidR="009862CE" w:rsidRDefault="00F20DA2">
      <w:r>
        <w:t>Jak to donesou,</w:t>
      </w:r>
      <w:r w:rsidR="009862CE">
        <w:t xml:space="preserve"> nachystá mléko do kotlíku, přihodí nějaké byliny + kapku krve od někoho z nich. Zamíchá kuřecí nožkou. </w:t>
      </w:r>
    </w:p>
    <w:p w:rsidR="009862CE" w:rsidRDefault="009862CE">
      <w:r w:rsidRPr="00CF6D2B">
        <w:rPr>
          <w:i/>
        </w:rPr>
        <w:t>„Vidím jak putujete kolem, jezera. Vidím</w:t>
      </w:r>
      <w:r w:rsidR="00CF6D2B" w:rsidRPr="00CF6D2B">
        <w:rPr>
          <w:i/>
        </w:rPr>
        <w:t>,</w:t>
      </w:r>
      <w:r w:rsidRPr="00CF6D2B">
        <w:rPr>
          <w:i/>
        </w:rPr>
        <w:t xml:space="preserve"> jak stojíte u vodopádu, ne to není vodopád je z ledu! </w:t>
      </w:r>
      <w:r w:rsidR="00CF6D2B" w:rsidRPr="00CF6D2B">
        <w:rPr>
          <w:i/>
        </w:rPr>
        <w:t xml:space="preserve">A tady, dračí oči! </w:t>
      </w:r>
      <w:proofErr w:type="spellStart"/>
      <w:r w:rsidR="00CF6D2B" w:rsidRPr="00CF6D2B">
        <w:rPr>
          <w:i/>
        </w:rPr>
        <w:t>Nééééééééé</w:t>
      </w:r>
      <w:proofErr w:type="spellEnd"/>
      <w:r w:rsidR="00CF6D2B" w:rsidRPr="00CF6D2B">
        <w:rPr>
          <w:i/>
        </w:rPr>
        <w:t xml:space="preserve"> nesežer mě!“</w:t>
      </w:r>
      <w:r w:rsidR="00CF6D2B">
        <w:t xml:space="preserve"> přeruší věštění. </w:t>
      </w:r>
      <w:r w:rsidR="00CF6D2B" w:rsidRPr="00CF6D2B">
        <w:rPr>
          <w:i/>
        </w:rPr>
        <w:t xml:space="preserve"> „Ó děkuji ti svatá </w:t>
      </w:r>
      <w:proofErr w:type="spellStart"/>
      <w:r w:rsidR="00CF6D2B" w:rsidRPr="00CF6D2B">
        <w:rPr>
          <w:i/>
        </w:rPr>
        <w:t>Melitele</w:t>
      </w:r>
      <w:proofErr w:type="spellEnd"/>
      <w:r w:rsidR="00CF6D2B" w:rsidRPr="00CF6D2B">
        <w:rPr>
          <w:i/>
        </w:rPr>
        <w:t xml:space="preserve"> za věštbu, děkuji </w:t>
      </w:r>
      <w:r w:rsidR="00E60863">
        <w:rPr>
          <w:i/>
        </w:rPr>
        <w:t>t</w:t>
      </w:r>
      <w:r w:rsidR="00CF6D2B" w:rsidRPr="00CF6D2B">
        <w:rPr>
          <w:i/>
        </w:rPr>
        <w:t>i za tvou přízeň.“</w:t>
      </w:r>
    </w:p>
    <w:p w:rsidR="00CF6D2B" w:rsidRDefault="00CF6D2B"/>
    <w:p w:rsidR="001D0276" w:rsidRDefault="00CF6D2B">
      <w:r>
        <w:t>Najednou se ozve zapraštění dřevěné střechy. Jako by ji někdo drtil. Když vyjdou ven, zjistí, že venku je mínus patnáct. Jezero začalo okamžitě zamrzat.</w:t>
      </w:r>
      <w:r w:rsidR="00D91EBB">
        <w:t xml:space="preserve"> Každý den pak o -1 stupeň dolů.</w:t>
      </w:r>
    </w:p>
    <w:p w:rsidR="00CF6D2B" w:rsidRDefault="00CF6D2B"/>
    <w:p w:rsidR="00CF6D2B" w:rsidRDefault="00D91EBB">
      <w:r>
        <w:t>POZN: Pokud se věštit nebude, začne jezero postupně zamrzat, jak kolem něj půjdou. U Apexe už bude také kolem -20 a vodopád zamrzlý.</w:t>
      </w:r>
    </w:p>
    <w:p w:rsidR="001D0276" w:rsidRDefault="001D0276"/>
    <w:p w:rsidR="00E36CCA" w:rsidRDefault="00E36CCA"/>
    <w:p w:rsidR="00E36CCA" w:rsidRDefault="008043A9">
      <w:r>
        <w:rPr>
          <w:u w:val="single"/>
        </w:rPr>
        <w:t>Čtvrtý</w:t>
      </w:r>
      <w:r w:rsidR="00F20DA2" w:rsidRPr="00E24876">
        <w:rPr>
          <w:u w:val="single"/>
        </w:rPr>
        <w:t xml:space="preserve"> den</w:t>
      </w:r>
      <w:r w:rsidR="00F20DA2">
        <w:t xml:space="preserve"> nic</w:t>
      </w:r>
    </w:p>
    <w:p w:rsidR="00F20DA2" w:rsidRDefault="00F20DA2"/>
    <w:p w:rsidR="00BD22E9" w:rsidRDefault="008043A9">
      <w:r>
        <w:rPr>
          <w:u w:val="single"/>
        </w:rPr>
        <w:t>Pátý</w:t>
      </w:r>
      <w:r w:rsidR="00F20DA2" w:rsidRPr="00E24876">
        <w:rPr>
          <w:u w:val="single"/>
        </w:rPr>
        <w:t xml:space="preserve"> den</w:t>
      </w:r>
      <w:r w:rsidR="00E24876">
        <w:t xml:space="preserve"> hustě sněží. D</w:t>
      </w:r>
      <w:r w:rsidR="00F20DA2">
        <w:t xml:space="preserve">orazí do vesnice </w:t>
      </w:r>
      <w:proofErr w:type="spellStart"/>
      <w:r w:rsidR="0068069A">
        <w:t>Ika</w:t>
      </w:r>
      <w:proofErr w:type="spellEnd"/>
      <w:r w:rsidR="0068069A">
        <w:t xml:space="preserve">. </w:t>
      </w:r>
      <w:r w:rsidR="00E24876">
        <w:t xml:space="preserve">Za den sněhu napadlo 30cm. </w:t>
      </w:r>
      <w:r w:rsidR="0068069A">
        <w:t xml:space="preserve">Je to vesnička cca 40 domků. Všichni se věnují rybářství a zpracování ryb. Stojany na ryby. Kádě, sudy, …. Vesnice má i hospodu, je otevřená. Ubytování, jídlo (spousta </w:t>
      </w:r>
      <w:r w:rsidR="00E60863">
        <w:t>–</w:t>
      </w:r>
      <w:r w:rsidR="0068069A">
        <w:t xml:space="preserve"> </w:t>
      </w:r>
      <w:r w:rsidR="00E60863">
        <w:t xml:space="preserve">samé </w:t>
      </w:r>
      <w:r w:rsidR="0068069A">
        <w:t>ryby) a pití.</w:t>
      </w:r>
      <w:r w:rsidR="00E24876">
        <w:t xml:space="preserve"> Hospoda má v každém rohu jedny kamna (krb, </w:t>
      </w:r>
      <w:proofErr w:type="spellStart"/>
      <w:r w:rsidR="00E24876">
        <w:t>piliňáky</w:t>
      </w:r>
      <w:proofErr w:type="spellEnd"/>
      <w:r w:rsidR="00E24876">
        <w:t xml:space="preserve">, </w:t>
      </w:r>
      <w:proofErr w:type="spellStart"/>
      <w:r w:rsidR="00E24876">
        <w:t>kachláky</w:t>
      </w:r>
      <w:proofErr w:type="spellEnd"/>
      <w:r w:rsidR="00E24876">
        <w:t>, bubínek).</w:t>
      </w:r>
    </w:p>
    <w:p w:rsidR="00E24876" w:rsidRDefault="00E24876"/>
    <w:p w:rsidR="00E24876" w:rsidRDefault="00E24876">
      <w:r>
        <w:t>POZN: Tady je poslední místo, kde můžou sehnat oběť pro rituál.</w:t>
      </w:r>
      <w:r w:rsidR="00E60863">
        <w:t xml:space="preserve"> Také sáně i sněžnice.</w:t>
      </w:r>
    </w:p>
    <w:p w:rsidR="00E24876" w:rsidRDefault="00E24876"/>
    <w:p w:rsidR="00E24876" w:rsidRDefault="008043A9">
      <w:r>
        <w:rPr>
          <w:u w:val="single"/>
        </w:rPr>
        <w:t>Šestý</w:t>
      </w:r>
      <w:r w:rsidR="00E24876" w:rsidRPr="00E24876">
        <w:rPr>
          <w:u w:val="single"/>
        </w:rPr>
        <w:t xml:space="preserve"> den</w:t>
      </w:r>
      <w:r w:rsidR="00E24876">
        <w:rPr>
          <w:u w:val="single"/>
        </w:rPr>
        <w:t>:</w:t>
      </w:r>
      <w:r w:rsidR="00E24876">
        <w:t xml:space="preserve"> Stále hustě sněží. Bez sněžnic a saní je to dost problematické. Také teplé oblečení by měli mýt, jinak budou házet na nemoci.</w:t>
      </w:r>
      <w:r w:rsidR="00072364">
        <w:t xml:space="preserve"> Na konci dne 50cm a přestane sněžit.</w:t>
      </w:r>
    </w:p>
    <w:p w:rsidR="00E24876" w:rsidRDefault="00E24876"/>
    <w:p w:rsidR="00E24876" w:rsidRPr="00E24876" w:rsidRDefault="00E24876">
      <w:pPr>
        <w:rPr>
          <w:color w:val="00B050"/>
        </w:rPr>
      </w:pPr>
      <w:r w:rsidRPr="00E24876">
        <w:rPr>
          <w:color w:val="00B050"/>
        </w:rPr>
        <w:t>Chřipka</w:t>
      </w:r>
      <w:r>
        <w:rPr>
          <w:color w:val="00B050"/>
        </w:rPr>
        <w:t xml:space="preserve">, 1x denně PAST </w:t>
      </w:r>
      <w:proofErr w:type="spellStart"/>
      <w:r w:rsidRPr="00E24876">
        <w:rPr>
          <w:color w:val="00B050"/>
        </w:rPr>
        <w:t>O</w:t>
      </w:r>
      <w:r>
        <w:rPr>
          <w:color w:val="00B050"/>
        </w:rPr>
        <w:t>dol</w:t>
      </w:r>
      <w:proofErr w:type="spellEnd"/>
      <w:r w:rsidRPr="00E24876">
        <w:rPr>
          <w:color w:val="00B050"/>
        </w:rPr>
        <w:t xml:space="preserve"> </w:t>
      </w:r>
      <w:r w:rsidR="00E60863">
        <w:rPr>
          <w:color w:val="00B050"/>
        </w:rPr>
        <w:t>7</w:t>
      </w:r>
      <w:r>
        <w:rPr>
          <w:color w:val="00B050"/>
        </w:rPr>
        <w:t xml:space="preserve"> nic/ postih -2 na výsledky všech hodů (já vím ….)</w:t>
      </w:r>
      <w:r w:rsidRPr="00E24876">
        <w:rPr>
          <w:color w:val="00B050"/>
        </w:rPr>
        <w:t xml:space="preserve"> </w:t>
      </w:r>
    </w:p>
    <w:p w:rsidR="00E24876" w:rsidRDefault="00E24876"/>
    <w:p w:rsidR="00072364" w:rsidRDefault="008043A9">
      <w:r>
        <w:rPr>
          <w:u w:val="single"/>
        </w:rPr>
        <w:t>Sedmý</w:t>
      </w:r>
      <w:r w:rsidR="00E24876" w:rsidRPr="008043A9">
        <w:rPr>
          <w:u w:val="single"/>
        </w:rPr>
        <w:t xml:space="preserve"> den</w:t>
      </w:r>
      <w:r>
        <w:rPr>
          <w:u w:val="single"/>
        </w:rPr>
        <w:t>:</w:t>
      </w:r>
      <w:r w:rsidR="00E24876">
        <w:t xml:space="preserve"> </w:t>
      </w:r>
      <w:r w:rsidR="00E60863">
        <w:t>(</w:t>
      </w:r>
      <w:r w:rsidR="00E60863" w:rsidRPr="00FB03E1">
        <w:rPr>
          <w:b/>
        </w:rPr>
        <w:t>T</w:t>
      </w:r>
      <w:r w:rsidR="00467B31">
        <w:rPr>
          <w:b/>
        </w:rPr>
        <w:t>ato</w:t>
      </w:r>
      <w:r w:rsidR="00E60863" w:rsidRPr="00FB03E1">
        <w:rPr>
          <w:b/>
        </w:rPr>
        <w:t xml:space="preserve"> </w:t>
      </w:r>
      <w:r w:rsidR="00467B31">
        <w:rPr>
          <w:b/>
        </w:rPr>
        <w:t>č</w:t>
      </w:r>
      <w:r w:rsidR="00E60863" w:rsidRPr="00FB03E1">
        <w:rPr>
          <w:b/>
        </w:rPr>
        <w:t>ást je jen pro druž</w:t>
      </w:r>
      <w:r w:rsidR="00FB03E1" w:rsidRPr="00FB03E1">
        <w:rPr>
          <w:b/>
        </w:rPr>
        <w:t>iny, které mají dostatek času</w:t>
      </w:r>
      <w:r w:rsidR="00467B31">
        <w:rPr>
          <w:b/>
        </w:rPr>
        <w:t>, jinak se sedmý den nic nestane</w:t>
      </w:r>
      <w:r w:rsidR="00E60863">
        <w:t xml:space="preserve">) </w:t>
      </w:r>
      <w:r w:rsidR="00E24876">
        <w:t xml:space="preserve">potkají </w:t>
      </w:r>
      <w:r>
        <w:t>na místě stojící tři sněhuláky. Klasické koule, mrkve, uhlí. Nehýbou se. Zatím. Pokud je nechají budou se 1-3</w:t>
      </w:r>
      <w:r w:rsidR="00072364">
        <w:t>ks</w:t>
      </w:r>
      <w:r>
        <w:t xml:space="preserve"> objevovat celý někde na kraji světla. Vytváří se ze sněhu. Čekají, až bude někdo sám. </w:t>
      </w:r>
      <w:r w:rsidR="00072364">
        <w:t>Pokud na ně zaútočí postavy, budou útočit také. Pokud zaútočí na sněhuláka</w:t>
      </w:r>
      <w:r w:rsidR="007111CD">
        <w:t>,</w:t>
      </w:r>
      <w:r w:rsidR="00072364">
        <w:t xml:space="preserve"> když je sám, nebo ve dvojici, ten/ti další se zhmotní ze sněhu kdekoli (třeba </w:t>
      </w:r>
      <w:r w:rsidR="00E60863">
        <w:t>u</w:t>
      </w:r>
      <w:r w:rsidR="00072364">
        <w:t xml:space="preserve"> kouzelník</w:t>
      </w:r>
      <w:r w:rsidR="00E60863">
        <w:t>a</w:t>
      </w:r>
      <w:r w:rsidR="00072364">
        <w:t>) za 1 kolo. Pokud je nechají až do noci, zaútočí na první hlídku.</w:t>
      </w:r>
    </w:p>
    <w:p w:rsidR="00072364" w:rsidRDefault="00072364"/>
    <w:p w:rsidR="00072364" w:rsidRPr="00072364" w:rsidRDefault="00072364">
      <w:pPr>
        <w:rPr>
          <w:color w:val="FF0000"/>
        </w:rPr>
      </w:pPr>
      <w:r w:rsidRPr="00D54D1B">
        <w:rPr>
          <w:b/>
          <w:color w:val="FF0000"/>
        </w:rPr>
        <w:t>Sněhuláci</w:t>
      </w:r>
      <w:r w:rsidR="00D54D1B">
        <w:rPr>
          <w:b/>
          <w:color w:val="FF0000"/>
        </w:rPr>
        <w:t>:</w:t>
      </w:r>
      <w:r w:rsidRPr="00072364">
        <w:rPr>
          <w:color w:val="FF0000"/>
        </w:rPr>
        <w:t xml:space="preserve"> 3x. Když už se projeví, mají ohromnou hubu plnou zubů. 8lvl, </w:t>
      </w:r>
      <w:r>
        <w:rPr>
          <w:color w:val="FF0000"/>
        </w:rPr>
        <w:t xml:space="preserve">45živ, </w:t>
      </w:r>
      <w:r w:rsidRPr="00072364">
        <w:rPr>
          <w:color w:val="FF0000"/>
        </w:rPr>
        <w:t>ÚČ:</w:t>
      </w:r>
      <w:r w:rsidR="00E60863">
        <w:rPr>
          <w:color w:val="FF0000"/>
        </w:rPr>
        <w:t>6</w:t>
      </w:r>
      <w:r w:rsidRPr="00072364">
        <w:rPr>
          <w:color w:val="FF0000"/>
        </w:rPr>
        <w:t xml:space="preserve">, OČ: </w:t>
      </w:r>
      <w:r w:rsidR="00E60863">
        <w:rPr>
          <w:color w:val="FF0000"/>
        </w:rPr>
        <w:t xml:space="preserve">3, </w:t>
      </w:r>
      <w:r w:rsidRPr="00072364">
        <w:rPr>
          <w:color w:val="FF0000"/>
        </w:rPr>
        <w:t>zran</w:t>
      </w:r>
      <w:r w:rsidR="00E60863">
        <w:rPr>
          <w:color w:val="FF0000"/>
        </w:rPr>
        <w:t>itelnost</w:t>
      </w:r>
      <w:r w:rsidRPr="00072364">
        <w:rPr>
          <w:color w:val="FF0000"/>
        </w:rPr>
        <w:t xml:space="preserve">: </w:t>
      </w:r>
      <w:r w:rsidR="00E60863">
        <w:rPr>
          <w:color w:val="FF0000"/>
        </w:rPr>
        <w:t xml:space="preserve">klasika + </w:t>
      </w:r>
      <w:r w:rsidRPr="00072364">
        <w:rPr>
          <w:color w:val="FF0000"/>
        </w:rPr>
        <w:t xml:space="preserve">oheň/ohnivá x2, mrazivá 0x, psych 0X, , v 1. </w:t>
      </w:r>
      <w:r>
        <w:rPr>
          <w:color w:val="FF0000"/>
        </w:rPr>
        <w:t>k</w:t>
      </w:r>
      <w:r w:rsidRPr="00072364">
        <w:rPr>
          <w:color w:val="FF0000"/>
        </w:rPr>
        <w:t>ole s zhmotní, ve druhém útočí.</w:t>
      </w:r>
    </w:p>
    <w:p w:rsidR="00E24876" w:rsidRPr="00072364" w:rsidRDefault="00072364">
      <w:pPr>
        <w:rPr>
          <w:color w:val="FF0000"/>
        </w:rPr>
      </w:pPr>
      <w:r w:rsidRPr="00072364">
        <w:rPr>
          <w:color w:val="FF0000"/>
        </w:rPr>
        <w:t>Vstávání</w:t>
      </w:r>
      <w:r>
        <w:rPr>
          <w:color w:val="FF0000"/>
        </w:rPr>
        <w:t xml:space="preserve"> spících</w:t>
      </w:r>
      <w:r w:rsidRPr="00072364">
        <w:rPr>
          <w:color w:val="FF0000"/>
        </w:rPr>
        <w:t xml:space="preserve">: 1.kolo buzení. 2. kolo vstávání. 3. kolo přezbrojování-kdo musí / nebo akce. 4. kolo akce </w:t>
      </w:r>
    </w:p>
    <w:p w:rsidR="00BD22E9" w:rsidRDefault="00BD22E9"/>
    <w:p w:rsidR="0088204B" w:rsidRDefault="00072364">
      <w:r w:rsidRPr="00732473">
        <w:rPr>
          <w:u w:val="single"/>
        </w:rPr>
        <w:t>Osmý den</w:t>
      </w:r>
      <w:r>
        <w:t xml:space="preserve">: </w:t>
      </w:r>
      <w:r w:rsidR="00CA28D8">
        <w:t>dorazí k výtoku z jezera. Je tady stupeň</w:t>
      </w:r>
      <w:r w:rsidR="00467B31">
        <w:t>,</w:t>
      </w:r>
      <w:r w:rsidR="00CA28D8">
        <w:t xml:space="preserve"> ze kterého padá zamrzlý vodopád. Když to prohledají, zjistí, že je za 0,5m vrstvou ledu jeskyně (štěrbina 3m vysoká, 20m široká – přes celý vodopád). </w:t>
      </w:r>
    </w:p>
    <w:p w:rsidR="00CA28D8" w:rsidRDefault="00CA28D8"/>
    <w:p w:rsidR="00CA28D8" w:rsidRDefault="00CA28D8">
      <w:r>
        <w:t xml:space="preserve">Pokud se dostanou dovnitř. Trochu puklina po 20m se to </w:t>
      </w:r>
      <w:proofErr w:type="spellStart"/>
      <w:r>
        <w:t>zůží</w:t>
      </w:r>
      <w:proofErr w:type="spellEnd"/>
      <w:r>
        <w:t xml:space="preserve"> na cca 5m. Pak vede chodba asi 100m do dómu, kde leží drak Apex. Apex nespí (dělá</w:t>
      </w:r>
      <w:r w:rsidR="007111CD">
        <w:t>,</w:t>
      </w:r>
      <w:r>
        <w:t xml:space="preserve"> že jo) a čeká, co bude dál. </w:t>
      </w:r>
    </w:p>
    <w:p w:rsidR="00CA28D8" w:rsidRDefault="00CA28D8"/>
    <w:p w:rsidR="00CA28D8" w:rsidRDefault="00CA28D8">
      <w:r>
        <w:t xml:space="preserve">Pokud ho osloví, tak s nimi promluví a po vysvětlení se nechá přemluvit. </w:t>
      </w:r>
      <w:r w:rsidRPr="00CA28D8">
        <w:rPr>
          <w:b/>
        </w:rPr>
        <w:t>Vyzve je, že pokud mají vše co potřebují,</w:t>
      </w:r>
      <w:r w:rsidRPr="00CA28D8">
        <w:t xml:space="preserve"> tak že můžou vyrazit.</w:t>
      </w:r>
      <w:r>
        <w:t xml:space="preserve"> Že je vezme na hřbet. Pokud by něco neměli (třeba oběť) může je někam hodit (DUPJ). Ve štěrbině dračím dechem rozmrazí vodopád, naloží je na</w:t>
      </w:r>
      <w:r w:rsidR="00E60863">
        <w:t xml:space="preserve"> </w:t>
      </w:r>
      <w:r>
        <w:t>hřbet, který trochu rozhicuje a můžou le</w:t>
      </w:r>
      <w:r w:rsidR="00E60863">
        <w:t>tě</w:t>
      </w:r>
      <w:r>
        <w:t>t.</w:t>
      </w:r>
    </w:p>
    <w:p w:rsidR="00CA28D8" w:rsidRDefault="00CA28D8"/>
    <w:p w:rsidR="00CA28D8" w:rsidRDefault="00CA28D8">
      <w:r>
        <w:t xml:space="preserve">Letí cca půl dne. Neví kam. Je slyšet jen vířící vzduch. </w:t>
      </w:r>
    </w:p>
    <w:p w:rsidR="00CA28D8" w:rsidRDefault="00CA28D8"/>
    <w:p w:rsidR="00CA28D8" w:rsidRDefault="00CA28D8">
      <w:r>
        <w:t>Přistanou pod ohromným stromem, který zatím nikdo z nich nevidí. Možná Kroll by mohl ultrazvukem.</w:t>
      </w:r>
    </w:p>
    <w:p w:rsidR="00CA28D8" w:rsidRDefault="00CA28D8"/>
    <w:p w:rsidR="00CA28D8" w:rsidRDefault="00CA28D8">
      <w:r>
        <w:t>Na zemi je jen jinovatka.</w:t>
      </w:r>
      <w:r w:rsidR="00A54948">
        <w:t xml:space="preserve"> Je ráno.</w:t>
      </w:r>
    </w:p>
    <w:p w:rsidR="00CA28D8" w:rsidRDefault="00CA28D8"/>
    <w:p w:rsidR="00CA28D8" w:rsidRDefault="00CA28D8"/>
    <w:p w:rsidR="00CA28D8" w:rsidRPr="00D54D1B" w:rsidRDefault="00CA28D8">
      <w:pPr>
        <w:rPr>
          <w:b/>
        </w:rPr>
      </w:pPr>
      <w:r w:rsidRPr="00D54D1B">
        <w:rPr>
          <w:b/>
        </w:rPr>
        <w:t>Part 5: Rituál a End:</w:t>
      </w:r>
    </w:p>
    <w:p w:rsidR="00CA28D8" w:rsidRDefault="00CA28D8"/>
    <w:p w:rsidR="00CA28D8" w:rsidRDefault="00CA28D8">
      <w:r>
        <w:lastRenderedPageBreak/>
        <w:t>Rituál by měli udělat tak jak popsal</w:t>
      </w:r>
      <w:r w:rsidR="00A54948">
        <w:t xml:space="preserve"> </w:t>
      </w:r>
      <w:proofErr w:type="spellStart"/>
      <w:r w:rsidR="00A54948">
        <w:t>Oppon</w:t>
      </w:r>
      <w:proofErr w:type="spellEnd"/>
      <w:r w:rsidR="00A54948">
        <w:t xml:space="preserve"> a vy jste si ho zahráli.</w:t>
      </w:r>
    </w:p>
    <w:p w:rsidR="00A54948" w:rsidRDefault="00A54948"/>
    <w:p w:rsidR="00A54948" w:rsidRDefault="00A54948">
      <w:r>
        <w:t>1) Trojúhelník křída/zlato/krev</w:t>
      </w:r>
    </w:p>
    <w:p w:rsidR="00A54948" w:rsidRDefault="00A54948">
      <w:r>
        <w:t>2) Dovnitř oběť + kostru SK</w:t>
      </w:r>
    </w:p>
    <w:p w:rsidR="00A54948" w:rsidRDefault="00A54948">
      <w:r>
        <w:t xml:space="preserve">3) V jednom rohu živly – cokoli je napadne (oheň, foukání, voda, hlína, </w:t>
      </w:r>
      <w:proofErr w:type="spellStart"/>
      <w:r>
        <w:t>elementálové</w:t>
      </w:r>
      <w:proofErr w:type="spellEnd"/>
      <w:r>
        <w:t>,….)</w:t>
      </w:r>
    </w:p>
    <w:p w:rsidR="00CA28D8" w:rsidRDefault="00A54948">
      <w:r>
        <w:t xml:space="preserve">4) V druhém rohu magie – utratit co nejvíce magie (kouzla i </w:t>
      </w:r>
      <w:r w:rsidR="00E60863">
        <w:t>hraničářská/</w:t>
      </w:r>
      <w:r>
        <w:t xml:space="preserve">druidská, </w:t>
      </w:r>
      <w:proofErr w:type="spellStart"/>
      <w:r>
        <w:t>alch</w:t>
      </w:r>
      <w:proofErr w:type="spellEnd"/>
      <w:r>
        <w:t xml:space="preserve">. </w:t>
      </w:r>
      <w:proofErr w:type="spellStart"/>
      <w:r>
        <w:t>magy</w:t>
      </w:r>
      <w:proofErr w:type="spellEnd"/>
      <w:r>
        <w:t xml:space="preserve">) </w:t>
      </w:r>
    </w:p>
    <w:p w:rsidR="00CA28D8" w:rsidRDefault="00A54948">
      <w:r>
        <w:t xml:space="preserve">5) V třetím </w:t>
      </w:r>
      <w:r w:rsidR="00D54D1B">
        <w:t xml:space="preserve">rohu </w:t>
      </w:r>
      <w:r>
        <w:t>Apex, ten to odmávne</w:t>
      </w:r>
    </w:p>
    <w:p w:rsidR="00A54948" w:rsidRDefault="00A54948"/>
    <w:p w:rsidR="00A54948" w:rsidRDefault="00A54948">
      <w:r>
        <w:t xml:space="preserve">6) Podříznou oběť, oběť zemře, všude stříká krev, oči zasvítí (jako </w:t>
      </w:r>
      <w:proofErr w:type="spellStart"/>
      <w:r>
        <w:t>goauld</w:t>
      </w:r>
      <w:r w:rsidR="00467B31">
        <w:t>ovi</w:t>
      </w:r>
      <w:proofErr w:type="spellEnd"/>
      <w:r>
        <w:t xml:space="preserve">), rána přestává stříkat, to už by měl řezat hrudní koš, </w:t>
      </w:r>
      <w:r w:rsidR="00467B31">
        <w:t xml:space="preserve">poté </w:t>
      </w:r>
      <w:proofErr w:type="spellStart"/>
      <w:r>
        <w:t>A</w:t>
      </w:r>
      <w:r w:rsidR="00A84190">
        <w:t>k</w:t>
      </w:r>
      <w:r>
        <w:t>kar</w:t>
      </w:r>
      <w:proofErr w:type="spellEnd"/>
      <w:r>
        <w:t xml:space="preserve"> urve pouta a chytne ruku s dýkou, ruku rozdrtí (zlomí), srdce musí vytrhnout druhou a dát do kostry. (pokud jsou tam dva</w:t>
      </w:r>
      <w:r w:rsidR="00467B31">
        <w:t xml:space="preserve"> obětníci</w:t>
      </w:r>
      <w:r>
        <w:t>, tak mají výhodu).</w:t>
      </w:r>
    </w:p>
    <w:p w:rsidR="00A54948" w:rsidRDefault="00A54948">
      <w:r>
        <w:t xml:space="preserve">Jakmile vytrhne srdce, </w:t>
      </w:r>
      <w:proofErr w:type="spellStart"/>
      <w:r>
        <w:t>Akkar</w:t>
      </w:r>
      <w:proofErr w:type="spellEnd"/>
      <w:r>
        <w:t xml:space="preserve"> zvadne a zhasne. Ruka zůstane zavřená – asi bude nutno pak odřezat </w:t>
      </w:r>
      <w:proofErr w:type="spellStart"/>
      <w:r>
        <w:t>Akkarovi</w:t>
      </w:r>
      <w:proofErr w:type="spellEnd"/>
      <w:r>
        <w:t xml:space="preserve"> prsty.</w:t>
      </w:r>
    </w:p>
    <w:p w:rsidR="00A54948" w:rsidRDefault="00A54948">
      <w:r>
        <w:t>Srdce začne okamžitě regenerovat tkáně kostry až do vytvoření silného nahého muže</w:t>
      </w:r>
      <w:r w:rsidR="00467B31">
        <w:t xml:space="preserve"> – 6kol</w:t>
      </w:r>
      <w:r>
        <w:t>.</w:t>
      </w:r>
    </w:p>
    <w:p w:rsidR="00A54948" w:rsidRDefault="00A54948"/>
    <w:p w:rsidR="00A54948" w:rsidRDefault="00A84190">
      <w:r>
        <w:t xml:space="preserve">7) </w:t>
      </w:r>
      <w:r w:rsidR="00A54948">
        <w:t xml:space="preserve">Pak do kruhu vkročí Apex. Uchopí připravené tělo. A řekne: </w:t>
      </w:r>
      <w:r w:rsidR="00A54948" w:rsidRPr="00467B31">
        <w:rPr>
          <w:i/>
        </w:rPr>
        <w:t>„Změna plánu!“</w:t>
      </w:r>
      <w:r w:rsidR="00A54948">
        <w:t xml:space="preserve"> </w:t>
      </w:r>
      <w:r w:rsidR="00F61CC4">
        <w:t xml:space="preserve">Tělo ožehne plamenem a pak ho spolkne. </w:t>
      </w:r>
      <w:r w:rsidR="00A54948">
        <w:t>Poté zmizí</w:t>
      </w:r>
      <w:r w:rsidR="00F61CC4">
        <w:t xml:space="preserve">. </w:t>
      </w:r>
    </w:p>
    <w:p w:rsidR="00A54948" w:rsidRDefault="00A54948"/>
    <w:p w:rsidR="00A54948" w:rsidRDefault="009D4087">
      <w:r>
        <w:t xml:space="preserve">Nechat je trochu podusit </w:t>
      </w:r>
      <w:r w:rsidR="00467B31">
        <w:t xml:space="preserve">- </w:t>
      </w:r>
      <w:r>
        <w:t>do poledne.</w:t>
      </w:r>
    </w:p>
    <w:p w:rsidR="009D4087" w:rsidRDefault="009D4087"/>
    <w:p w:rsidR="009D4087" w:rsidRDefault="009D4087">
      <w:r>
        <w:t>V poledne se na okraji obzoru objeví ohromný modrý drak, má natr</w:t>
      </w:r>
      <w:r w:rsidR="00A84190">
        <w:t>ž</w:t>
      </w:r>
      <w:r>
        <w:t>ené křídlo a na těle krvácí z několika ran. A hlavně v tlamě nese slunce. Posadí ho nahoru a poté slétne opět za obzor.</w:t>
      </w:r>
    </w:p>
    <w:p w:rsidR="0088204B" w:rsidRDefault="00CA28D8">
      <w:r>
        <w:t xml:space="preserve"> </w:t>
      </w:r>
    </w:p>
    <w:p w:rsidR="0088204B" w:rsidRDefault="009D4087">
      <w:r>
        <w:t>Tma skončila.</w:t>
      </w:r>
    </w:p>
    <w:p w:rsidR="009D4087" w:rsidRDefault="009D4087"/>
    <w:p w:rsidR="009D4087" w:rsidRDefault="009D4087">
      <w:r>
        <w:t xml:space="preserve">K večeru se </w:t>
      </w:r>
      <w:proofErr w:type="spellStart"/>
      <w:r>
        <w:t>zničeho</w:t>
      </w:r>
      <w:proofErr w:type="spellEnd"/>
      <w:r>
        <w:t xml:space="preserve"> nic u družiny zjeví Apex. Je nezraněný. Vysvětlí jim, že to musel udělat, neboť jako bůh vypadající jako člověk by měl problémy s věřícími. Nikdo by o něm nevěděl a časem by zmizel. Proto to divadlo. Teď má přízně dost. Všude na světě právě vznikají kulty a náboženství s dračí insignií ve znaku.</w:t>
      </w:r>
    </w:p>
    <w:p w:rsidR="009D4087" w:rsidRDefault="009D4087"/>
    <w:p w:rsidR="009D4087" w:rsidRDefault="009D4087">
      <w:r>
        <w:t>Poděkuje. Nabídne svezení či teleport, kam si budou přát.</w:t>
      </w:r>
    </w:p>
    <w:p w:rsidR="001C245D" w:rsidRDefault="001C245D"/>
    <w:p w:rsidR="001C245D" w:rsidRDefault="001C245D">
      <w:r>
        <w:t>Rozloučí se.</w:t>
      </w:r>
    </w:p>
    <w:p w:rsidR="001C245D" w:rsidRDefault="001C245D"/>
    <w:p w:rsidR="001B6D30" w:rsidRDefault="001B6D30" w:rsidP="00AC7B43"/>
    <w:p w:rsidR="001B6D30" w:rsidRDefault="001B6D30" w:rsidP="00AC7B43">
      <w:pPr>
        <w:rPr>
          <w:b/>
        </w:rPr>
      </w:pPr>
      <w:r w:rsidRPr="001B6D30">
        <w:rPr>
          <w:b/>
        </w:rPr>
        <w:t>THE END</w:t>
      </w:r>
    </w:p>
    <w:p w:rsidR="000E6608" w:rsidRDefault="000E6608" w:rsidP="00AC7B43">
      <w:pPr>
        <w:rPr>
          <w:b/>
        </w:rPr>
      </w:pPr>
    </w:p>
    <w:p w:rsidR="000E6608" w:rsidRDefault="000E6608" w:rsidP="00AC7B43">
      <w:pPr>
        <w:rPr>
          <w:b/>
        </w:rPr>
      </w:pPr>
    </w:p>
    <w:p w:rsidR="004B62D8" w:rsidRDefault="004B62D8" w:rsidP="00AC7B43">
      <w:pPr>
        <w:rPr>
          <w:b/>
        </w:rPr>
      </w:pPr>
    </w:p>
    <w:p w:rsidR="004B62D8" w:rsidRDefault="004B62D8" w:rsidP="00AC7B43">
      <w:pPr>
        <w:rPr>
          <w:b/>
        </w:rPr>
      </w:pPr>
    </w:p>
    <w:p w:rsidR="004B62D8" w:rsidRDefault="004B62D8" w:rsidP="00AC7B43">
      <w:pPr>
        <w:rPr>
          <w:b/>
        </w:rPr>
      </w:pPr>
    </w:p>
    <w:p w:rsidR="004B62D8" w:rsidRDefault="00D54D1B" w:rsidP="00AC7B43">
      <w:pPr>
        <w:rPr>
          <w:b/>
        </w:rPr>
      </w:pPr>
      <w:r>
        <w:rPr>
          <w:b/>
        </w:rPr>
        <w:t>¨</w:t>
      </w:r>
    </w:p>
    <w:p w:rsidR="00D54D1B" w:rsidRDefault="00D54D1B" w:rsidP="00AC7B43">
      <w:pPr>
        <w:rPr>
          <w:b/>
        </w:rPr>
      </w:pPr>
    </w:p>
    <w:p w:rsidR="004B62D8" w:rsidRDefault="004B62D8" w:rsidP="00AC7B43">
      <w:pPr>
        <w:rPr>
          <w:b/>
        </w:rPr>
      </w:pPr>
    </w:p>
    <w:p w:rsidR="004B62D8" w:rsidRDefault="004B62D8" w:rsidP="00AC7B43">
      <w:pPr>
        <w:rPr>
          <w:b/>
        </w:rPr>
      </w:pPr>
    </w:p>
    <w:p w:rsidR="00E80AF5" w:rsidRDefault="00E80AF5" w:rsidP="00AC7B43">
      <w:pPr>
        <w:rPr>
          <w:b/>
        </w:rPr>
      </w:pPr>
    </w:p>
    <w:p w:rsidR="00E80AF5" w:rsidRDefault="00E80AF5" w:rsidP="00AC7B43">
      <w:pPr>
        <w:rPr>
          <w:b/>
        </w:rPr>
      </w:pPr>
    </w:p>
    <w:p w:rsidR="00D008FD" w:rsidRPr="002E22E7" w:rsidRDefault="004B62D8" w:rsidP="00AC7B43">
      <w:pPr>
        <w:rPr>
          <w:rFonts w:ascii="Viking" w:hAnsi="Viking"/>
          <w:b/>
        </w:rPr>
      </w:pPr>
      <w:proofErr w:type="spellStart"/>
      <w:r w:rsidRPr="002E22E7">
        <w:rPr>
          <w:rFonts w:ascii="Viking" w:hAnsi="Viking"/>
          <w:b/>
        </w:rPr>
        <w:lastRenderedPageBreak/>
        <w:t>Suzan</w:t>
      </w:r>
      <w:proofErr w:type="spellEnd"/>
      <w:r w:rsidRPr="002E22E7">
        <w:rPr>
          <w:rFonts w:ascii="Viking" w:hAnsi="Viking"/>
          <w:b/>
        </w:rPr>
        <w:t xml:space="preserve"> </w:t>
      </w:r>
      <w:proofErr w:type="spellStart"/>
      <w:r w:rsidRPr="002E22E7">
        <w:rPr>
          <w:rFonts w:ascii="Viking" w:hAnsi="Viking"/>
          <w:b/>
        </w:rPr>
        <w:t>Lihulková</w:t>
      </w:r>
      <w:proofErr w:type="spellEnd"/>
      <w:r w:rsidRPr="002E22E7">
        <w:rPr>
          <w:rFonts w:ascii="Viking" w:hAnsi="Viking"/>
          <w:b/>
        </w:rPr>
        <w:t xml:space="preserve"> : </w:t>
      </w:r>
      <w:proofErr w:type="spellStart"/>
      <w:r w:rsidRPr="002E22E7">
        <w:rPr>
          <w:rFonts w:ascii="Viking" w:hAnsi="Viking"/>
          <w:b/>
        </w:rPr>
        <w:t>Akkar</w:t>
      </w:r>
      <w:proofErr w:type="spellEnd"/>
      <w:r w:rsidRPr="002E22E7">
        <w:rPr>
          <w:rFonts w:ascii="Viking" w:hAnsi="Viking"/>
          <w:b/>
        </w:rPr>
        <w:t xml:space="preserve"> </w:t>
      </w:r>
      <w:proofErr w:type="spellStart"/>
      <w:r w:rsidRPr="002E22E7">
        <w:rPr>
          <w:rFonts w:ascii="Viking" w:hAnsi="Viking"/>
          <w:b/>
        </w:rPr>
        <w:t>Krvooblek</w:t>
      </w:r>
      <w:proofErr w:type="spellEnd"/>
    </w:p>
    <w:p w:rsidR="004B62D8" w:rsidRDefault="004B62D8" w:rsidP="00AC7B43">
      <w:pPr>
        <w:rPr>
          <w: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4B62D8" w:rsidTr="004B62D8">
        <w:tc>
          <w:tcPr>
            <w:tcW w:w="4606" w:type="dxa"/>
          </w:tcPr>
          <w:p w:rsidR="004B62D8" w:rsidRPr="004B62D8" w:rsidRDefault="004B62D8" w:rsidP="004B62D8">
            <w:pPr>
              <w:rPr>
                <w:rStyle w:val="Zvraznn"/>
                <w:rFonts w:ascii="Sylfaen" w:hAnsi="Sylfaen"/>
                <w:sz w:val="22"/>
                <w:szCs w:val="22"/>
              </w:rPr>
            </w:pPr>
          </w:p>
          <w:p w:rsidR="00C3606F" w:rsidRDefault="004B62D8" w:rsidP="004B62D8">
            <w:pPr>
              <w:jc w:val="center"/>
              <w:rPr>
                <w:rFonts w:ascii="Sylfaen" w:hAnsi="Sylfaen"/>
                <w:i/>
                <w:iCs/>
                <w:sz w:val="22"/>
                <w:szCs w:val="22"/>
              </w:rPr>
            </w:pPr>
            <w:r w:rsidRPr="004B62D8">
              <w:rPr>
                <w:rFonts w:ascii="Sylfaen" w:hAnsi="Sylfaen"/>
                <w:i/>
                <w:iCs/>
                <w:sz w:val="22"/>
                <w:szCs w:val="22"/>
              </w:rPr>
              <w:t>Před dávnými časy usídlil se</w:t>
            </w:r>
            <w:r w:rsidRPr="004B62D8">
              <w:rPr>
                <w:rFonts w:ascii="Sylfaen" w:hAnsi="Sylfaen"/>
                <w:i/>
                <w:iCs/>
                <w:sz w:val="22"/>
                <w:szCs w:val="22"/>
              </w:rPr>
              <w:br/>
              <w:t xml:space="preserve">pod horou </w:t>
            </w:r>
            <w:proofErr w:type="spellStart"/>
            <w:r w:rsidRPr="004B62D8">
              <w:rPr>
                <w:rFonts w:ascii="Sylfaen" w:hAnsi="Sylfaen"/>
                <w:i/>
                <w:iCs/>
                <w:sz w:val="22"/>
                <w:szCs w:val="22"/>
              </w:rPr>
              <w:t>Viros</w:t>
            </w:r>
            <w:proofErr w:type="spellEnd"/>
            <w:r w:rsidRPr="004B62D8">
              <w:rPr>
                <w:rFonts w:ascii="Sylfaen" w:hAnsi="Sylfaen"/>
                <w:i/>
                <w:iCs/>
                <w:sz w:val="22"/>
                <w:szCs w:val="22"/>
              </w:rPr>
              <w:t xml:space="preserve"> </w:t>
            </w:r>
            <w:proofErr w:type="spellStart"/>
            <w:r w:rsidRPr="004B62D8">
              <w:rPr>
                <w:rFonts w:ascii="Sylfaen" w:hAnsi="Sylfaen"/>
                <w:i/>
                <w:iCs/>
                <w:sz w:val="22"/>
                <w:szCs w:val="22"/>
              </w:rPr>
              <w:t>Navor</w:t>
            </w:r>
            <w:proofErr w:type="spellEnd"/>
            <w:r w:rsidRPr="004B62D8">
              <w:rPr>
                <w:rFonts w:ascii="Sylfaen" w:hAnsi="Sylfaen"/>
                <w:i/>
                <w:iCs/>
                <w:sz w:val="22"/>
                <w:szCs w:val="22"/>
              </w:rPr>
              <w:t xml:space="preserve"> zvanou</w:t>
            </w:r>
            <w:r w:rsidRPr="004B62D8">
              <w:rPr>
                <w:rFonts w:ascii="Sylfaen" w:hAnsi="Sylfaen"/>
                <w:i/>
                <w:iCs/>
                <w:sz w:val="22"/>
                <w:szCs w:val="22"/>
              </w:rPr>
              <w:br/>
              <w:t>v chodbách starých jak sama země</w:t>
            </w:r>
            <w:r w:rsidRPr="004B62D8">
              <w:rPr>
                <w:rFonts w:ascii="Sylfaen" w:hAnsi="Sylfaen"/>
                <w:i/>
                <w:iCs/>
                <w:sz w:val="22"/>
                <w:szCs w:val="22"/>
              </w:rPr>
              <w:br/>
              <w:t>muž s pověstí krutou a tmavou.</w:t>
            </w:r>
            <w:r w:rsidRPr="004B62D8">
              <w:rPr>
                <w:rFonts w:ascii="Sylfaen" w:hAnsi="Sylfaen"/>
                <w:i/>
                <w:iCs/>
                <w:sz w:val="22"/>
                <w:szCs w:val="22"/>
              </w:rPr>
              <w:br/>
            </w:r>
            <w:r w:rsidRPr="004B62D8">
              <w:rPr>
                <w:rFonts w:ascii="Sylfaen" w:hAnsi="Sylfaen"/>
                <w:i/>
                <w:iCs/>
                <w:sz w:val="22"/>
                <w:szCs w:val="22"/>
              </w:rPr>
              <w:br/>
              <w:t xml:space="preserve">Jméno </w:t>
            </w:r>
            <w:proofErr w:type="spellStart"/>
            <w:r w:rsidRPr="004B62D8">
              <w:rPr>
                <w:rFonts w:ascii="Sylfaen" w:hAnsi="Sylfaen"/>
                <w:i/>
                <w:iCs/>
                <w:sz w:val="22"/>
                <w:szCs w:val="22"/>
              </w:rPr>
              <w:t>Akkar</w:t>
            </w:r>
            <w:proofErr w:type="spellEnd"/>
            <w:r w:rsidRPr="004B62D8">
              <w:rPr>
                <w:rFonts w:ascii="Sylfaen" w:hAnsi="Sylfaen"/>
                <w:i/>
                <w:iCs/>
                <w:sz w:val="22"/>
                <w:szCs w:val="22"/>
              </w:rPr>
              <w:t xml:space="preserve"> tehdy nosíval</w:t>
            </w:r>
            <w:r w:rsidRPr="004B62D8">
              <w:rPr>
                <w:rFonts w:ascii="Sylfaen" w:hAnsi="Sylfaen"/>
                <w:i/>
                <w:iCs/>
                <w:sz w:val="22"/>
                <w:szCs w:val="22"/>
              </w:rPr>
              <w:br/>
              <w:t>a díky svým strašným činům</w:t>
            </w:r>
            <w:r w:rsidRPr="004B62D8">
              <w:rPr>
                <w:rFonts w:ascii="Sylfaen" w:hAnsi="Sylfaen"/>
                <w:i/>
                <w:iCs/>
                <w:sz w:val="22"/>
                <w:szCs w:val="22"/>
              </w:rPr>
              <w:br/>
              <w:t xml:space="preserve">mu každý </w:t>
            </w:r>
            <w:proofErr w:type="spellStart"/>
            <w:r w:rsidRPr="004B62D8">
              <w:rPr>
                <w:rFonts w:ascii="Sylfaen" w:hAnsi="Sylfaen"/>
                <w:i/>
                <w:iCs/>
                <w:sz w:val="22"/>
                <w:szCs w:val="22"/>
              </w:rPr>
              <w:t>Krvooblek</w:t>
            </w:r>
            <w:proofErr w:type="spellEnd"/>
            <w:r w:rsidRPr="004B62D8">
              <w:rPr>
                <w:rFonts w:ascii="Sylfaen" w:hAnsi="Sylfaen"/>
                <w:i/>
                <w:iCs/>
                <w:sz w:val="22"/>
                <w:szCs w:val="22"/>
              </w:rPr>
              <w:t xml:space="preserve"> přezdíval</w:t>
            </w:r>
            <w:r w:rsidRPr="004B62D8">
              <w:rPr>
                <w:rFonts w:ascii="Sylfaen" w:hAnsi="Sylfaen"/>
                <w:i/>
                <w:iCs/>
                <w:sz w:val="22"/>
                <w:szCs w:val="22"/>
              </w:rPr>
              <w:br/>
              <w:t>a hoře se zdálky vyhnul.</w:t>
            </w:r>
            <w:r w:rsidRPr="004B62D8">
              <w:rPr>
                <w:rFonts w:ascii="Sylfaen" w:hAnsi="Sylfaen"/>
                <w:i/>
                <w:iCs/>
                <w:sz w:val="22"/>
                <w:szCs w:val="22"/>
              </w:rPr>
              <w:br/>
            </w:r>
            <w:r w:rsidRPr="004B62D8">
              <w:rPr>
                <w:rFonts w:ascii="Sylfaen" w:hAnsi="Sylfaen"/>
                <w:i/>
                <w:iCs/>
                <w:sz w:val="22"/>
                <w:szCs w:val="22"/>
              </w:rPr>
              <w:br/>
              <w:t>V podzemí zažehl chladný oheň</w:t>
            </w:r>
            <w:r w:rsidRPr="004B62D8">
              <w:rPr>
                <w:rFonts w:ascii="Sylfaen" w:hAnsi="Sylfaen"/>
                <w:i/>
                <w:iCs/>
                <w:sz w:val="22"/>
                <w:szCs w:val="22"/>
              </w:rPr>
              <w:br/>
              <w:t>a v jeho žáru kámen vykoval</w:t>
            </w:r>
            <w:r w:rsidRPr="004B62D8">
              <w:rPr>
                <w:rFonts w:ascii="Sylfaen" w:hAnsi="Sylfaen"/>
                <w:i/>
                <w:iCs/>
                <w:sz w:val="22"/>
                <w:szCs w:val="22"/>
              </w:rPr>
              <w:br/>
              <w:t>jenž mu pak sílu a moc dával</w:t>
            </w:r>
            <w:r w:rsidRPr="004B62D8">
              <w:rPr>
                <w:rFonts w:ascii="Sylfaen" w:hAnsi="Sylfaen"/>
                <w:i/>
                <w:iCs/>
                <w:sz w:val="22"/>
                <w:szCs w:val="22"/>
              </w:rPr>
              <w:br/>
              <w:t>aby své plány vykonal.</w:t>
            </w:r>
            <w:r w:rsidRPr="004B62D8">
              <w:rPr>
                <w:rFonts w:ascii="Sylfaen" w:hAnsi="Sylfaen"/>
                <w:i/>
                <w:iCs/>
                <w:sz w:val="22"/>
                <w:szCs w:val="22"/>
              </w:rPr>
              <w:br/>
            </w:r>
            <w:r w:rsidRPr="004B62D8">
              <w:rPr>
                <w:rFonts w:ascii="Sylfaen" w:hAnsi="Sylfaen"/>
                <w:i/>
                <w:iCs/>
                <w:sz w:val="22"/>
                <w:szCs w:val="22"/>
              </w:rPr>
              <w:br/>
              <w:t>V těch dobách rudla krví zem</w:t>
            </w:r>
            <w:r w:rsidRPr="004B62D8">
              <w:rPr>
                <w:rFonts w:ascii="Sylfaen" w:hAnsi="Sylfaen"/>
                <w:i/>
                <w:iCs/>
                <w:sz w:val="22"/>
                <w:szCs w:val="22"/>
              </w:rPr>
              <w:br/>
              <w:t>a mrtví povstávali</w:t>
            </w:r>
            <w:r w:rsidRPr="004B62D8">
              <w:rPr>
                <w:rFonts w:ascii="Sylfaen" w:hAnsi="Sylfaen"/>
                <w:i/>
                <w:iCs/>
                <w:sz w:val="22"/>
                <w:szCs w:val="22"/>
              </w:rPr>
              <w:br/>
              <w:t>by stavěli své šiky pro pána</w:t>
            </w:r>
            <w:r w:rsidRPr="004B62D8">
              <w:rPr>
                <w:rFonts w:ascii="Sylfaen" w:hAnsi="Sylfaen"/>
                <w:i/>
                <w:iCs/>
                <w:sz w:val="22"/>
                <w:szCs w:val="22"/>
              </w:rPr>
              <w:br/>
            </w:r>
            <w:proofErr w:type="spellStart"/>
            <w:r w:rsidRPr="004B62D8">
              <w:rPr>
                <w:rFonts w:ascii="Sylfaen" w:hAnsi="Sylfaen"/>
                <w:i/>
                <w:iCs/>
                <w:sz w:val="22"/>
                <w:szCs w:val="22"/>
              </w:rPr>
              <w:t>Akkara</w:t>
            </w:r>
            <w:proofErr w:type="spellEnd"/>
            <w:r w:rsidRPr="004B62D8">
              <w:rPr>
                <w:rFonts w:ascii="Sylfaen" w:hAnsi="Sylfaen"/>
                <w:i/>
                <w:iCs/>
                <w:sz w:val="22"/>
                <w:szCs w:val="22"/>
              </w:rPr>
              <w:t xml:space="preserve"> a jej poslouchali.</w:t>
            </w:r>
            <w:r w:rsidRPr="004B62D8">
              <w:rPr>
                <w:rFonts w:ascii="Sylfaen" w:hAnsi="Sylfaen"/>
                <w:i/>
                <w:iCs/>
                <w:sz w:val="22"/>
                <w:szCs w:val="22"/>
              </w:rPr>
              <w:br/>
            </w:r>
            <w:r w:rsidRPr="004B62D8">
              <w:rPr>
                <w:rFonts w:ascii="Sylfaen" w:hAnsi="Sylfaen"/>
                <w:i/>
                <w:iCs/>
                <w:sz w:val="22"/>
                <w:szCs w:val="22"/>
              </w:rPr>
              <w:br/>
              <w:t>Ta armáda vnesla děs do světa</w:t>
            </w:r>
            <w:r w:rsidRPr="004B62D8">
              <w:rPr>
                <w:rFonts w:ascii="Sylfaen" w:hAnsi="Sylfaen"/>
                <w:i/>
                <w:iCs/>
                <w:sz w:val="22"/>
                <w:szCs w:val="22"/>
              </w:rPr>
              <w:br/>
              <w:t xml:space="preserve">a </w:t>
            </w:r>
            <w:proofErr w:type="spellStart"/>
            <w:r w:rsidRPr="004B62D8">
              <w:rPr>
                <w:rFonts w:ascii="Sylfaen" w:hAnsi="Sylfaen"/>
                <w:i/>
                <w:iCs/>
                <w:sz w:val="22"/>
                <w:szCs w:val="22"/>
              </w:rPr>
              <w:t>Akkar</w:t>
            </w:r>
            <w:proofErr w:type="spellEnd"/>
            <w:r w:rsidRPr="004B62D8">
              <w:rPr>
                <w:rFonts w:ascii="Sylfaen" w:hAnsi="Sylfaen"/>
                <w:i/>
                <w:iCs/>
                <w:sz w:val="22"/>
                <w:szCs w:val="22"/>
              </w:rPr>
              <w:t xml:space="preserve"> se smál a vládl</w:t>
            </w:r>
            <w:r w:rsidRPr="004B62D8">
              <w:rPr>
                <w:rFonts w:ascii="Sylfaen" w:hAnsi="Sylfaen"/>
                <w:i/>
                <w:iCs/>
                <w:sz w:val="22"/>
                <w:szCs w:val="22"/>
              </w:rPr>
              <w:br/>
              <w:t>svým kamenem, vůlí odpornou</w:t>
            </w:r>
            <w:r w:rsidRPr="004B62D8">
              <w:rPr>
                <w:rFonts w:ascii="Sylfaen" w:hAnsi="Sylfaen"/>
                <w:i/>
                <w:iCs/>
                <w:sz w:val="22"/>
                <w:szCs w:val="22"/>
              </w:rPr>
              <w:br/>
              <w:t>až mu každý k nohám padl.</w:t>
            </w:r>
            <w:r w:rsidRPr="004B62D8">
              <w:rPr>
                <w:rFonts w:ascii="Sylfaen" w:hAnsi="Sylfaen"/>
                <w:i/>
                <w:iCs/>
                <w:sz w:val="22"/>
                <w:szCs w:val="22"/>
              </w:rPr>
              <w:br/>
            </w:r>
            <w:r w:rsidRPr="004B62D8">
              <w:rPr>
                <w:rFonts w:ascii="Sylfaen" w:hAnsi="Sylfaen"/>
                <w:i/>
                <w:iCs/>
                <w:sz w:val="22"/>
                <w:szCs w:val="22"/>
              </w:rPr>
              <w:br/>
              <w:t xml:space="preserve">Když brány města </w:t>
            </w:r>
            <w:proofErr w:type="spellStart"/>
            <w:r w:rsidRPr="004B62D8">
              <w:rPr>
                <w:rFonts w:ascii="Sylfaen" w:hAnsi="Sylfaen"/>
                <w:i/>
                <w:iCs/>
                <w:sz w:val="22"/>
                <w:szCs w:val="22"/>
              </w:rPr>
              <w:t>Karis</w:t>
            </w:r>
            <w:proofErr w:type="spellEnd"/>
            <w:r w:rsidRPr="004B62D8">
              <w:rPr>
                <w:rFonts w:ascii="Sylfaen" w:hAnsi="Sylfaen"/>
                <w:i/>
                <w:iCs/>
                <w:sz w:val="22"/>
                <w:szCs w:val="22"/>
              </w:rPr>
              <w:t xml:space="preserve"> </w:t>
            </w:r>
            <w:proofErr w:type="spellStart"/>
            <w:r w:rsidRPr="004B62D8">
              <w:rPr>
                <w:rFonts w:ascii="Sylfaen" w:hAnsi="Sylfaen"/>
                <w:i/>
                <w:iCs/>
                <w:sz w:val="22"/>
                <w:szCs w:val="22"/>
              </w:rPr>
              <w:t>Larinsin</w:t>
            </w:r>
            <w:proofErr w:type="spellEnd"/>
            <w:r w:rsidRPr="004B62D8">
              <w:rPr>
                <w:rFonts w:ascii="Sylfaen" w:hAnsi="Sylfaen"/>
                <w:i/>
                <w:iCs/>
                <w:sz w:val="22"/>
                <w:szCs w:val="22"/>
              </w:rPr>
              <w:br/>
              <w:t>v prachu a hřmotu padly</w:t>
            </w:r>
            <w:r w:rsidRPr="004B62D8">
              <w:rPr>
                <w:rFonts w:ascii="Sylfaen" w:hAnsi="Sylfaen"/>
                <w:i/>
                <w:iCs/>
                <w:sz w:val="22"/>
                <w:szCs w:val="22"/>
              </w:rPr>
              <w:br/>
              <w:t>tu náhle se andělé zjevili</w:t>
            </w:r>
            <w:r w:rsidRPr="004B62D8">
              <w:rPr>
                <w:rFonts w:ascii="Sylfaen" w:hAnsi="Sylfaen"/>
                <w:i/>
                <w:iCs/>
                <w:sz w:val="22"/>
                <w:szCs w:val="22"/>
              </w:rPr>
              <w:br/>
              <w:t>a za lidi do boje vpadli.</w:t>
            </w:r>
            <w:r w:rsidRPr="004B62D8">
              <w:rPr>
                <w:rFonts w:ascii="Sylfaen" w:hAnsi="Sylfaen"/>
                <w:i/>
                <w:iCs/>
                <w:sz w:val="22"/>
                <w:szCs w:val="22"/>
              </w:rPr>
              <w:br/>
            </w:r>
            <w:r w:rsidRPr="004B62D8">
              <w:rPr>
                <w:rFonts w:ascii="Sylfaen" w:hAnsi="Sylfaen"/>
                <w:i/>
                <w:iCs/>
                <w:sz w:val="22"/>
                <w:szCs w:val="22"/>
              </w:rPr>
              <w:br/>
              <w:t>Světlonoši mrtvé kosili</w:t>
            </w:r>
            <w:r w:rsidRPr="004B62D8">
              <w:rPr>
                <w:rFonts w:ascii="Sylfaen" w:hAnsi="Sylfaen"/>
                <w:i/>
                <w:iCs/>
                <w:sz w:val="22"/>
                <w:szCs w:val="22"/>
              </w:rPr>
              <w:br/>
              <w:t>černá krev v potocích tekla</w:t>
            </w:r>
            <w:r w:rsidRPr="004B62D8">
              <w:rPr>
                <w:rFonts w:ascii="Sylfaen" w:hAnsi="Sylfaen"/>
                <w:i/>
                <w:iCs/>
                <w:sz w:val="22"/>
                <w:szCs w:val="22"/>
              </w:rPr>
              <w:br/>
              <w:t>až celé vojsko v prach se vrátilo</w:t>
            </w:r>
            <w:r w:rsidRPr="004B62D8">
              <w:rPr>
                <w:rFonts w:ascii="Sylfaen" w:hAnsi="Sylfaen"/>
                <w:i/>
                <w:iCs/>
                <w:sz w:val="22"/>
                <w:szCs w:val="22"/>
              </w:rPr>
              <w:br/>
              <w:t xml:space="preserve">a </w:t>
            </w:r>
            <w:proofErr w:type="spellStart"/>
            <w:r w:rsidRPr="004B62D8">
              <w:rPr>
                <w:rFonts w:ascii="Sylfaen" w:hAnsi="Sylfaen"/>
                <w:i/>
                <w:iCs/>
                <w:sz w:val="22"/>
                <w:szCs w:val="22"/>
              </w:rPr>
              <w:t>Akkar</w:t>
            </w:r>
            <w:proofErr w:type="spellEnd"/>
            <w:r w:rsidRPr="004B62D8">
              <w:rPr>
                <w:rFonts w:ascii="Sylfaen" w:hAnsi="Sylfaen"/>
                <w:i/>
                <w:iCs/>
                <w:sz w:val="22"/>
                <w:szCs w:val="22"/>
              </w:rPr>
              <w:t xml:space="preserve"> padl až k branám pekla.</w:t>
            </w:r>
            <w:r w:rsidRPr="004B62D8">
              <w:rPr>
                <w:rFonts w:ascii="Sylfaen" w:hAnsi="Sylfaen"/>
                <w:i/>
                <w:iCs/>
                <w:sz w:val="22"/>
                <w:szCs w:val="22"/>
              </w:rPr>
              <w:br/>
            </w:r>
            <w:r w:rsidRPr="004B62D8">
              <w:rPr>
                <w:rFonts w:ascii="Sylfaen" w:hAnsi="Sylfaen"/>
                <w:i/>
                <w:iCs/>
                <w:sz w:val="22"/>
                <w:szCs w:val="22"/>
              </w:rPr>
              <w:br/>
              <w:t>Však za jeho činy ukrutné</w:t>
            </w:r>
            <w:r w:rsidRPr="004B62D8">
              <w:rPr>
                <w:rFonts w:ascii="Sylfaen" w:hAnsi="Sylfaen"/>
                <w:i/>
                <w:iCs/>
                <w:sz w:val="22"/>
                <w:szCs w:val="22"/>
              </w:rPr>
              <w:br/>
              <w:t>nebyl mu dopřán věčný klid</w:t>
            </w:r>
            <w:r w:rsidRPr="004B62D8">
              <w:rPr>
                <w:rFonts w:ascii="Sylfaen" w:hAnsi="Sylfaen"/>
                <w:i/>
                <w:iCs/>
                <w:sz w:val="22"/>
                <w:szCs w:val="22"/>
              </w:rPr>
              <w:br/>
              <w:t>za tři sta let zas vrátil se pod horu</w:t>
            </w:r>
            <w:r w:rsidRPr="004B62D8">
              <w:rPr>
                <w:rFonts w:ascii="Sylfaen" w:hAnsi="Sylfaen"/>
                <w:i/>
                <w:iCs/>
                <w:sz w:val="22"/>
                <w:szCs w:val="22"/>
              </w:rPr>
              <w:br/>
              <w:t>aby dál děsil okolní lid.</w:t>
            </w:r>
          </w:p>
          <w:p w:rsidR="00C3606F" w:rsidRDefault="00C3606F" w:rsidP="004B62D8">
            <w:pPr>
              <w:jc w:val="center"/>
              <w:rPr>
                <w:rFonts w:ascii="Sylfaen" w:hAnsi="Sylfaen"/>
                <w:i/>
                <w:iCs/>
                <w:sz w:val="22"/>
                <w:szCs w:val="22"/>
              </w:rPr>
            </w:pPr>
          </w:p>
          <w:p w:rsidR="00C3606F" w:rsidRDefault="00C3606F" w:rsidP="004B62D8">
            <w:pPr>
              <w:jc w:val="center"/>
              <w:rPr>
                <w:rFonts w:ascii="Sylfaen" w:hAnsi="Sylfaen"/>
                <w:i/>
                <w:iCs/>
                <w:sz w:val="22"/>
                <w:szCs w:val="22"/>
              </w:rPr>
            </w:pPr>
          </w:p>
          <w:p w:rsidR="004B62D8" w:rsidRPr="004B62D8" w:rsidRDefault="004B62D8" w:rsidP="004B62D8">
            <w:pPr>
              <w:jc w:val="center"/>
              <w:rPr>
                <w:b/>
                <w:sz w:val="22"/>
                <w:szCs w:val="22"/>
              </w:rPr>
            </w:pPr>
            <w:r w:rsidRPr="004B62D8">
              <w:rPr>
                <w:rFonts w:ascii="Sylfaen" w:hAnsi="Sylfaen"/>
                <w:i/>
                <w:iCs/>
                <w:sz w:val="22"/>
                <w:szCs w:val="22"/>
              </w:rPr>
              <w:br/>
            </w:r>
            <w:r w:rsidRPr="004B62D8">
              <w:rPr>
                <w:rFonts w:ascii="Sylfaen" w:hAnsi="Sylfaen"/>
                <w:i/>
                <w:iCs/>
                <w:sz w:val="22"/>
                <w:szCs w:val="22"/>
              </w:rPr>
              <w:br/>
            </w:r>
          </w:p>
        </w:tc>
        <w:tc>
          <w:tcPr>
            <w:tcW w:w="4606" w:type="dxa"/>
          </w:tcPr>
          <w:p w:rsidR="004B62D8" w:rsidRPr="004B62D8" w:rsidRDefault="004B62D8" w:rsidP="00AC7B43">
            <w:pPr>
              <w:rPr>
                <w:rFonts w:ascii="Sylfaen" w:hAnsi="Sylfaen"/>
                <w:i/>
                <w:iCs/>
                <w:sz w:val="22"/>
                <w:szCs w:val="22"/>
              </w:rPr>
            </w:pPr>
          </w:p>
          <w:p w:rsidR="004B62D8" w:rsidRPr="004B62D8" w:rsidRDefault="004B62D8" w:rsidP="00AC7B43">
            <w:pPr>
              <w:rPr>
                <w:rFonts w:ascii="Sylfaen" w:hAnsi="Sylfaen"/>
                <w:i/>
                <w:iCs/>
                <w:sz w:val="22"/>
                <w:szCs w:val="22"/>
              </w:rPr>
            </w:pPr>
            <w:r w:rsidRPr="004B62D8">
              <w:rPr>
                <w:rFonts w:ascii="Sylfaen" w:hAnsi="Sylfaen"/>
                <w:i/>
                <w:iCs/>
                <w:sz w:val="22"/>
                <w:szCs w:val="22"/>
              </w:rPr>
              <w:t>S železnou korunou na bílé lebce</w:t>
            </w:r>
            <w:r w:rsidRPr="004B62D8">
              <w:rPr>
                <w:rFonts w:ascii="Sylfaen" w:hAnsi="Sylfaen"/>
                <w:i/>
                <w:iCs/>
                <w:sz w:val="22"/>
                <w:szCs w:val="22"/>
              </w:rPr>
              <w:br/>
              <w:t>vládl svým otrokům a ukrýval</w:t>
            </w:r>
            <w:r w:rsidRPr="004B62D8">
              <w:rPr>
                <w:rFonts w:ascii="Sylfaen" w:hAnsi="Sylfaen"/>
                <w:i/>
                <w:iCs/>
                <w:sz w:val="22"/>
                <w:szCs w:val="22"/>
              </w:rPr>
              <w:br/>
              <w:t>drahokam bílý co kdysi jej zničil</w:t>
            </w:r>
            <w:r w:rsidRPr="004B62D8">
              <w:rPr>
                <w:rFonts w:ascii="Sylfaen" w:hAnsi="Sylfaen"/>
                <w:i/>
                <w:iCs/>
                <w:sz w:val="22"/>
                <w:szCs w:val="22"/>
              </w:rPr>
              <w:br/>
              <w:t>když kněz z něho Světlonoše vyvolal.</w:t>
            </w:r>
          </w:p>
          <w:p w:rsidR="004B62D8" w:rsidRPr="004B62D8" w:rsidRDefault="004B62D8" w:rsidP="00AC7B43">
            <w:pPr>
              <w:rPr>
                <w:rFonts w:ascii="Sylfaen" w:hAnsi="Sylfaen"/>
                <w:i/>
                <w:iCs/>
                <w:sz w:val="22"/>
                <w:szCs w:val="22"/>
              </w:rPr>
            </w:pPr>
          </w:p>
          <w:p w:rsidR="004B62D8" w:rsidRPr="004B62D8" w:rsidRDefault="004B62D8" w:rsidP="00AC7B43">
            <w:pPr>
              <w:rPr>
                <w:b/>
                <w:sz w:val="22"/>
                <w:szCs w:val="22"/>
              </w:rPr>
            </w:pPr>
            <w:r w:rsidRPr="004B62D8">
              <w:rPr>
                <w:rFonts w:ascii="Sylfaen" w:hAnsi="Sylfaen"/>
                <w:i/>
                <w:iCs/>
                <w:sz w:val="22"/>
                <w:szCs w:val="22"/>
              </w:rPr>
              <w:t>Však nestačil dlouho nabírat sil</w:t>
            </w:r>
            <w:r w:rsidRPr="004B62D8">
              <w:rPr>
                <w:rFonts w:ascii="Sylfaen" w:hAnsi="Sylfaen"/>
                <w:i/>
                <w:iCs/>
                <w:sz w:val="22"/>
                <w:szCs w:val="22"/>
              </w:rPr>
              <w:br/>
              <w:t>dveře jeho síně se hřmotem rozlétly</w:t>
            </w:r>
            <w:r w:rsidRPr="004B62D8">
              <w:rPr>
                <w:rFonts w:ascii="Sylfaen" w:hAnsi="Sylfaen"/>
                <w:i/>
                <w:iCs/>
                <w:sz w:val="22"/>
                <w:szCs w:val="22"/>
              </w:rPr>
              <w:br/>
              <w:t>a sálem jak světlo z kamene</w:t>
            </w:r>
            <w:r w:rsidRPr="004B62D8">
              <w:rPr>
                <w:rFonts w:ascii="Sylfaen" w:hAnsi="Sylfaen"/>
                <w:i/>
                <w:iCs/>
                <w:sz w:val="22"/>
                <w:szCs w:val="22"/>
              </w:rPr>
              <w:br/>
              <w:t>blesky čarodějů prolétly.</w:t>
            </w:r>
            <w:r w:rsidRPr="004B62D8">
              <w:rPr>
                <w:rFonts w:ascii="Sylfaen" w:hAnsi="Sylfaen"/>
                <w:i/>
                <w:iCs/>
                <w:sz w:val="22"/>
                <w:szCs w:val="22"/>
              </w:rPr>
              <w:br/>
            </w:r>
            <w:r w:rsidRPr="004B62D8">
              <w:rPr>
                <w:rFonts w:ascii="Sylfaen" w:hAnsi="Sylfaen"/>
                <w:i/>
                <w:iCs/>
                <w:sz w:val="22"/>
                <w:szCs w:val="22"/>
              </w:rPr>
              <w:br/>
              <w:t>Zářivé ostré chladné meče</w:t>
            </w:r>
            <w:r w:rsidRPr="004B62D8">
              <w:rPr>
                <w:rFonts w:ascii="Sylfaen" w:hAnsi="Sylfaen"/>
                <w:i/>
                <w:iCs/>
                <w:sz w:val="22"/>
                <w:szCs w:val="22"/>
              </w:rPr>
              <w:br/>
              <w:t>čáry a voda svěcená</w:t>
            </w:r>
            <w:r w:rsidRPr="004B62D8">
              <w:rPr>
                <w:rFonts w:ascii="Sylfaen" w:hAnsi="Sylfaen"/>
                <w:i/>
                <w:iCs/>
                <w:sz w:val="22"/>
                <w:szCs w:val="22"/>
              </w:rPr>
              <w:br/>
              <w:t>skončily opět jeho bytí</w:t>
            </w:r>
            <w:r w:rsidRPr="004B62D8">
              <w:rPr>
                <w:rFonts w:ascii="Sylfaen" w:hAnsi="Sylfaen"/>
                <w:i/>
                <w:iCs/>
                <w:sz w:val="22"/>
                <w:szCs w:val="22"/>
              </w:rPr>
              <w:br/>
              <w:t>a vzaly drahokam co mír znamená.</w:t>
            </w:r>
            <w:r w:rsidRPr="004B62D8">
              <w:rPr>
                <w:rFonts w:ascii="Sylfaen" w:hAnsi="Sylfaen"/>
                <w:i/>
                <w:iCs/>
                <w:sz w:val="22"/>
                <w:szCs w:val="22"/>
              </w:rPr>
              <w:br/>
            </w:r>
            <w:r w:rsidRPr="004B62D8">
              <w:rPr>
                <w:rFonts w:ascii="Sylfaen" w:hAnsi="Sylfaen"/>
                <w:i/>
                <w:iCs/>
                <w:sz w:val="22"/>
                <w:szCs w:val="22"/>
              </w:rPr>
              <w:br/>
              <w:t>Tisíckrát zatracen tisíckrát vzýván</w:t>
            </w:r>
            <w:r w:rsidRPr="004B62D8">
              <w:rPr>
                <w:rFonts w:ascii="Sylfaen" w:hAnsi="Sylfaen"/>
                <w:i/>
                <w:iCs/>
                <w:sz w:val="22"/>
                <w:szCs w:val="22"/>
              </w:rPr>
              <w:br/>
            </w:r>
            <w:proofErr w:type="spellStart"/>
            <w:r w:rsidRPr="004B62D8">
              <w:rPr>
                <w:rFonts w:ascii="Sylfaen" w:hAnsi="Sylfaen"/>
                <w:i/>
                <w:iCs/>
                <w:sz w:val="22"/>
                <w:szCs w:val="22"/>
              </w:rPr>
              <w:t>Akkar</w:t>
            </w:r>
            <w:proofErr w:type="spellEnd"/>
            <w:r w:rsidRPr="004B62D8">
              <w:rPr>
                <w:rFonts w:ascii="Sylfaen" w:hAnsi="Sylfaen"/>
                <w:i/>
                <w:iCs/>
                <w:sz w:val="22"/>
                <w:szCs w:val="22"/>
              </w:rPr>
              <w:t xml:space="preserve"> spal pod zemí pět krátkých let</w:t>
            </w:r>
            <w:r w:rsidRPr="004B62D8">
              <w:rPr>
                <w:rFonts w:ascii="Sylfaen" w:hAnsi="Sylfaen"/>
                <w:i/>
                <w:iCs/>
                <w:sz w:val="22"/>
                <w:szCs w:val="22"/>
              </w:rPr>
              <w:br/>
              <w:t xml:space="preserve">než </w:t>
            </w:r>
            <w:proofErr w:type="spellStart"/>
            <w:r w:rsidRPr="004B62D8">
              <w:rPr>
                <w:rFonts w:ascii="Sylfaen" w:hAnsi="Sylfaen"/>
                <w:i/>
                <w:iCs/>
                <w:sz w:val="22"/>
                <w:szCs w:val="22"/>
              </w:rPr>
              <w:t>Ašrak</w:t>
            </w:r>
            <w:proofErr w:type="spellEnd"/>
            <w:r w:rsidRPr="004B62D8">
              <w:rPr>
                <w:rFonts w:ascii="Sylfaen" w:hAnsi="Sylfaen"/>
                <w:i/>
                <w:iCs/>
                <w:sz w:val="22"/>
                <w:szCs w:val="22"/>
              </w:rPr>
              <w:t xml:space="preserve"> ten oddaný služebník</w:t>
            </w:r>
            <w:r w:rsidRPr="004B62D8">
              <w:rPr>
                <w:rFonts w:ascii="Sylfaen" w:hAnsi="Sylfaen"/>
                <w:i/>
                <w:iCs/>
                <w:sz w:val="22"/>
                <w:szCs w:val="22"/>
              </w:rPr>
              <w:br/>
              <w:t>našel cestu jak vrátit jej zpět.</w:t>
            </w:r>
            <w:r w:rsidRPr="004B62D8">
              <w:rPr>
                <w:rFonts w:ascii="Sylfaen" w:hAnsi="Sylfaen"/>
                <w:i/>
                <w:iCs/>
                <w:sz w:val="22"/>
                <w:szCs w:val="22"/>
              </w:rPr>
              <w:br/>
            </w:r>
            <w:r w:rsidRPr="004B62D8">
              <w:rPr>
                <w:rFonts w:ascii="Sylfaen" w:hAnsi="Sylfaen"/>
                <w:i/>
                <w:iCs/>
                <w:sz w:val="22"/>
                <w:szCs w:val="22"/>
              </w:rPr>
              <w:br/>
              <w:t>Ač dávno mrtvý teď v upíra těle</w:t>
            </w:r>
            <w:r w:rsidRPr="004B62D8">
              <w:rPr>
                <w:rFonts w:ascii="Sylfaen" w:hAnsi="Sylfaen"/>
                <w:i/>
                <w:iCs/>
                <w:sz w:val="22"/>
                <w:szCs w:val="22"/>
              </w:rPr>
              <w:br/>
              <w:t>přinesl z horského nitra</w:t>
            </w:r>
            <w:r w:rsidRPr="004B62D8">
              <w:rPr>
                <w:rFonts w:ascii="Sylfaen" w:hAnsi="Sylfaen"/>
                <w:i/>
                <w:iCs/>
                <w:sz w:val="22"/>
                <w:szCs w:val="22"/>
              </w:rPr>
              <w:br/>
              <w:t>prastarý úlomek původní země</w:t>
            </w:r>
            <w:r w:rsidRPr="004B62D8">
              <w:rPr>
                <w:rFonts w:ascii="Sylfaen" w:hAnsi="Sylfaen"/>
                <w:i/>
                <w:iCs/>
                <w:sz w:val="22"/>
                <w:szCs w:val="22"/>
              </w:rPr>
              <w:br/>
              <w:t>a zmizel před příchodem jitra.</w:t>
            </w:r>
            <w:r w:rsidRPr="004B62D8">
              <w:rPr>
                <w:rFonts w:ascii="Sylfaen" w:hAnsi="Sylfaen"/>
                <w:i/>
                <w:iCs/>
                <w:sz w:val="22"/>
                <w:szCs w:val="22"/>
              </w:rPr>
              <w:br/>
            </w:r>
            <w:r w:rsidRPr="004B62D8">
              <w:rPr>
                <w:rFonts w:ascii="Sylfaen" w:hAnsi="Sylfaen"/>
                <w:i/>
                <w:iCs/>
                <w:sz w:val="22"/>
                <w:szCs w:val="22"/>
              </w:rPr>
              <w:br/>
              <w:t xml:space="preserve">Potřetí měl </w:t>
            </w:r>
            <w:proofErr w:type="spellStart"/>
            <w:r w:rsidRPr="004B62D8">
              <w:rPr>
                <w:rFonts w:ascii="Sylfaen" w:hAnsi="Sylfaen"/>
                <w:i/>
                <w:iCs/>
                <w:sz w:val="22"/>
                <w:szCs w:val="22"/>
              </w:rPr>
              <w:t>Akkar</w:t>
            </w:r>
            <w:proofErr w:type="spellEnd"/>
            <w:r w:rsidRPr="004B62D8">
              <w:rPr>
                <w:rFonts w:ascii="Sylfaen" w:hAnsi="Sylfaen"/>
                <w:i/>
                <w:iCs/>
                <w:sz w:val="22"/>
                <w:szCs w:val="22"/>
              </w:rPr>
              <w:t xml:space="preserve"> vrátit se na zemi</w:t>
            </w:r>
            <w:r w:rsidRPr="004B62D8">
              <w:rPr>
                <w:rFonts w:ascii="Sylfaen" w:hAnsi="Sylfaen"/>
                <w:i/>
                <w:iCs/>
                <w:sz w:val="22"/>
                <w:szCs w:val="22"/>
              </w:rPr>
              <w:br/>
              <w:t>opustit hlínu a červy</w:t>
            </w:r>
            <w:r w:rsidRPr="004B62D8">
              <w:rPr>
                <w:rFonts w:ascii="Sylfaen" w:hAnsi="Sylfaen"/>
                <w:i/>
                <w:iCs/>
                <w:sz w:val="22"/>
                <w:szCs w:val="22"/>
              </w:rPr>
              <w:br/>
              <w:t>a zase měl smůlu byl zastaven třemi</w:t>
            </w:r>
            <w:r w:rsidRPr="004B62D8">
              <w:rPr>
                <w:rFonts w:ascii="Sylfaen" w:hAnsi="Sylfaen"/>
                <w:i/>
                <w:iCs/>
                <w:sz w:val="22"/>
                <w:szCs w:val="22"/>
              </w:rPr>
              <w:br/>
              <w:t>hrdiny s pevnými nervy.</w:t>
            </w:r>
            <w:r w:rsidRPr="004B62D8">
              <w:rPr>
                <w:rFonts w:ascii="Sylfaen" w:hAnsi="Sylfaen"/>
                <w:i/>
                <w:iCs/>
                <w:sz w:val="22"/>
                <w:szCs w:val="22"/>
              </w:rPr>
              <w:br/>
            </w:r>
            <w:r w:rsidRPr="004B62D8">
              <w:rPr>
                <w:rFonts w:ascii="Sylfaen" w:hAnsi="Sylfaen"/>
                <w:i/>
                <w:iCs/>
                <w:sz w:val="22"/>
                <w:szCs w:val="22"/>
              </w:rPr>
              <w:br/>
              <w:t xml:space="preserve">Jeho tělo v chrámu v </w:t>
            </w:r>
            <w:proofErr w:type="spellStart"/>
            <w:r w:rsidRPr="004B62D8">
              <w:rPr>
                <w:rFonts w:ascii="Sylfaen" w:hAnsi="Sylfaen"/>
                <w:i/>
                <w:iCs/>
                <w:sz w:val="22"/>
                <w:szCs w:val="22"/>
              </w:rPr>
              <w:t>Karisu</w:t>
            </w:r>
            <w:proofErr w:type="spellEnd"/>
            <w:r w:rsidRPr="004B62D8">
              <w:rPr>
                <w:rFonts w:ascii="Sylfaen" w:hAnsi="Sylfaen"/>
                <w:i/>
                <w:iCs/>
                <w:sz w:val="22"/>
                <w:szCs w:val="22"/>
              </w:rPr>
              <w:br/>
              <w:t>probodla posvátná čepel</w:t>
            </w:r>
            <w:r w:rsidRPr="004B62D8">
              <w:rPr>
                <w:rFonts w:ascii="Sylfaen" w:hAnsi="Sylfaen"/>
                <w:i/>
                <w:iCs/>
                <w:sz w:val="22"/>
                <w:szCs w:val="22"/>
              </w:rPr>
              <w:br/>
              <w:t>a nezbyl než prach který se s větrem</w:t>
            </w:r>
            <w:r w:rsidRPr="004B62D8">
              <w:rPr>
                <w:rFonts w:ascii="Sylfaen" w:hAnsi="Sylfaen"/>
                <w:i/>
                <w:iCs/>
                <w:sz w:val="22"/>
                <w:szCs w:val="22"/>
              </w:rPr>
              <w:br/>
              <w:t>do všech stran světa rozletěl.</w:t>
            </w:r>
          </w:p>
        </w:tc>
      </w:tr>
    </w:tbl>
    <w:p w:rsidR="006564F8" w:rsidRPr="00375B15" w:rsidRDefault="006564F8" w:rsidP="006564F8">
      <w:pPr>
        <w:rPr>
          <w:rFonts w:ascii="Coronet" w:hAnsi="Coronet"/>
          <w:i/>
          <w:color w:val="BFBFBF" w:themeColor="background1" w:themeShade="BF"/>
          <w:sz w:val="36"/>
          <w:szCs w:val="36"/>
        </w:rPr>
      </w:pPr>
      <w:r w:rsidRPr="00375B15">
        <w:rPr>
          <w:rFonts w:ascii="Coronet" w:hAnsi="Coronet"/>
          <w:i/>
          <w:color w:val="BFBFBF" w:themeColor="background1" w:themeShade="BF"/>
          <w:sz w:val="36"/>
          <w:szCs w:val="36"/>
        </w:rPr>
        <w:lastRenderedPageBreak/>
        <w:t xml:space="preserve">Kniha: Ryby mělkých šelfových vod a plazy souostroví </w:t>
      </w:r>
      <w:proofErr w:type="spellStart"/>
      <w:r w:rsidRPr="00375B15">
        <w:rPr>
          <w:rFonts w:ascii="Coronet" w:hAnsi="Coronet"/>
          <w:i/>
          <w:color w:val="BFBFBF" w:themeColor="background1" w:themeShade="BF"/>
          <w:sz w:val="36"/>
          <w:szCs w:val="36"/>
        </w:rPr>
        <w:t>Kriser</w:t>
      </w:r>
      <w:proofErr w:type="spellEnd"/>
      <w:r w:rsidRPr="00375B15">
        <w:rPr>
          <w:rFonts w:ascii="Coronet" w:hAnsi="Coronet"/>
          <w:i/>
          <w:color w:val="BFBFBF" w:themeColor="background1" w:themeShade="BF"/>
          <w:sz w:val="36"/>
          <w:szCs w:val="36"/>
        </w:rPr>
        <w:t xml:space="preserve"> </w:t>
      </w:r>
      <w:proofErr w:type="spellStart"/>
      <w:r w:rsidRPr="00375B15">
        <w:rPr>
          <w:rFonts w:ascii="Coronet" w:hAnsi="Coronet"/>
          <w:i/>
          <w:color w:val="BFBFBF" w:themeColor="background1" w:themeShade="BF"/>
          <w:sz w:val="36"/>
          <w:szCs w:val="36"/>
        </w:rPr>
        <w:t>Navor</w:t>
      </w:r>
      <w:proofErr w:type="spellEnd"/>
      <w:r w:rsidRPr="00375B15">
        <w:rPr>
          <w:rFonts w:ascii="Coronet" w:hAnsi="Coronet"/>
          <w:i/>
          <w:color w:val="BFBFBF" w:themeColor="background1" w:themeShade="BF"/>
          <w:sz w:val="36"/>
          <w:szCs w:val="36"/>
        </w:rPr>
        <w:t xml:space="preserve"> </w:t>
      </w:r>
      <w:proofErr w:type="spellStart"/>
      <w:r w:rsidRPr="00375B15">
        <w:rPr>
          <w:rFonts w:ascii="Coronet" w:hAnsi="Coronet"/>
          <w:i/>
          <w:color w:val="BFBFBF" w:themeColor="background1" w:themeShade="BF"/>
          <w:sz w:val="36"/>
          <w:szCs w:val="36"/>
        </w:rPr>
        <w:t>Kirinu</w:t>
      </w:r>
      <w:proofErr w:type="spellEnd"/>
    </w:p>
    <w:p w:rsidR="006564F8" w:rsidRPr="00375B15" w:rsidRDefault="006564F8" w:rsidP="006564F8">
      <w:pPr>
        <w:rPr>
          <w:rFonts w:ascii="Coronet" w:hAnsi="Coronet"/>
          <w:i/>
          <w:color w:val="BFBFBF" w:themeColor="background1" w:themeShade="BF"/>
          <w:sz w:val="36"/>
          <w:szCs w:val="36"/>
        </w:rPr>
      </w:pPr>
      <w:r w:rsidRPr="00375B15">
        <w:rPr>
          <w:rFonts w:ascii="Coronet" w:hAnsi="Coronet"/>
          <w:i/>
          <w:color w:val="BFBFBF" w:themeColor="background1" w:themeShade="BF"/>
          <w:sz w:val="36"/>
          <w:szCs w:val="36"/>
        </w:rPr>
        <w:t xml:space="preserve">Autor: Lisa </w:t>
      </w:r>
      <w:proofErr w:type="spellStart"/>
      <w:r w:rsidRPr="00375B15">
        <w:rPr>
          <w:rFonts w:ascii="Coronet" w:hAnsi="Coronet"/>
          <w:i/>
          <w:color w:val="BFBFBF" w:themeColor="background1" w:themeShade="BF"/>
          <w:sz w:val="36"/>
          <w:szCs w:val="36"/>
        </w:rPr>
        <w:t>Thar</w:t>
      </w:r>
      <w:proofErr w:type="spellEnd"/>
      <w:r w:rsidRPr="00375B15">
        <w:rPr>
          <w:rFonts w:ascii="Coronet" w:hAnsi="Coronet"/>
          <w:i/>
          <w:color w:val="BFBFBF" w:themeColor="background1" w:themeShade="BF"/>
          <w:sz w:val="36"/>
          <w:szCs w:val="36"/>
        </w:rPr>
        <w:t xml:space="preserve"> </w:t>
      </w:r>
      <w:proofErr w:type="spellStart"/>
      <w:r w:rsidRPr="00375B15">
        <w:rPr>
          <w:rFonts w:ascii="Coronet" w:hAnsi="Coronet"/>
          <w:i/>
          <w:color w:val="BFBFBF" w:themeColor="background1" w:themeShade="BF"/>
          <w:sz w:val="36"/>
          <w:szCs w:val="36"/>
        </w:rPr>
        <w:t>Kovir</w:t>
      </w:r>
      <w:proofErr w:type="spellEnd"/>
    </w:p>
    <w:p w:rsidR="006564F8" w:rsidRPr="00E80AF5" w:rsidRDefault="006564F8" w:rsidP="006564F8">
      <w:pPr>
        <w:rPr>
          <w:rFonts w:ascii="Coronet" w:hAnsi="Coronet"/>
          <w:sz w:val="20"/>
          <w:szCs w:val="20"/>
        </w:rPr>
      </w:pPr>
    </w:p>
    <w:p w:rsidR="006564F8" w:rsidRPr="00375B15" w:rsidRDefault="006564F8" w:rsidP="006564F8">
      <w:pPr>
        <w:rPr>
          <w:rFonts w:ascii="Coronet" w:hAnsi="Coronet"/>
          <w:sz w:val="36"/>
          <w:szCs w:val="36"/>
        </w:rPr>
      </w:pPr>
      <w:r w:rsidRPr="00375B15">
        <w:rPr>
          <w:rFonts w:ascii="Coronet" w:hAnsi="Coronet"/>
          <w:sz w:val="36"/>
          <w:szCs w:val="36"/>
        </w:rPr>
        <w:t>Kapitola 28: Dodatky a věnování</w:t>
      </w:r>
    </w:p>
    <w:p w:rsidR="006564F8" w:rsidRPr="00E80AF5" w:rsidRDefault="006564F8" w:rsidP="006564F8">
      <w:pPr>
        <w:rPr>
          <w:rFonts w:ascii="Coronet" w:hAnsi="Coronet"/>
          <w:sz w:val="20"/>
          <w:szCs w:val="20"/>
        </w:rPr>
      </w:pPr>
    </w:p>
    <w:p w:rsidR="006564F8" w:rsidRPr="00375B15" w:rsidRDefault="006564F8" w:rsidP="006564F8">
      <w:pPr>
        <w:rPr>
          <w:rFonts w:ascii="Coronet" w:hAnsi="Coronet"/>
          <w:sz w:val="36"/>
          <w:szCs w:val="36"/>
        </w:rPr>
      </w:pPr>
      <w:r w:rsidRPr="00375B15">
        <w:rPr>
          <w:rFonts w:ascii="Coronet" w:hAnsi="Coronet"/>
          <w:sz w:val="36"/>
          <w:szCs w:val="36"/>
        </w:rPr>
        <w:t xml:space="preserve">V poslední kapitole chci ještě uvést jednoho tvora, který obýval tyto tak krásné pláže a o kterém jsem neměla po celou dobu svého tříletého studia ani potuchy. A setkání s ním bylo velmi krátké a smutné. Dostal se ke mně dopis, že můj milovaný děda </w:t>
      </w:r>
      <w:proofErr w:type="spellStart"/>
      <w:r w:rsidRPr="00375B15">
        <w:rPr>
          <w:rFonts w:ascii="Coronet" w:hAnsi="Coronet"/>
          <w:sz w:val="36"/>
          <w:szCs w:val="36"/>
        </w:rPr>
        <w:t>Trudi</w:t>
      </w:r>
      <w:proofErr w:type="spellEnd"/>
      <w:r w:rsidRPr="00375B15">
        <w:rPr>
          <w:rFonts w:ascii="Coronet" w:hAnsi="Coronet"/>
          <w:sz w:val="36"/>
          <w:szCs w:val="36"/>
        </w:rPr>
        <w:t xml:space="preserve"> </w:t>
      </w:r>
      <w:proofErr w:type="spellStart"/>
      <w:r w:rsidRPr="00375B15">
        <w:rPr>
          <w:rFonts w:ascii="Coronet" w:hAnsi="Coronet"/>
          <w:sz w:val="36"/>
          <w:szCs w:val="36"/>
        </w:rPr>
        <w:t>Thar</w:t>
      </w:r>
      <w:proofErr w:type="spellEnd"/>
      <w:r w:rsidRPr="00375B15">
        <w:rPr>
          <w:rFonts w:ascii="Coronet" w:hAnsi="Coronet"/>
          <w:sz w:val="36"/>
          <w:szCs w:val="36"/>
        </w:rPr>
        <w:t xml:space="preserve"> umírá a že jestli ho chci ještě někdy vidět, mám se co nejrychleji dostat domů. A že mám s sebou vzít i jeho přítele Apexe. S popisem, kde ho na ostrovech najdu. Jeskyně na jednom malém zapadlém ostrově? Poustevník? Že je to modrý drak mě nějak děda zapomněl napsat. Málem jsem se zbláznila strachy, když jsem ho našla. Apex mě nakonec přenesl na pevninu. Mluvili jsme spolu celý let a já se o svém dědovi i o dracích dozvěděla víc než za celý svůj život. Doma jsme nalezli celou rodinu na vrcholu kopce nad vesnicí. Děda skutečně umíral a chtěl mít při tom </w:t>
      </w:r>
      <w:r>
        <w:rPr>
          <w:rFonts w:ascii="Coronet" w:hAnsi="Coronet"/>
          <w:sz w:val="36"/>
          <w:szCs w:val="36"/>
        </w:rPr>
        <w:t>výhled na celou Zemi</w:t>
      </w:r>
      <w:r w:rsidRPr="00375B15">
        <w:rPr>
          <w:rFonts w:ascii="Coronet" w:hAnsi="Coronet"/>
          <w:sz w:val="36"/>
          <w:szCs w:val="36"/>
        </w:rPr>
        <w:t>. Pro každého měl nějak nějakou radu, povzbuzení nebo pro ty nejmenší pravnuky alespoň úsměv. Poslední se s ním loučil Apex. Přítel</w:t>
      </w:r>
      <w:r>
        <w:rPr>
          <w:rFonts w:ascii="Coronet" w:hAnsi="Coronet"/>
          <w:sz w:val="36"/>
          <w:szCs w:val="36"/>
        </w:rPr>
        <w:t>,</w:t>
      </w:r>
      <w:r w:rsidRPr="00375B15">
        <w:rPr>
          <w:rFonts w:ascii="Coronet" w:hAnsi="Coronet"/>
          <w:sz w:val="36"/>
          <w:szCs w:val="36"/>
        </w:rPr>
        <w:t xml:space="preserve"> o kterém nikdo z rodiny, asi kromě babičky „budiž jsou jí Pláně věčnosti přívětivé“, nikdo nevěděl. Doteď slyším jeho slova. „Ačkoli v mé krvi proudí i krev bohů, tady ti pomoci nemůžu. Nemůžu ti stát po boku. Tuhle poslední bitvu budeš muset vybojovat sám. A vím, že ji vybojuješ se ctí.“ Na chvíli na to vydechl </w:t>
      </w:r>
      <w:proofErr w:type="spellStart"/>
      <w:r w:rsidRPr="00375B15">
        <w:rPr>
          <w:rFonts w:ascii="Coronet" w:hAnsi="Coronet"/>
          <w:sz w:val="36"/>
          <w:szCs w:val="36"/>
        </w:rPr>
        <w:t>Trudi</w:t>
      </w:r>
      <w:proofErr w:type="spellEnd"/>
      <w:r w:rsidRPr="00375B15">
        <w:rPr>
          <w:rFonts w:ascii="Coronet" w:hAnsi="Coronet"/>
          <w:sz w:val="36"/>
          <w:szCs w:val="36"/>
        </w:rPr>
        <w:t xml:space="preserve"> </w:t>
      </w:r>
      <w:proofErr w:type="spellStart"/>
      <w:r w:rsidRPr="00375B15">
        <w:rPr>
          <w:rFonts w:ascii="Coronet" w:hAnsi="Coronet"/>
          <w:sz w:val="36"/>
          <w:szCs w:val="36"/>
        </w:rPr>
        <w:t>Thar</w:t>
      </w:r>
      <w:proofErr w:type="spellEnd"/>
      <w:r w:rsidRPr="00375B15">
        <w:rPr>
          <w:rFonts w:ascii="Coronet" w:hAnsi="Coronet"/>
          <w:sz w:val="36"/>
          <w:szCs w:val="36"/>
        </w:rPr>
        <w:t xml:space="preserve"> naposledy. Postavili jsme na kopci obří hranici, zapálili </w:t>
      </w:r>
      <w:r>
        <w:rPr>
          <w:rFonts w:ascii="Coronet" w:hAnsi="Coronet"/>
          <w:sz w:val="36"/>
          <w:szCs w:val="36"/>
        </w:rPr>
        <w:t xml:space="preserve">ji </w:t>
      </w:r>
      <w:r w:rsidRPr="00375B15">
        <w:rPr>
          <w:rFonts w:ascii="Coronet" w:hAnsi="Coronet"/>
          <w:sz w:val="36"/>
          <w:szCs w:val="36"/>
        </w:rPr>
        <w:t xml:space="preserve">a děda se vydal na svou poslední cestu. I Apex se dlouho nezdržel, prohlásil něco o tom, že má </w:t>
      </w:r>
      <w:r w:rsidR="0076366D">
        <w:rPr>
          <w:rFonts w:ascii="Coronet" w:hAnsi="Coronet"/>
          <w:sz w:val="36"/>
          <w:szCs w:val="36"/>
        </w:rPr>
        <w:t xml:space="preserve">mořského vzduchu </w:t>
      </w:r>
      <w:r w:rsidRPr="00375B15">
        <w:rPr>
          <w:rFonts w:ascii="Coronet" w:hAnsi="Coronet"/>
          <w:sz w:val="36"/>
          <w:szCs w:val="36"/>
        </w:rPr>
        <w:t xml:space="preserve">plné zuby a že se stěhuje někam do sladkých vod. </w:t>
      </w:r>
      <w:r>
        <w:rPr>
          <w:rFonts w:ascii="Coronet" w:hAnsi="Coronet"/>
          <w:sz w:val="36"/>
          <w:szCs w:val="36"/>
        </w:rPr>
        <w:t xml:space="preserve">U výtoku z jezera </w:t>
      </w:r>
      <w:proofErr w:type="spellStart"/>
      <w:r>
        <w:rPr>
          <w:rFonts w:ascii="Coronet" w:hAnsi="Coronet"/>
          <w:sz w:val="36"/>
          <w:szCs w:val="36"/>
        </w:rPr>
        <w:t>Ka</w:t>
      </w:r>
      <w:proofErr w:type="spellEnd"/>
      <w:r>
        <w:rPr>
          <w:rFonts w:ascii="Coronet" w:hAnsi="Coronet"/>
          <w:sz w:val="36"/>
          <w:szCs w:val="36"/>
        </w:rPr>
        <w:t xml:space="preserve">-mate </w:t>
      </w:r>
      <w:proofErr w:type="spellStart"/>
      <w:r>
        <w:rPr>
          <w:rFonts w:ascii="Coronet" w:hAnsi="Coronet"/>
          <w:sz w:val="36"/>
          <w:szCs w:val="36"/>
        </w:rPr>
        <w:t>Ka-ora</w:t>
      </w:r>
      <w:proofErr w:type="spellEnd"/>
      <w:r w:rsidRPr="00375B15">
        <w:rPr>
          <w:rFonts w:ascii="Coronet" w:hAnsi="Coronet"/>
          <w:sz w:val="36"/>
          <w:szCs w:val="36"/>
        </w:rPr>
        <w:t xml:space="preserve">  jsou prý ty nejlepší ryby, co kdy na svých cestách s dědou jedl </w:t>
      </w:r>
      <w:r w:rsidR="0076366D">
        <w:rPr>
          <w:rFonts w:ascii="Coronet" w:hAnsi="Coronet"/>
          <w:sz w:val="36"/>
          <w:szCs w:val="36"/>
        </w:rPr>
        <w:t xml:space="preserve"> a prý mají v sobě i špetku té správné soli </w:t>
      </w:r>
      <w:r w:rsidRPr="00375B15">
        <w:rPr>
          <w:rFonts w:ascii="Coronet" w:hAnsi="Coronet"/>
          <w:sz w:val="36"/>
          <w:szCs w:val="36"/>
        </w:rPr>
        <w:t>(což můžu ze své odbornosti také potvrdit). Roztáhl křídla a odletěl.</w:t>
      </w:r>
    </w:p>
    <w:p w:rsidR="006564F8" w:rsidRPr="00E80AF5" w:rsidRDefault="006564F8" w:rsidP="006564F8">
      <w:pPr>
        <w:rPr>
          <w:rFonts w:ascii="Coronet" w:hAnsi="Coronet"/>
          <w:sz w:val="20"/>
          <w:szCs w:val="20"/>
        </w:rPr>
      </w:pPr>
    </w:p>
    <w:p w:rsidR="006564F8" w:rsidRPr="00375B15" w:rsidRDefault="006564F8" w:rsidP="006564F8">
      <w:pPr>
        <w:rPr>
          <w:rFonts w:ascii="Coronet" w:hAnsi="Coronet"/>
          <w:sz w:val="36"/>
          <w:szCs w:val="36"/>
        </w:rPr>
      </w:pPr>
      <w:r w:rsidRPr="00375B15">
        <w:rPr>
          <w:rFonts w:ascii="Coronet" w:hAnsi="Coronet"/>
          <w:sz w:val="36"/>
          <w:szCs w:val="36"/>
        </w:rPr>
        <w:t>Děkuji tedy za vše</w:t>
      </w:r>
      <w:r>
        <w:rPr>
          <w:rFonts w:ascii="Coronet" w:hAnsi="Coronet"/>
          <w:sz w:val="36"/>
          <w:szCs w:val="36"/>
        </w:rPr>
        <w:t>,</w:t>
      </w:r>
      <w:r w:rsidRPr="00375B15">
        <w:rPr>
          <w:rFonts w:ascii="Coronet" w:hAnsi="Coronet"/>
          <w:sz w:val="36"/>
          <w:szCs w:val="36"/>
        </w:rPr>
        <w:t xml:space="preserve"> co jsem se od svého dědečka i jeho přítele Apexe naučila.</w:t>
      </w:r>
    </w:p>
    <w:p w:rsidR="006564F8" w:rsidRPr="00E80AF5" w:rsidRDefault="006564F8" w:rsidP="006564F8">
      <w:pPr>
        <w:rPr>
          <w:rFonts w:ascii="Coronet" w:hAnsi="Coronet"/>
          <w:sz w:val="20"/>
          <w:szCs w:val="20"/>
        </w:rPr>
      </w:pPr>
    </w:p>
    <w:p w:rsidR="006564F8" w:rsidRDefault="006564F8" w:rsidP="006564F8">
      <w:pPr>
        <w:rPr>
          <w:rFonts w:ascii="Coronet" w:hAnsi="Coronet"/>
          <w:sz w:val="36"/>
          <w:szCs w:val="36"/>
        </w:rPr>
      </w:pPr>
      <w:r w:rsidRPr="00375B15">
        <w:rPr>
          <w:rFonts w:ascii="Coronet" w:hAnsi="Coronet"/>
          <w:sz w:val="36"/>
          <w:szCs w:val="36"/>
        </w:rPr>
        <w:t xml:space="preserve">Tuto knihu jim tedy oběma chci věnovat. </w:t>
      </w:r>
    </w:p>
    <w:p w:rsidR="00822F4F" w:rsidRDefault="00E80AF5" w:rsidP="006564F8">
      <w:pPr>
        <w:rPr>
          <w:rFonts w:ascii="Viking" w:hAnsi="Viking"/>
          <w:sz w:val="36"/>
          <w:szCs w:val="36"/>
        </w:rPr>
      </w:pPr>
      <w:r w:rsidRPr="002E2430">
        <w:rPr>
          <w:rFonts w:ascii="Viking" w:hAnsi="Viking"/>
          <w:sz w:val="20"/>
          <w:szCs w:val="20"/>
        </w:rPr>
        <w:lastRenderedPageBreak/>
        <w:t>Uragan</w:t>
      </w:r>
      <w:r w:rsidRPr="00E80AF5">
        <w:rPr>
          <w:rFonts w:ascii="Viking" w:hAnsi="Viking"/>
          <w:sz w:val="36"/>
          <w:szCs w:val="36"/>
        </w:rPr>
        <w:t xml:space="preserve"> </w:t>
      </w:r>
      <w:proofErr w:type="spellStart"/>
      <w:r w:rsidRPr="00E80AF5">
        <w:rPr>
          <w:rFonts w:ascii="Viking" w:hAnsi="Viking"/>
          <w:sz w:val="36"/>
          <w:szCs w:val="36"/>
        </w:rPr>
        <w:t>huran</w:t>
      </w:r>
      <w:proofErr w:type="spellEnd"/>
      <w:r w:rsidRPr="00E80AF5">
        <w:rPr>
          <w:rFonts w:ascii="Viking" w:hAnsi="Viking"/>
          <w:sz w:val="36"/>
          <w:szCs w:val="36"/>
        </w:rPr>
        <w:t xml:space="preserve"> </w:t>
      </w:r>
      <w:proofErr w:type="spellStart"/>
      <w:r w:rsidRPr="002E2430">
        <w:rPr>
          <w:rFonts w:ascii="Viking" w:hAnsi="Viking"/>
          <w:sz w:val="48"/>
          <w:szCs w:val="48"/>
        </w:rPr>
        <w:t>salson</w:t>
      </w:r>
      <w:proofErr w:type="spellEnd"/>
      <w:r w:rsidRPr="00E80AF5">
        <w:rPr>
          <w:rFonts w:ascii="Viking" w:hAnsi="Viking"/>
          <w:sz w:val="36"/>
          <w:szCs w:val="36"/>
        </w:rPr>
        <w:t xml:space="preserve"> </w:t>
      </w:r>
      <w:proofErr w:type="spellStart"/>
      <w:r w:rsidRPr="002E2430">
        <w:rPr>
          <w:rFonts w:ascii="Viking" w:hAnsi="Viking"/>
          <w:sz w:val="16"/>
          <w:szCs w:val="16"/>
        </w:rPr>
        <w:t>hut</w:t>
      </w:r>
      <w:proofErr w:type="spellEnd"/>
      <w:r w:rsidRPr="00E80AF5">
        <w:rPr>
          <w:rFonts w:ascii="Viking" w:hAnsi="Viking"/>
          <w:sz w:val="36"/>
          <w:szCs w:val="36"/>
        </w:rPr>
        <w:t xml:space="preserve">. </w:t>
      </w:r>
      <w:proofErr w:type="spellStart"/>
      <w:r w:rsidRPr="00E80AF5">
        <w:rPr>
          <w:rFonts w:ascii="Viking" w:hAnsi="Viking"/>
          <w:sz w:val="36"/>
          <w:szCs w:val="36"/>
        </w:rPr>
        <w:t>Hut</w:t>
      </w:r>
      <w:proofErr w:type="spellEnd"/>
      <w:r w:rsidRPr="00E80AF5">
        <w:rPr>
          <w:rFonts w:ascii="Viking" w:hAnsi="Viking"/>
          <w:sz w:val="36"/>
          <w:szCs w:val="36"/>
        </w:rPr>
        <w:t xml:space="preserve"> </w:t>
      </w:r>
      <w:proofErr w:type="spellStart"/>
      <w:r w:rsidRPr="002E2430">
        <w:rPr>
          <w:rFonts w:ascii="Viking" w:hAnsi="Viking"/>
          <w:sz w:val="28"/>
          <w:szCs w:val="28"/>
        </w:rPr>
        <w:t>turungar</w:t>
      </w:r>
      <w:proofErr w:type="spellEnd"/>
      <w:r w:rsidRPr="00E80AF5">
        <w:rPr>
          <w:rFonts w:ascii="Viking" w:hAnsi="Viking"/>
          <w:sz w:val="36"/>
          <w:szCs w:val="36"/>
        </w:rPr>
        <w:t xml:space="preserve"> ha. </w:t>
      </w:r>
      <w:r w:rsidRPr="002E2430">
        <w:rPr>
          <w:rFonts w:ascii="Viking" w:hAnsi="Viking"/>
          <w:sz w:val="72"/>
          <w:szCs w:val="72"/>
        </w:rPr>
        <w:t>Ha!</w:t>
      </w:r>
      <w:r w:rsidRPr="00E80AF5">
        <w:rPr>
          <w:rFonts w:ascii="Viking" w:hAnsi="Viking"/>
          <w:sz w:val="36"/>
          <w:szCs w:val="36"/>
        </w:rPr>
        <w:t xml:space="preserve"> </w:t>
      </w:r>
      <w:proofErr w:type="spellStart"/>
      <w:r w:rsidRPr="002E2430">
        <w:rPr>
          <w:rFonts w:ascii="Viking" w:hAnsi="Viking"/>
          <w:sz w:val="52"/>
          <w:szCs w:val="52"/>
        </w:rPr>
        <w:t>Ma</w:t>
      </w:r>
      <w:proofErr w:type="spellEnd"/>
      <w:r w:rsidRPr="002E2430">
        <w:rPr>
          <w:rFonts w:ascii="Viking" w:hAnsi="Viking"/>
          <w:sz w:val="52"/>
          <w:szCs w:val="52"/>
        </w:rPr>
        <w:t>!</w:t>
      </w:r>
      <w:r w:rsidRPr="00E80AF5">
        <w:rPr>
          <w:rFonts w:ascii="Viking" w:hAnsi="Viking"/>
          <w:sz w:val="36"/>
          <w:szCs w:val="36"/>
        </w:rPr>
        <w:t xml:space="preserve"> </w:t>
      </w:r>
      <w:proofErr w:type="spellStart"/>
      <w:r w:rsidRPr="002E2430">
        <w:rPr>
          <w:rFonts w:ascii="Viking" w:hAnsi="Viking"/>
          <w:sz w:val="36"/>
          <w:szCs w:val="36"/>
        </w:rPr>
        <w:t>ja</w:t>
      </w:r>
      <w:proofErr w:type="spellEnd"/>
      <w:r w:rsidRPr="002E2430">
        <w:rPr>
          <w:rFonts w:ascii="Viking" w:hAnsi="Viking"/>
          <w:sz w:val="36"/>
          <w:szCs w:val="36"/>
        </w:rPr>
        <w:t>!</w:t>
      </w:r>
      <w:r>
        <w:rPr>
          <w:rFonts w:ascii="Viking" w:hAnsi="Viking"/>
          <w:sz w:val="36"/>
          <w:szCs w:val="36"/>
        </w:rPr>
        <w:t xml:space="preserve"> </w:t>
      </w:r>
      <w:proofErr w:type="spellStart"/>
      <w:r>
        <w:rPr>
          <w:rFonts w:ascii="Viking" w:hAnsi="Viking"/>
          <w:sz w:val="36"/>
          <w:szCs w:val="36"/>
        </w:rPr>
        <w:t>Merida</w:t>
      </w:r>
      <w:proofErr w:type="spellEnd"/>
      <w:r>
        <w:rPr>
          <w:rFonts w:ascii="Viking" w:hAnsi="Viking"/>
          <w:sz w:val="36"/>
          <w:szCs w:val="36"/>
        </w:rPr>
        <w:t xml:space="preserve"> </w:t>
      </w:r>
      <w:proofErr w:type="spellStart"/>
      <w:r w:rsidRPr="002E2430">
        <w:rPr>
          <w:rFonts w:ascii="Viking" w:hAnsi="Viking"/>
          <w:sz w:val="16"/>
          <w:szCs w:val="16"/>
        </w:rPr>
        <w:t>korman</w:t>
      </w:r>
      <w:proofErr w:type="spellEnd"/>
      <w:r>
        <w:rPr>
          <w:rFonts w:ascii="Viking" w:hAnsi="Viking"/>
          <w:sz w:val="36"/>
          <w:szCs w:val="36"/>
        </w:rPr>
        <w:t xml:space="preserve"> </w:t>
      </w:r>
      <w:proofErr w:type="spellStart"/>
      <w:r w:rsidRPr="002E2430">
        <w:rPr>
          <w:rFonts w:ascii="Viking" w:hAnsi="Viking"/>
          <w:sz w:val="28"/>
          <w:szCs w:val="28"/>
        </w:rPr>
        <w:t>igneum</w:t>
      </w:r>
      <w:proofErr w:type="spellEnd"/>
      <w:r>
        <w:rPr>
          <w:rFonts w:ascii="Viking" w:hAnsi="Viking"/>
          <w:sz w:val="36"/>
          <w:szCs w:val="36"/>
        </w:rPr>
        <w:t xml:space="preserve"> </w:t>
      </w:r>
      <w:r w:rsidRPr="002E2430">
        <w:rPr>
          <w:rFonts w:ascii="Viking" w:hAnsi="Viking"/>
          <w:sz w:val="44"/>
          <w:szCs w:val="44"/>
        </w:rPr>
        <w:t xml:space="preserve">as </w:t>
      </w:r>
      <w:proofErr w:type="spellStart"/>
      <w:r w:rsidRPr="002E2430">
        <w:rPr>
          <w:rFonts w:ascii="Viking" w:hAnsi="Viking"/>
          <w:sz w:val="44"/>
          <w:szCs w:val="44"/>
        </w:rPr>
        <w:t>fumideo</w:t>
      </w:r>
      <w:proofErr w:type="spellEnd"/>
      <w:r>
        <w:rPr>
          <w:rFonts w:ascii="Viking" w:hAnsi="Viking"/>
          <w:sz w:val="36"/>
          <w:szCs w:val="36"/>
        </w:rPr>
        <w:t xml:space="preserve">. </w:t>
      </w:r>
      <w:proofErr w:type="spellStart"/>
      <w:r w:rsidRPr="002E2430">
        <w:rPr>
          <w:rFonts w:ascii="Viking" w:hAnsi="Viking"/>
          <w:sz w:val="16"/>
          <w:szCs w:val="16"/>
        </w:rPr>
        <w:t>Korman</w:t>
      </w:r>
      <w:proofErr w:type="spellEnd"/>
      <w:r>
        <w:rPr>
          <w:rFonts w:ascii="Viking" w:hAnsi="Viking"/>
          <w:sz w:val="36"/>
          <w:szCs w:val="36"/>
        </w:rPr>
        <w:t xml:space="preserve"> linol. </w:t>
      </w:r>
      <w:proofErr w:type="spellStart"/>
      <w:r w:rsidRPr="007B51FA">
        <w:rPr>
          <w:rFonts w:ascii="Viking" w:hAnsi="Viking"/>
          <w:sz w:val="56"/>
          <w:szCs w:val="56"/>
        </w:rPr>
        <w:t>Armon</w:t>
      </w:r>
      <w:proofErr w:type="spellEnd"/>
      <w:r>
        <w:rPr>
          <w:rFonts w:ascii="Viking" w:hAnsi="Viking"/>
          <w:sz w:val="36"/>
          <w:szCs w:val="36"/>
        </w:rPr>
        <w:t xml:space="preserve"> </w:t>
      </w:r>
      <w:proofErr w:type="spellStart"/>
      <w:r>
        <w:rPr>
          <w:rFonts w:ascii="Viking" w:hAnsi="Viking"/>
          <w:sz w:val="36"/>
          <w:szCs w:val="36"/>
        </w:rPr>
        <w:t>deamon</w:t>
      </w:r>
      <w:proofErr w:type="spellEnd"/>
      <w:r>
        <w:rPr>
          <w:rFonts w:ascii="Viking" w:hAnsi="Viking"/>
          <w:sz w:val="36"/>
          <w:szCs w:val="36"/>
        </w:rPr>
        <w:t xml:space="preserve">. </w:t>
      </w:r>
      <w:proofErr w:type="spellStart"/>
      <w:r w:rsidRPr="002E2430">
        <w:rPr>
          <w:rFonts w:ascii="Viking" w:hAnsi="Viking"/>
          <w:sz w:val="72"/>
          <w:szCs w:val="72"/>
        </w:rPr>
        <w:t>Armon</w:t>
      </w:r>
      <w:proofErr w:type="spellEnd"/>
      <w:r>
        <w:rPr>
          <w:rFonts w:ascii="Viking" w:hAnsi="Viking"/>
          <w:sz w:val="36"/>
          <w:szCs w:val="36"/>
        </w:rPr>
        <w:t xml:space="preserve"> </w:t>
      </w:r>
      <w:proofErr w:type="spellStart"/>
      <w:r w:rsidRPr="002E2430">
        <w:rPr>
          <w:rFonts w:ascii="Viking" w:hAnsi="Viking"/>
          <w:sz w:val="20"/>
          <w:szCs w:val="20"/>
        </w:rPr>
        <w:t>soleum</w:t>
      </w:r>
      <w:proofErr w:type="spellEnd"/>
      <w:r>
        <w:rPr>
          <w:rFonts w:ascii="Viking" w:hAnsi="Viking"/>
          <w:sz w:val="36"/>
          <w:szCs w:val="36"/>
        </w:rPr>
        <w:t xml:space="preserve"> </w:t>
      </w:r>
      <w:proofErr w:type="spellStart"/>
      <w:r>
        <w:rPr>
          <w:rFonts w:ascii="Viking" w:hAnsi="Viking"/>
          <w:sz w:val="36"/>
          <w:szCs w:val="36"/>
        </w:rPr>
        <w:t>hi</w:t>
      </w:r>
      <w:proofErr w:type="spellEnd"/>
      <w:r>
        <w:rPr>
          <w:rFonts w:ascii="Viking" w:hAnsi="Viking"/>
          <w:sz w:val="36"/>
          <w:szCs w:val="36"/>
        </w:rPr>
        <w:t xml:space="preserve"> mi </w:t>
      </w:r>
      <w:proofErr w:type="spellStart"/>
      <w:r>
        <w:rPr>
          <w:rFonts w:ascii="Viking" w:hAnsi="Viking"/>
          <w:sz w:val="36"/>
          <w:szCs w:val="36"/>
        </w:rPr>
        <w:t>ri</w:t>
      </w:r>
      <w:proofErr w:type="spellEnd"/>
      <w:r>
        <w:rPr>
          <w:rFonts w:ascii="Viking" w:hAnsi="Viking"/>
          <w:sz w:val="36"/>
          <w:szCs w:val="36"/>
        </w:rPr>
        <w:t xml:space="preserve"> </w:t>
      </w:r>
      <w:proofErr w:type="spellStart"/>
      <w:r>
        <w:rPr>
          <w:rFonts w:ascii="Viking" w:hAnsi="Viking"/>
          <w:sz w:val="36"/>
          <w:szCs w:val="36"/>
        </w:rPr>
        <w:t>ki</w:t>
      </w:r>
      <w:proofErr w:type="spellEnd"/>
      <w:r>
        <w:rPr>
          <w:rFonts w:ascii="Viking" w:hAnsi="Viking"/>
          <w:sz w:val="36"/>
          <w:szCs w:val="36"/>
        </w:rPr>
        <w:t xml:space="preserve"> </w:t>
      </w:r>
      <w:proofErr w:type="spellStart"/>
      <w:r>
        <w:rPr>
          <w:rFonts w:ascii="Viking" w:hAnsi="Viking"/>
          <w:sz w:val="36"/>
          <w:szCs w:val="36"/>
        </w:rPr>
        <w:t>ua</w:t>
      </w:r>
      <w:proofErr w:type="spellEnd"/>
      <w:r>
        <w:rPr>
          <w:rFonts w:ascii="Viking" w:hAnsi="Viking"/>
          <w:sz w:val="36"/>
          <w:szCs w:val="36"/>
        </w:rPr>
        <w:t xml:space="preserve">. </w:t>
      </w:r>
      <w:proofErr w:type="spellStart"/>
      <w:r w:rsidRPr="002E2430">
        <w:rPr>
          <w:rFonts w:ascii="Viking" w:hAnsi="Viking"/>
          <w:sz w:val="20"/>
          <w:szCs w:val="20"/>
        </w:rPr>
        <w:t>Uaaaaaaaa</w:t>
      </w:r>
      <w:r w:rsidRPr="002E2430">
        <w:rPr>
          <w:rFonts w:ascii="Viking" w:hAnsi="Viking"/>
        </w:rPr>
        <w:t>a</w:t>
      </w:r>
      <w:r w:rsidRPr="002E2430">
        <w:rPr>
          <w:rFonts w:ascii="Viking" w:hAnsi="Viking"/>
          <w:sz w:val="28"/>
          <w:szCs w:val="28"/>
        </w:rPr>
        <w:t>a</w:t>
      </w:r>
      <w:r w:rsidR="002E2430">
        <w:rPr>
          <w:rFonts w:ascii="Viking" w:hAnsi="Viking"/>
          <w:sz w:val="36"/>
          <w:szCs w:val="36"/>
        </w:rPr>
        <w:t>A</w:t>
      </w:r>
      <w:r w:rsidR="002E2430" w:rsidRPr="002E2430">
        <w:rPr>
          <w:rFonts w:ascii="Viking" w:hAnsi="Viking"/>
          <w:sz w:val="48"/>
          <w:szCs w:val="48"/>
        </w:rPr>
        <w:t>A</w:t>
      </w:r>
      <w:proofErr w:type="spellEnd"/>
      <w:r>
        <w:rPr>
          <w:rFonts w:ascii="Viking" w:hAnsi="Viking"/>
          <w:sz w:val="36"/>
          <w:szCs w:val="36"/>
        </w:rPr>
        <w:t xml:space="preserve">. </w:t>
      </w:r>
      <w:proofErr w:type="spellStart"/>
      <w:r>
        <w:rPr>
          <w:rFonts w:ascii="Viking" w:hAnsi="Viking"/>
          <w:sz w:val="36"/>
          <w:szCs w:val="36"/>
        </w:rPr>
        <w:t>Grum</w:t>
      </w:r>
      <w:proofErr w:type="spellEnd"/>
      <w:r>
        <w:rPr>
          <w:rFonts w:ascii="Viking" w:hAnsi="Viking"/>
          <w:sz w:val="36"/>
          <w:szCs w:val="36"/>
        </w:rPr>
        <w:t xml:space="preserve">. </w:t>
      </w:r>
      <w:proofErr w:type="spellStart"/>
      <w:r w:rsidRPr="002E2430">
        <w:rPr>
          <w:rFonts w:ascii="Viking" w:hAnsi="Viking"/>
          <w:sz w:val="48"/>
          <w:szCs w:val="48"/>
        </w:rPr>
        <w:t>Grum</w:t>
      </w:r>
      <w:proofErr w:type="spellEnd"/>
      <w:r>
        <w:rPr>
          <w:rFonts w:ascii="Viking" w:hAnsi="Viking"/>
          <w:sz w:val="36"/>
          <w:szCs w:val="36"/>
        </w:rPr>
        <w:t xml:space="preserve">. </w:t>
      </w:r>
      <w:proofErr w:type="spellStart"/>
      <w:r w:rsidRPr="002E2430">
        <w:rPr>
          <w:rFonts w:ascii="Viking" w:hAnsi="Viking"/>
          <w:sz w:val="28"/>
          <w:szCs w:val="28"/>
        </w:rPr>
        <w:t>Hasimalabatar</w:t>
      </w:r>
      <w:proofErr w:type="spellEnd"/>
      <w:r>
        <w:rPr>
          <w:rFonts w:ascii="Viking" w:hAnsi="Viking"/>
          <w:sz w:val="36"/>
          <w:szCs w:val="36"/>
        </w:rPr>
        <w:t xml:space="preserve"> </w:t>
      </w:r>
      <w:proofErr w:type="spellStart"/>
      <w:r>
        <w:rPr>
          <w:rFonts w:ascii="Viking" w:hAnsi="Viking"/>
          <w:sz w:val="36"/>
          <w:szCs w:val="36"/>
        </w:rPr>
        <w:t>is</w:t>
      </w:r>
      <w:proofErr w:type="spellEnd"/>
      <w:r>
        <w:rPr>
          <w:rFonts w:ascii="Viking" w:hAnsi="Viking"/>
          <w:sz w:val="36"/>
          <w:szCs w:val="36"/>
        </w:rPr>
        <w:t xml:space="preserve"> </w:t>
      </w:r>
      <w:proofErr w:type="spellStart"/>
      <w:r w:rsidRPr="002E2430">
        <w:rPr>
          <w:rFonts w:ascii="Viking" w:hAnsi="Viking"/>
          <w:sz w:val="44"/>
          <w:szCs w:val="44"/>
        </w:rPr>
        <w:t>hasimalabat</w:t>
      </w:r>
      <w:proofErr w:type="spellEnd"/>
      <w:r>
        <w:rPr>
          <w:rFonts w:ascii="Viking" w:hAnsi="Viking"/>
          <w:sz w:val="36"/>
          <w:szCs w:val="36"/>
        </w:rPr>
        <w:t xml:space="preserve"> </w:t>
      </w:r>
      <w:proofErr w:type="spellStart"/>
      <w:r>
        <w:rPr>
          <w:rFonts w:ascii="Viking" w:hAnsi="Viking"/>
          <w:sz w:val="36"/>
          <w:szCs w:val="36"/>
        </w:rPr>
        <w:t>is</w:t>
      </w:r>
      <w:proofErr w:type="spellEnd"/>
      <w:r>
        <w:rPr>
          <w:rFonts w:ascii="Viking" w:hAnsi="Viking"/>
          <w:sz w:val="36"/>
          <w:szCs w:val="36"/>
        </w:rPr>
        <w:t xml:space="preserve"> </w:t>
      </w:r>
      <w:r w:rsidRPr="002E2430">
        <w:rPr>
          <w:rFonts w:ascii="Viking" w:hAnsi="Viking"/>
          <w:sz w:val="48"/>
          <w:szCs w:val="48"/>
        </w:rPr>
        <w:t>Has</w:t>
      </w:r>
      <w:r>
        <w:rPr>
          <w:rFonts w:ascii="Viking" w:hAnsi="Viking"/>
          <w:sz w:val="36"/>
          <w:szCs w:val="36"/>
        </w:rPr>
        <w:t xml:space="preserve">. </w:t>
      </w:r>
      <w:r w:rsidR="007B51FA" w:rsidRPr="007B51FA">
        <w:rPr>
          <w:rFonts w:ascii="Viking" w:hAnsi="Viking"/>
          <w:sz w:val="20"/>
          <w:szCs w:val="20"/>
        </w:rPr>
        <w:t xml:space="preserve">Krupa </w:t>
      </w:r>
      <w:proofErr w:type="spellStart"/>
      <w:r w:rsidR="007B51FA" w:rsidRPr="007B51FA">
        <w:rPr>
          <w:rFonts w:ascii="Viking" w:hAnsi="Viking"/>
          <w:sz w:val="20"/>
          <w:szCs w:val="20"/>
        </w:rPr>
        <w:t>susta</w:t>
      </w:r>
      <w:proofErr w:type="spellEnd"/>
      <w:r w:rsidR="007B51FA" w:rsidRPr="007B51FA">
        <w:rPr>
          <w:rFonts w:ascii="Viking" w:hAnsi="Viking"/>
          <w:sz w:val="20"/>
          <w:szCs w:val="20"/>
        </w:rPr>
        <w:t xml:space="preserve"> </w:t>
      </w:r>
      <w:proofErr w:type="spellStart"/>
      <w:r w:rsidR="007B51FA" w:rsidRPr="007B51FA">
        <w:rPr>
          <w:rFonts w:ascii="Viking" w:hAnsi="Viking"/>
          <w:sz w:val="20"/>
          <w:szCs w:val="20"/>
        </w:rPr>
        <w:t>hail</w:t>
      </w:r>
      <w:proofErr w:type="spellEnd"/>
      <w:r w:rsidR="007B51FA" w:rsidRPr="007B51FA">
        <w:rPr>
          <w:rFonts w:ascii="Viking" w:hAnsi="Viking"/>
          <w:sz w:val="20"/>
          <w:szCs w:val="20"/>
        </w:rPr>
        <w:t xml:space="preserve"> </w:t>
      </w:r>
      <w:proofErr w:type="spellStart"/>
      <w:r w:rsidR="007B51FA" w:rsidRPr="007B51FA">
        <w:rPr>
          <w:rFonts w:ascii="Viking" w:hAnsi="Viking"/>
          <w:sz w:val="20"/>
          <w:szCs w:val="20"/>
        </w:rPr>
        <w:t>hail</w:t>
      </w:r>
      <w:proofErr w:type="spellEnd"/>
      <w:r w:rsidR="007B51FA" w:rsidRPr="007B51FA">
        <w:rPr>
          <w:rFonts w:ascii="Viking" w:hAnsi="Viking"/>
          <w:sz w:val="20"/>
          <w:szCs w:val="20"/>
        </w:rPr>
        <w:t xml:space="preserve">.  </w:t>
      </w:r>
      <w:proofErr w:type="spellStart"/>
      <w:r>
        <w:rPr>
          <w:rFonts w:ascii="Viking" w:hAnsi="Viking"/>
          <w:sz w:val="36"/>
          <w:szCs w:val="36"/>
        </w:rPr>
        <w:t>Turim</w:t>
      </w:r>
      <w:proofErr w:type="spellEnd"/>
      <w:r>
        <w:rPr>
          <w:rFonts w:ascii="Viking" w:hAnsi="Viking"/>
          <w:sz w:val="36"/>
          <w:szCs w:val="36"/>
        </w:rPr>
        <w:t xml:space="preserve"> </w:t>
      </w:r>
      <w:proofErr w:type="spellStart"/>
      <w:r>
        <w:rPr>
          <w:rFonts w:ascii="Viking" w:hAnsi="Viking"/>
          <w:sz w:val="36"/>
          <w:szCs w:val="36"/>
        </w:rPr>
        <w:t>mist</w:t>
      </w:r>
      <w:proofErr w:type="spellEnd"/>
      <w:r>
        <w:rPr>
          <w:rFonts w:ascii="Viking" w:hAnsi="Viking"/>
          <w:sz w:val="36"/>
          <w:szCs w:val="36"/>
        </w:rPr>
        <w:t xml:space="preserve"> ton </w:t>
      </w:r>
      <w:proofErr w:type="spellStart"/>
      <w:r>
        <w:rPr>
          <w:rFonts w:ascii="Viking" w:hAnsi="Viking"/>
          <w:sz w:val="36"/>
          <w:szCs w:val="36"/>
        </w:rPr>
        <w:t>flamis</w:t>
      </w:r>
      <w:proofErr w:type="spellEnd"/>
      <w:r>
        <w:rPr>
          <w:rFonts w:ascii="Viking" w:hAnsi="Viking"/>
          <w:sz w:val="36"/>
          <w:szCs w:val="36"/>
        </w:rPr>
        <w:t xml:space="preserve"> </w:t>
      </w:r>
      <w:proofErr w:type="spellStart"/>
      <w:r>
        <w:rPr>
          <w:rFonts w:ascii="Viking" w:hAnsi="Viking"/>
          <w:sz w:val="36"/>
          <w:szCs w:val="36"/>
        </w:rPr>
        <w:t>karis</w:t>
      </w:r>
      <w:proofErr w:type="spellEnd"/>
      <w:r>
        <w:rPr>
          <w:rFonts w:ascii="Viking" w:hAnsi="Viking"/>
          <w:sz w:val="36"/>
          <w:szCs w:val="36"/>
        </w:rPr>
        <w:t xml:space="preserve"> </w:t>
      </w:r>
      <w:proofErr w:type="spellStart"/>
      <w:r>
        <w:rPr>
          <w:rFonts w:ascii="Viking" w:hAnsi="Viking"/>
          <w:sz w:val="36"/>
          <w:szCs w:val="36"/>
        </w:rPr>
        <w:t>larinsin</w:t>
      </w:r>
      <w:proofErr w:type="spellEnd"/>
      <w:r>
        <w:rPr>
          <w:rFonts w:ascii="Viking" w:hAnsi="Viking"/>
          <w:sz w:val="36"/>
          <w:szCs w:val="36"/>
        </w:rPr>
        <w:t xml:space="preserve"> malin</w:t>
      </w:r>
      <w:r w:rsidR="00822F4F">
        <w:rPr>
          <w:rFonts w:ascii="Viking" w:hAnsi="Viking"/>
          <w:sz w:val="36"/>
          <w:szCs w:val="36"/>
        </w:rPr>
        <w:t xml:space="preserve">. </w:t>
      </w:r>
      <w:proofErr w:type="spellStart"/>
      <w:r w:rsidR="00822F4F" w:rsidRPr="002E2430">
        <w:rPr>
          <w:rFonts w:ascii="Viking" w:hAnsi="Viking"/>
          <w:sz w:val="52"/>
          <w:szCs w:val="52"/>
        </w:rPr>
        <w:t>Gelin</w:t>
      </w:r>
      <w:proofErr w:type="spellEnd"/>
      <w:r w:rsidR="002E2430" w:rsidRPr="002E2430">
        <w:rPr>
          <w:rFonts w:ascii="Viking" w:hAnsi="Viking"/>
          <w:sz w:val="52"/>
          <w:szCs w:val="52"/>
        </w:rPr>
        <w:t>!</w:t>
      </w:r>
      <w:r w:rsidR="00822F4F">
        <w:rPr>
          <w:rFonts w:ascii="Viking" w:hAnsi="Viking"/>
          <w:sz w:val="36"/>
          <w:szCs w:val="36"/>
        </w:rPr>
        <w:t xml:space="preserve"> </w:t>
      </w:r>
      <w:proofErr w:type="spellStart"/>
      <w:r w:rsidR="002E2430" w:rsidRPr="002E2430">
        <w:rPr>
          <w:rFonts w:ascii="Viking" w:hAnsi="Viking"/>
          <w:sz w:val="56"/>
          <w:szCs w:val="56"/>
        </w:rPr>
        <w:t>G</w:t>
      </w:r>
      <w:r w:rsidR="00822F4F" w:rsidRPr="002E2430">
        <w:rPr>
          <w:rFonts w:ascii="Viking" w:hAnsi="Viking"/>
          <w:sz w:val="56"/>
          <w:szCs w:val="56"/>
        </w:rPr>
        <w:t>elin</w:t>
      </w:r>
      <w:proofErr w:type="spellEnd"/>
      <w:r w:rsidR="002E2430" w:rsidRPr="002E2430">
        <w:rPr>
          <w:rFonts w:ascii="Viking" w:hAnsi="Viking"/>
          <w:sz w:val="56"/>
          <w:szCs w:val="56"/>
        </w:rPr>
        <w:t>!</w:t>
      </w:r>
      <w:r w:rsidR="00822F4F">
        <w:rPr>
          <w:rFonts w:ascii="Viking" w:hAnsi="Viking"/>
          <w:sz w:val="36"/>
          <w:szCs w:val="36"/>
        </w:rPr>
        <w:t xml:space="preserve"> </w:t>
      </w:r>
      <w:proofErr w:type="spellStart"/>
      <w:r w:rsidR="00822F4F">
        <w:rPr>
          <w:rFonts w:ascii="Viking" w:hAnsi="Viking"/>
          <w:sz w:val="36"/>
          <w:szCs w:val="36"/>
        </w:rPr>
        <w:t>orfin</w:t>
      </w:r>
      <w:proofErr w:type="spellEnd"/>
      <w:r w:rsidR="00822F4F">
        <w:rPr>
          <w:rFonts w:ascii="Viking" w:hAnsi="Viking"/>
          <w:sz w:val="36"/>
          <w:szCs w:val="36"/>
        </w:rPr>
        <w:t xml:space="preserve"> </w:t>
      </w:r>
      <w:proofErr w:type="spellStart"/>
      <w:r w:rsidR="00822F4F">
        <w:rPr>
          <w:rFonts w:ascii="Viking" w:hAnsi="Viking"/>
          <w:sz w:val="36"/>
          <w:szCs w:val="36"/>
        </w:rPr>
        <w:t>rilin</w:t>
      </w:r>
      <w:proofErr w:type="spellEnd"/>
      <w:r w:rsidR="002E2430">
        <w:rPr>
          <w:rFonts w:ascii="Viking" w:hAnsi="Viking"/>
          <w:sz w:val="36"/>
          <w:szCs w:val="36"/>
        </w:rPr>
        <w:t>!</w:t>
      </w:r>
      <w:r w:rsidR="00822F4F">
        <w:rPr>
          <w:rFonts w:ascii="Viking" w:hAnsi="Viking"/>
          <w:sz w:val="36"/>
          <w:szCs w:val="36"/>
        </w:rPr>
        <w:t xml:space="preserve"> </w:t>
      </w:r>
      <w:proofErr w:type="spellStart"/>
      <w:r w:rsidR="00822F4F" w:rsidRPr="002E2430">
        <w:rPr>
          <w:rFonts w:ascii="Viking" w:hAnsi="Viking"/>
          <w:sz w:val="40"/>
          <w:szCs w:val="36"/>
        </w:rPr>
        <w:t>redenis</w:t>
      </w:r>
      <w:proofErr w:type="spellEnd"/>
      <w:r w:rsidR="00822F4F" w:rsidRPr="002E2430">
        <w:rPr>
          <w:rFonts w:ascii="Viking" w:hAnsi="Viking"/>
          <w:sz w:val="40"/>
          <w:szCs w:val="36"/>
        </w:rPr>
        <w:t xml:space="preserve"> </w:t>
      </w:r>
      <w:proofErr w:type="spellStart"/>
      <w:r w:rsidR="00822F4F" w:rsidRPr="002E2430">
        <w:rPr>
          <w:rFonts w:ascii="Viking" w:hAnsi="Viking"/>
          <w:sz w:val="40"/>
          <w:szCs w:val="36"/>
        </w:rPr>
        <w:t>grem</w:t>
      </w:r>
      <w:proofErr w:type="spellEnd"/>
      <w:r w:rsidR="002E2430" w:rsidRPr="002E2430">
        <w:rPr>
          <w:rFonts w:ascii="Viking" w:hAnsi="Viking"/>
          <w:sz w:val="40"/>
          <w:szCs w:val="36"/>
        </w:rPr>
        <w:t>!</w:t>
      </w:r>
      <w:r w:rsidR="00822F4F" w:rsidRPr="002E2430">
        <w:rPr>
          <w:rFonts w:ascii="Viking" w:hAnsi="Viking"/>
          <w:sz w:val="40"/>
          <w:szCs w:val="36"/>
        </w:rPr>
        <w:t xml:space="preserve"> </w:t>
      </w:r>
      <w:proofErr w:type="spellStart"/>
      <w:r w:rsidR="00822F4F" w:rsidRPr="002E2430">
        <w:rPr>
          <w:rFonts w:ascii="Viking" w:hAnsi="Viking"/>
          <w:sz w:val="22"/>
          <w:szCs w:val="22"/>
        </w:rPr>
        <w:t>Óóóóóó</w:t>
      </w:r>
      <w:proofErr w:type="spellEnd"/>
      <w:r w:rsidR="00822F4F">
        <w:rPr>
          <w:rFonts w:ascii="Viking" w:hAnsi="Viking"/>
          <w:sz w:val="36"/>
          <w:szCs w:val="36"/>
        </w:rPr>
        <w:t xml:space="preserve"> </w:t>
      </w:r>
      <w:proofErr w:type="spellStart"/>
      <w:r w:rsidR="00822F4F">
        <w:rPr>
          <w:rFonts w:ascii="Viking" w:hAnsi="Viking"/>
          <w:sz w:val="36"/>
          <w:szCs w:val="36"/>
        </w:rPr>
        <w:t>anisen</w:t>
      </w:r>
      <w:proofErr w:type="spellEnd"/>
      <w:r w:rsidR="00822F4F">
        <w:rPr>
          <w:rFonts w:ascii="Viking" w:hAnsi="Viking"/>
          <w:sz w:val="36"/>
          <w:szCs w:val="36"/>
        </w:rPr>
        <w:t xml:space="preserve">. </w:t>
      </w:r>
      <w:proofErr w:type="spellStart"/>
      <w:r w:rsidR="00822F4F" w:rsidRPr="002E2430">
        <w:rPr>
          <w:rFonts w:ascii="Viking" w:hAnsi="Viking"/>
          <w:sz w:val="28"/>
          <w:szCs w:val="28"/>
        </w:rPr>
        <w:t>Óóóó</w:t>
      </w:r>
      <w:proofErr w:type="spellEnd"/>
      <w:r w:rsidR="00822F4F">
        <w:rPr>
          <w:rFonts w:ascii="Viking" w:hAnsi="Viking"/>
          <w:sz w:val="36"/>
          <w:szCs w:val="36"/>
        </w:rPr>
        <w:t xml:space="preserve"> </w:t>
      </w:r>
      <w:proofErr w:type="spellStart"/>
      <w:r w:rsidR="00822F4F" w:rsidRPr="002E2430">
        <w:rPr>
          <w:rFonts w:ascii="Viking" w:hAnsi="Viking"/>
          <w:sz w:val="72"/>
          <w:szCs w:val="72"/>
        </w:rPr>
        <w:t>Anisen</w:t>
      </w:r>
      <w:proofErr w:type="spellEnd"/>
      <w:r w:rsidR="00822F4F" w:rsidRPr="002E2430">
        <w:rPr>
          <w:rFonts w:ascii="Viking" w:hAnsi="Viking"/>
          <w:sz w:val="72"/>
          <w:szCs w:val="72"/>
        </w:rPr>
        <w:t>.</w:t>
      </w:r>
      <w:r w:rsidR="00822F4F">
        <w:rPr>
          <w:rFonts w:ascii="Viking" w:hAnsi="Viking"/>
          <w:sz w:val="36"/>
          <w:szCs w:val="36"/>
        </w:rPr>
        <w:t xml:space="preserve"> </w:t>
      </w:r>
      <w:proofErr w:type="spellStart"/>
      <w:r w:rsidR="00822F4F">
        <w:rPr>
          <w:rFonts w:ascii="Viking" w:hAnsi="Viking"/>
          <w:sz w:val="36"/>
          <w:szCs w:val="36"/>
        </w:rPr>
        <w:t>Óóó</w:t>
      </w:r>
      <w:proofErr w:type="spellEnd"/>
      <w:r w:rsidR="00822F4F">
        <w:rPr>
          <w:rFonts w:ascii="Viking" w:hAnsi="Viking"/>
          <w:sz w:val="36"/>
          <w:szCs w:val="36"/>
        </w:rPr>
        <w:t xml:space="preserve">. Big </w:t>
      </w:r>
      <w:proofErr w:type="spellStart"/>
      <w:r w:rsidR="00822F4F">
        <w:rPr>
          <w:rFonts w:ascii="Viking" w:hAnsi="Viking"/>
          <w:sz w:val="36"/>
          <w:szCs w:val="36"/>
        </w:rPr>
        <w:t>rilin</w:t>
      </w:r>
      <w:proofErr w:type="spellEnd"/>
      <w:r w:rsidR="00822F4F">
        <w:rPr>
          <w:rFonts w:ascii="Viking" w:hAnsi="Viking"/>
          <w:sz w:val="36"/>
          <w:szCs w:val="36"/>
        </w:rPr>
        <w:t>.</w:t>
      </w:r>
    </w:p>
    <w:p w:rsidR="00822F4F" w:rsidRDefault="00822F4F" w:rsidP="006564F8">
      <w:pPr>
        <w:rPr>
          <w:rFonts w:ascii="Viking" w:hAnsi="Viking"/>
          <w:sz w:val="36"/>
          <w:szCs w:val="36"/>
        </w:rPr>
      </w:pPr>
      <w:proofErr w:type="spellStart"/>
      <w:r w:rsidRPr="002E2430">
        <w:rPr>
          <w:rFonts w:ascii="Viking" w:hAnsi="Viking"/>
          <w:sz w:val="16"/>
          <w:szCs w:val="16"/>
        </w:rPr>
        <w:t>Huššna</w:t>
      </w:r>
      <w:proofErr w:type="spellEnd"/>
      <w:r w:rsidRPr="002E2430">
        <w:rPr>
          <w:rFonts w:ascii="Viking" w:hAnsi="Viking"/>
          <w:sz w:val="16"/>
          <w:szCs w:val="16"/>
        </w:rPr>
        <w:t xml:space="preserve"> </w:t>
      </w:r>
      <w:proofErr w:type="spellStart"/>
      <w:r w:rsidRPr="002E2430">
        <w:rPr>
          <w:rFonts w:ascii="Viking" w:hAnsi="Viking"/>
          <w:sz w:val="16"/>
          <w:szCs w:val="16"/>
        </w:rPr>
        <w:t>kušna</w:t>
      </w:r>
      <w:proofErr w:type="spellEnd"/>
      <w:r w:rsidRPr="002E2430">
        <w:rPr>
          <w:rFonts w:ascii="Viking" w:hAnsi="Viking"/>
          <w:sz w:val="16"/>
          <w:szCs w:val="16"/>
        </w:rPr>
        <w:t xml:space="preserve"> </w:t>
      </w:r>
      <w:proofErr w:type="spellStart"/>
      <w:r w:rsidRPr="002E2430">
        <w:rPr>
          <w:rFonts w:ascii="Viking" w:hAnsi="Viking"/>
          <w:sz w:val="16"/>
          <w:szCs w:val="16"/>
        </w:rPr>
        <w:t>šušnibor</w:t>
      </w:r>
      <w:proofErr w:type="spellEnd"/>
      <w:r w:rsidRPr="002E2430">
        <w:rPr>
          <w:rFonts w:ascii="Viking" w:hAnsi="Viking"/>
          <w:sz w:val="16"/>
          <w:szCs w:val="16"/>
        </w:rPr>
        <w:t>.</w:t>
      </w:r>
      <w:r>
        <w:rPr>
          <w:rFonts w:ascii="Viking" w:hAnsi="Viking"/>
          <w:sz w:val="36"/>
          <w:szCs w:val="36"/>
        </w:rPr>
        <w:t xml:space="preserve"> </w:t>
      </w:r>
      <w:proofErr w:type="spellStart"/>
      <w:r>
        <w:rPr>
          <w:rFonts w:ascii="Viking" w:hAnsi="Viking"/>
          <w:sz w:val="36"/>
          <w:szCs w:val="36"/>
        </w:rPr>
        <w:t>Kušžuš</w:t>
      </w:r>
      <w:proofErr w:type="spellEnd"/>
      <w:r>
        <w:rPr>
          <w:rFonts w:ascii="Viking" w:hAnsi="Viking"/>
          <w:sz w:val="36"/>
          <w:szCs w:val="36"/>
        </w:rPr>
        <w:t xml:space="preserve"> </w:t>
      </w:r>
      <w:proofErr w:type="spellStart"/>
      <w:r w:rsidRPr="002E2430">
        <w:rPr>
          <w:rFonts w:ascii="Viking" w:hAnsi="Viking"/>
          <w:sz w:val="52"/>
          <w:szCs w:val="52"/>
        </w:rPr>
        <w:t>óhé</w:t>
      </w:r>
      <w:proofErr w:type="spellEnd"/>
      <w:r>
        <w:rPr>
          <w:rFonts w:ascii="Viking" w:hAnsi="Viking"/>
          <w:sz w:val="36"/>
          <w:szCs w:val="36"/>
        </w:rPr>
        <w:t xml:space="preserve"> </w:t>
      </w:r>
      <w:proofErr w:type="spellStart"/>
      <w:r>
        <w:rPr>
          <w:rFonts w:ascii="Viking" w:hAnsi="Viking"/>
          <w:sz w:val="36"/>
          <w:szCs w:val="36"/>
        </w:rPr>
        <w:t>kužšuš</w:t>
      </w:r>
      <w:proofErr w:type="spellEnd"/>
      <w:r>
        <w:rPr>
          <w:rFonts w:ascii="Viking" w:hAnsi="Viking"/>
          <w:sz w:val="36"/>
          <w:szCs w:val="36"/>
        </w:rPr>
        <w:t xml:space="preserve"> </w:t>
      </w:r>
      <w:proofErr w:type="spellStart"/>
      <w:r w:rsidRPr="002E2430">
        <w:rPr>
          <w:rFonts w:ascii="Viking" w:hAnsi="Viking"/>
          <w:sz w:val="52"/>
          <w:szCs w:val="52"/>
        </w:rPr>
        <w:t>ého</w:t>
      </w:r>
      <w:proofErr w:type="spellEnd"/>
      <w:r>
        <w:rPr>
          <w:rFonts w:ascii="Viking" w:hAnsi="Viking"/>
          <w:sz w:val="36"/>
          <w:szCs w:val="36"/>
        </w:rPr>
        <w:t xml:space="preserve"> </w:t>
      </w:r>
      <w:proofErr w:type="spellStart"/>
      <w:r>
        <w:rPr>
          <w:rFonts w:ascii="Viking" w:hAnsi="Viking"/>
          <w:sz w:val="36"/>
          <w:szCs w:val="36"/>
        </w:rPr>
        <w:t>kušušu</w:t>
      </w:r>
      <w:proofErr w:type="spellEnd"/>
      <w:r>
        <w:rPr>
          <w:rFonts w:ascii="Viking" w:hAnsi="Viking"/>
          <w:sz w:val="36"/>
          <w:szCs w:val="36"/>
        </w:rPr>
        <w:t xml:space="preserve"> </w:t>
      </w:r>
      <w:proofErr w:type="spellStart"/>
      <w:r w:rsidRPr="002E2430">
        <w:rPr>
          <w:rFonts w:ascii="Viking" w:hAnsi="Viking"/>
          <w:sz w:val="52"/>
          <w:szCs w:val="52"/>
        </w:rPr>
        <w:t>ího</w:t>
      </w:r>
      <w:proofErr w:type="spellEnd"/>
      <w:r w:rsidRPr="002E2430">
        <w:rPr>
          <w:rFonts w:ascii="Viking" w:hAnsi="Viking"/>
          <w:sz w:val="52"/>
          <w:szCs w:val="52"/>
        </w:rPr>
        <w:t xml:space="preserve">. </w:t>
      </w:r>
      <w:proofErr w:type="spellStart"/>
      <w:r w:rsidRPr="002E2430">
        <w:rPr>
          <w:rFonts w:ascii="Viking" w:hAnsi="Viking"/>
          <w:sz w:val="52"/>
          <w:szCs w:val="52"/>
        </w:rPr>
        <w:t>Íííí</w:t>
      </w:r>
      <w:proofErr w:type="spellEnd"/>
      <w:r w:rsidRPr="002E2430">
        <w:rPr>
          <w:rFonts w:ascii="Viking" w:hAnsi="Viking"/>
          <w:sz w:val="52"/>
          <w:szCs w:val="52"/>
        </w:rPr>
        <w:t>.</w:t>
      </w:r>
    </w:p>
    <w:p w:rsidR="00822F4F" w:rsidRDefault="00822F4F" w:rsidP="006564F8">
      <w:pPr>
        <w:rPr>
          <w:rFonts w:ascii="Viking" w:hAnsi="Viking"/>
          <w:sz w:val="36"/>
          <w:szCs w:val="36"/>
        </w:rPr>
      </w:pPr>
      <w:proofErr w:type="spellStart"/>
      <w:r>
        <w:rPr>
          <w:rFonts w:ascii="Viking" w:hAnsi="Viking"/>
          <w:sz w:val="36"/>
          <w:szCs w:val="36"/>
        </w:rPr>
        <w:t>Druzg</w:t>
      </w:r>
      <w:proofErr w:type="spellEnd"/>
      <w:r>
        <w:rPr>
          <w:rFonts w:ascii="Viking" w:hAnsi="Viking"/>
          <w:sz w:val="36"/>
          <w:szCs w:val="36"/>
        </w:rPr>
        <w:t xml:space="preserve">. </w:t>
      </w:r>
      <w:proofErr w:type="spellStart"/>
      <w:r>
        <w:rPr>
          <w:rFonts w:ascii="Viking" w:hAnsi="Viking"/>
          <w:sz w:val="36"/>
          <w:szCs w:val="36"/>
        </w:rPr>
        <w:t>Duringur</w:t>
      </w:r>
      <w:proofErr w:type="spellEnd"/>
      <w:r>
        <w:rPr>
          <w:rFonts w:ascii="Viking" w:hAnsi="Viking"/>
          <w:sz w:val="36"/>
          <w:szCs w:val="36"/>
        </w:rPr>
        <w:t xml:space="preserve">. </w:t>
      </w:r>
      <w:proofErr w:type="spellStart"/>
      <w:r>
        <w:rPr>
          <w:rFonts w:ascii="Viking" w:hAnsi="Viking"/>
          <w:sz w:val="36"/>
          <w:szCs w:val="36"/>
        </w:rPr>
        <w:t>Hartak</w:t>
      </w:r>
      <w:proofErr w:type="spellEnd"/>
      <w:r>
        <w:rPr>
          <w:rFonts w:ascii="Viking" w:hAnsi="Viking"/>
          <w:sz w:val="36"/>
          <w:szCs w:val="36"/>
        </w:rPr>
        <w:t xml:space="preserve"> </w:t>
      </w:r>
      <w:r w:rsidRPr="002E2430">
        <w:rPr>
          <w:rFonts w:ascii="Viking" w:hAnsi="Viking"/>
          <w:sz w:val="52"/>
          <w:szCs w:val="52"/>
        </w:rPr>
        <w:t>grog</w:t>
      </w:r>
      <w:r>
        <w:rPr>
          <w:rFonts w:ascii="Viking" w:hAnsi="Viking"/>
          <w:sz w:val="36"/>
          <w:szCs w:val="36"/>
        </w:rPr>
        <w:t>.</w:t>
      </w:r>
    </w:p>
    <w:p w:rsidR="007B51FA" w:rsidRPr="001B5140" w:rsidRDefault="007B51FA" w:rsidP="006564F8">
      <w:pPr>
        <w:rPr>
          <w:rFonts w:ascii="Viking" w:hAnsi="Viking"/>
          <w:sz w:val="16"/>
          <w:szCs w:val="16"/>
        </w:rPr>
      </w:pPr>
    </w:p>
    <w:p w:rsidR="006564F8" w:rsidRDefault="00822F4F" w:rsidP="00AC7B43">
      <w:pPr>
        <w:rPr>
          <w:b/>
        </w:rPr>
      </w:pPr>
      <w:r w:rsidRPr="002E2430">
        <w:rPr>
          <w:rFonts w:ascii="Viking" w:hAnsi="Viking"/>
          <w:sz w:val="48"/>
          <w:szCs w:val="48"/>
        </w:rPr>
        <w:t xml:space="preserve">A </w:t>
      </w:r>
      <w:proofErr w:type="spellStart"/>
      <w:r w:rsidRPr="002E2430">
        <w:rPr>
          <w:rFonts w:ascii="Viking" w:hAnsi="Viking"/>
          <w:sz w:val="48"/>
          <w:szCs w:val="48"/>
        </w:rPr>
        <w:t>teD</w:t>
      </w:r>
      <w:proofErr w:type="spellEnd"/>
      <w:r w:rsidRPr="002E2430">
        <w:rPr>
          <w:sz w:val="48"/>
          <w:szCs w:val="48"/>
        </w:rPr>
        <w:t xml:space="preserve"> </w:t>
      </w:r>
      <w:r w:rsidR="00131BBE">
        <w:rPr>
          <w:rFonts w:ascii="Viking" w:hAnsi="Viking"/>
          <w:sz w:val="48"/>
          <w:szCs w:val="48"/>
        </w:rPr>
        <w:t>Z </w:t>
      </w:r>
      <w:proofErr w:type="spellStart"/>
      <w:r w:rsidR="00131BBE">
        <w:rPr>
          <w:rFonts w:ascii="Viking" w:hAnsi="Viking"/>
          <w:sz w:val="48"/>
          <w:szCs w:val="48"/>
        </w:rPr>
        <w:t>tadyma</w:t>
      </w:r>
      <w:proofErr w:type="spellEnd"/>
      <w:r w:rsidR="00131BBE">
        <w:rPr>
          <w:rFonts w:ascii="Viking" w:hAnsi="Viking"/>
          <w:sz w:val="48"/>
          <w:szCs w:val="48"/>
        </w:rPr>
        <w:t xml:space="preserve"> vypad</w:t>
      </w:r>
      <w:r w:rsidRPr="002E2430">
        <w:rPr>
          <w:rFonts w:ascii="Viking" w:hAnsi="Viking"/>
          <w:sz w:val="48"/>
          <w:szCs w:val="48"/>
        </w:rPr>
        <w:t xml:space="preserve">ni a </w:t>
      </w:r>
      <w:proofErr w:type="spellStart"/>
      <w:r w:rsidRPr="002E2430">
        <w:rPr>
          <w:rFonts w:ascii="Viking" w:hAnsi="Viking"/>
          <w:sz w:val="48"/>
          <w:szCs w:val="48"/>
        </w:rPr>
        <w:t>vyhoN</w:t>
      </w:r>
      <w:proofErr w:type="spellEnd"/>
      <w:r w:rsidRPr="002E2430">
        <w:rPr>
          <w:sz w:val="48"/>
          <w:szCs w:val="48"/>
        </w:rPr>
        <w:t xml:space="preserve"> </w:t>
      </w:r>
      <w:r w:rsidRPr="002E2430">
        <w:rPr>
          <w:rFonts w:ascii="Viking" w:hAnsi="Viking"/>
          <w:sz w:val="48"/>
          <w:szCs w:val="48"/>
        </w:rPr>
        <w:t xml:space="preserve">Si ho! </w:t>
      </w:r>
      <w:r w:rsidR="00E80AF5" w:rsidRPr="002E2430">
        <w:rPr>
          <w:rFonts w:ascii="Viking" w:hAnsi="Viking"/>
          <w:sz w:val="48"/>
          <w:szCs w:val="48"/>
        </w:rPr>
        <w:t xml:space="preserve"> </w:t>
      </w:r>
      <w:bookmarkStart w:id="0" w:name="_GoBack"/>
      <w:bookmarkEnd w:id="0"/>
    </w:p>
    <w:sectPr w:rsidR="006564F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DFC" w:rsidRDefault="00821DFC" w:rsidP="00DA6ED2">
      <w:pPr>
        <w:spacing w:line="240" w:lineRule="auto"/>
      </w:pPr>
      <w:r>
        <w:separator/>
      </w:r>
    </w:p>
  </w:endnote>
  <w:endnote w:type="continuationSeparator" w:id="0">
    <w:p w:rsidR="00821DFC" w:rsidRDefault="00821DFC" w:rsidP="00DA6E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iking">
    <w:altName w:val="Times New Roman"/>
    <w:panose1 w:val="00000000000000000000"/>
    <w:charset w:val="00"/>
    <w:family w:val="auto"/>
    <w:pitch w:val="variable"/>
    <w:sig w:usb0="00000007" w:usb1="00000000" w:usb2="00000000" w:usb3="00000000" w:csb0="00000003" w:csb1="00000000"/>
  </w:font>
  <w:font w:name="Sylfaen">
    <w:panose1 w:val="010A0502050306030303"/>
    <w:charset w:val="EE"/>
    <w:family w:val="roman"/>
    <w:pitch w:val="variable"/>
    <w:sig w:usb0="04000687" w:usb1="00000000" w:usb2="00000000" w:usb3="00000000" w:csb0="0000009F" w:csb1="00000000"/>
  </w:font>
  <w:font w:name="Coronet">
    <w:altName w:val="Mistral"/>
    <w:charset w:val="EE"/>
    <w:family w:val="script"/>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395"/>
      <w:gridCol w:w="7907"/>
    </w:tblGrid>
    <w:tr w:rsidR="00F94525">
      <w:tc>
        <w:tcPr>
          <w:tcW w:w="750" w:type="pct"/>
        </w:tcPr>
        <w:p w:rsidR="00F94525" w:rsidRDefault="00F94525">
          <w:pPr>
            <w:pStyle w:val="Zpat"/>
            <w:jc w:val="right"/>
            <w:rPr>
              <w:color w:val="4F81BD" w:themeColor="accent1"/>
            </w:rPr>
          </w:pPr>
          <w:r>
            <w:fldChar w:fldCharType="begin"/>
          </w:r>
          <w:r>
            <w:instrText>PAGE   \* MERGEFORMAT</w:instrText>
          </w:r>
          <w:r>
            <w:fldChar w:fldCharType="separate"/>
          </w:r>
          <w:r w:rsidR="00131BBE" w:rsidRPr="00131BBE">
            <w:rPr>
              <w:noProof/>
              <w:color w:val="4F81BD" w:themeColor="accent1"/>
            </w:rPr>
            <w:t>14</w:t>
          </w:r>
          <w:r>
            <w:rPr>
              <w:color w:val="4F81BD" w:themeColor="accent1"/>
            </w:rPr>
            <w:fldChar w:fldCharType="end"/>
          </w:r>
        </w:p>
      </w:tc>
      <w:tc>
        <w:tcPr>
          <w:tcW w:w="4250" w:type="pct"/>
        </w:tcPr>
        <w:p w:rsidR="00F94525" w:rsidRDefault="00F94525">
          <w:pPr>
            <w:pStyle w:val="Zpat"/>
            <w:rPr>
              <w:color w:val="4F81BD" w:themeColor="accent1"/>
            </w:rPr>
          </w:pPr>
        </w:p>
      </w:tc>
    </w:tr>
  </w:tbl>
  <w:p w:rsidR="00F94525" w:rsidRDefault="00F9452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DFC" w:rsidRDefault="00821DFC" w:rsidP="00DA6ED2">
      <w:pPr>
        <w:spacing w:line="240" w:lineRule="auto"/>
      </w:pPr>
      <w:r>
        <w:separator/>
      </w:r>
    </w:p>
  </w:footnote>
  <w:footnote w:type="continuationSeparator" w:id="0">
    <w:p w:rsidR="00821DFC" w:rsidRDefault="00821DFC" w:rsidP="00DA6ED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2E5C"/>
    <w:multiLevelType w:val="hybridMultilevel"/>
    <w:tmpl w:val="3D3803BC"/>
    <w:lvl w:ilvl="0" w:tplc="1A1AC67C">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1056E4C"/>
    <w:multiLevelType w:val="hybridMultilevel"/>
    <w:tmpl w:val="E7AAFE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1A97AF8"/>
    <w:multiLevelType w:val="hybridMultilevel"/>
    <w:tmpl w:val="7400B8DE"/>
    <w:lvl w:ilvl="0" w:tplc="3FEEFE5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5F61F6C"/>
    <w:multiLevelType w:val="hybridMultilevel"/>
    <w:tmpl w:val="7BBC7634"/>
    <w:lvl w:ilvl="0" w:tplc="37145D0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DF"/>
    <w:rsid w:val="00000285"/>
    <w:rsid w:val="00011085"/>
    <w:rsid w:val="00013D44"/>
    <w:rsid w:val="000201C1"/>
    <w:rsid w:val="00065D51"/>
    <w:rsid w:val="00072364"/>
    <w:rsid w:val="0007540E"/>
    <w:rsid w:val="000816D0"/>
    <w:rsid w:val="00084A3F"/>
    <w:rsid w:val="000A0B57"/>
    <w:rsid w:val="000A7164"/>
    <w:rsid w:val="000A7263"/>
    <w:rsid w:val="000C24BD"/>
    <w:rsid w:val="000C53D9"/>
    <w:rsid w:val="000C5F6D"/>
    <w:rsid w:val="000E1A94"/>
    <w:rsid w:val="000E6608"/>
    <w:rsid w:val="000F2EE6"/>
    <w:rsid w:val="0010014F"/>
    <w:rsid w:val="0011472A"/>
    <w:rsid w:val="00116597"/>
    <w:rsid w:val="0012492F"/>
    <w:rsid w:val="00131BBE"/>
    <w:rsid w:val="001376D8"/>
    <w:rsid w:val="00144BA0"/>
    <w:rsid w:val="00175DF1"/>
    <w:rsid w:val="00184C7E"/>
    <w:rsid w:val="001968D4"/>
    <w:rsid w:val="001B5140"/>
    <w:rsid w:val="001B6D30"/>
    <w:rsid w:val="001C245D"/>
    <w:rsid w:val="001D0276"/>
    <w:rsid w:val="001D44DE"/>
    <w:rsid w:val="001F0B5A"/>
    <w:rsid w:val="001F0E18"/>
    <w:rsid w:val="001F5E63"/>
    <w:rsid w:val="002461BF"/>
    <w:rsid w:val="00251167"/>
    <w:rsid w:val="00272B8E"/>
    <w:rsid w:val="00275912"/>
    <w:rsid w:val="00282C7D"/>
    <w:rsid w:val="0029150A"/>
    <w:rsid w:val="002A190E"/>
    <w:rsid w:val="002A6A93"/>
    <w:rsid w:val="002A797F"/>
    <w:rsid w:val="002B6034"/>
    <w:rsid w:val="002D1F23"/>
    <w:rsid w:val="002D3A3B"/>
    <w:rsid w:val="002D4816"/>
    <w:rsid w:val="002D5667"/>
    <w:rsid w:val="002E22E7"/>
    <w:rsid w:val="002E2430"/>
    <w:rsid w:val="002E2CFE"/>
    <w:rsid w:val="0030081B"/>
    <w:rsid w:val="00302B1B"/>
    <w:rsid w:val="00304E7D"/>
    <w:rsid w:val="00340D12"/>
    <w:rsid w:val="0034135C"/>
    <w:rsid w:val="00353166"/>
    <w:rsid w:val="00383467"/>
    <w:rsid w:val="003A520E"/>
    <w:rsid w:val="003D01D1"/>
    <w:rsid w:val="003E2A83"/>
    <w:rsid w:val="003E2E07"/>
    <w:rsid w:val="003E52C3"/>
    <w:rsid w:val="003E5A83"/>
    <w:rsid w:val="004113F2"/>
    <w:rsid w:val="00415534"/>
    <w:rsid w:val="00415723"/>
    <w:rsid w:val="00431668"/>
    <w:rsid w:val="004620DC"/>
    <w:rsid w:val="00467B31"/>
    <w:rsid w:val="00480ED1"/>
    <w:rsid w:val="00482B6B"/>
    <w:rsid w:val="00483710"/>
    <w:rsid w:val="00484A44"/>
    <w:rsid w:val="004915EB"/>
    <w:rsid w:val="00497DC9"/>
    <w:rsid w:val="004A30A4"/>
    <w:rsid w:val="004A5C07"/>
    <w:rsid w:val="004B0811"/>
    <w:rsid w:val="004B5272"/>
    <w:rsid w:val="004B62D8"/>
    <w:rsid w:val="004D1708"/>
    <w:rsid w:val="004D2DBF"/>
    <w:rsid w:val="004E28A4"/>
    <w:rsid w:val="004E61B1"/>
    <w:rsid w:val="004E7636"/>
    <w:rsid w:val="004F6B2D"/>
    <w:rsid w:val="00501A44"/>
    <w:rsid w:val="00501E59"/>
    <w:rsid w:val="00503C37"/>
    <w:rsid w:val="00517C9A"/>
    <w:rsid w:val="00524E2A"/>
    <w:rsid w:val="00534F7D"/>
    <w:rsid w:val="005543AF"/>
    <w:rsid w:val="00557423"/>
    <w:rsid w:val="00560BA8"/>
    <w:rsid w:val="005713F1"/>
    <w:rsid w:val="005767B3"/>
    <w:rsid w:val="00576BE7"/>
    <w:rsid w:val="00582267"/>
    <w:rsid w:val="0058610E"/>
    <w:rsid w:val="005863DF"/>
    <w:rsid w:val="00595304"/>
    <w:rsid w:val="005A3FBB"/>
    <w:rsid w:val="005B142C"/>
    <w:rsid w:val="005C4745"/>
    <w:rsid w:val="005C47CF"/>
    <w:rsid w:val="005D5643"/>
    <w:rsid w:val="005F7E6C"/>
    <w:rsid w:val="00603EDD"/>
    <w:rsid w:val="00611D37"/>
    <w:rsid w:val="006318B0"/>
    <w:rsid w:val="00633A1C"/>
    <w:rsid w:val="00643610"/>
    <w:rsid w:val="00653F6C"/>
    <w:rsid w:val="006564F8"/>
    <w:rsid w:val="0067215C"/>
    <w:rsid w:val="0068069A"/>
    <w:rsid w:val="00681C32"/>
    <w:rsid w:val="00695DF2"/>
    <w:rsid w:val="006B3662"/>
    <w:rsid w:val="006B53A2"/>
    <w:rsid w:val="006D1708"/>
    <w:rsid w:val="006E25AA"/>
    <w:rsid w:val="00702C96"/>
    <w:rsid w:val="0070329D"/>
    <w:rsid w:val="007111CD"/>
    <w:rsid w:val="00732473"/>
    <w:rsid w:val="00732948"/>
    <w:rsid w:val="00732B43"/>
    <w:rsid w:val="007376C6"/>
    <w:rsid w:val="007435F6"/>
    <w:rsid w:val="0075154A"/>
    <w:rsid w:val="0075440F"/>
    <w:rsid w:val="0076366D"/>
    <w:rsid w:val="0076472A"/>
    <w:rsid w:val="00785370"/>
    <w:rsid w:val="007B0D5F"/>
    <w:rsid w:val="007B2E48"/>
    <w:rsid w:val="007B51FA"/>
    <w:rsid w:val="007D3ED7"/>
    <w:rsid w:val="007D6380"/>
    <w:rsid w:val="007D77D1"/>
    <w:rsid w:val="007F33CE"/>
    <w:rsid w:val="008043A9"/>
    <w:rsid w:val="00821DFC"/>
    <w:rsid w:val="00822F4F"/>
    <w:rsid w:val="00835749"/>
    <w:rsid w:val="00851650"/>
    <w:rsid w:val="00853B44"/>
    <w:rsid w:val="0088204B"/>
    <w:rsid w:val="00893099"/>
    <w:rsid w:val="00896968"/>
    <w:rsid w:val="008A42A2"/>
    <w:rsid w:val="008C1FF2"/>
    <w:rsid w:val="008C33A9"/>
    <w:rsid w:val="008D2BBB"/>
    <w:rsid w:val="008E42C8"/>
    <w:rsid w:val="00903ACA"/>
    <w:rsid w:val="00921898"/>
    <w:rsid w:val="009333FB"/>
    <w:rsid w:val="009335FA"/>
    <w:rsid w:val="00950133"/>
    <w:rsid w:val="00954B92"/>
    <w:rsid w:val="00970188"/>
    <w:rsid w:val="00971910"/>
    <w:rsid w:val="00971FDB"/>
    <w:rsid w:val="00977948"/>
    <w:rsid w:val="00986274"/>
    <w:rsid w:val="009862CE"/>
    <w:rsid w:val="00997284"/>
    <w:rsid w:val="009D4087"/>
    <w:rsid w:val="009D4A6E"/>
    <w:rsid w:val="009E32D8"/>
    <w:rsid w:val="009E7BDE"/>
    <w:rsid w:val="00A06FEF"/>
    <w:rsid w:val="00A20732"/>
    <w:rsid w:val="00A2508D"/>
    <w:rsid w:val="00A2579A"/>
    <w:rsid w:val="00A401F6"/>
    <w:rsid w:val="00A54948"/>
    <w:rsid w:val="00A66252"/>
    <w:rsid w:val="00A7416F"/>
    <w:rsid w:val="00A811DF"/>
    <w:rsid w:val="00A84190"/>
    <w:rsid w:val="00A954F8"/>
    <w:rsid w:val="00AC1473"/>
    <w:rsid w:val="00AC7B43"/>
    <w:rsid w:val="00AD52F9"/>
    <w:rsid w:val="00AF6178"/>
    <w:rsid w:val="00B11167"/>
    <w:rsid w:val="00B144DD"/>
    <w:rsid w:val="00B16AE6"/>
    <w:rsid w:val="00B27300"/>
    <w:rsid w:val="00B4602B"/>
    <w:rsid w:val="00B47B3F"/>
    <w:rsid w:val="00B61093"/>
    <w:rsid w:val="00B70D39"/>
    <w:rsid w:val="00B724B2"/>
    <w:rsid w:val="00B828B4"/>
    <w:rsid w:val="00B84DAE"/>
    <w:rsid w:val="00B90317"/>
    <w:rsid w:val="00B9203D"/>
    <w:rsid w:val="00B9772C"/>
    <w:rsid w:val="00BC5A86"/>
    <w:rsid w:val="00BD16C1"/>
    <w:rsid w:val="00BD22E9"/>
    <w:rsid w:val="00BE2AB4"/>
    <w:rsid w:val="00BE4B04"/>
    <w:rsid w:val="00C1303D"/>
    <w:rsid w:val="00C22F80"/>
    <w:rsid w:val="00C327E0"/>
    <w:rsid w:val="00C33F2B"/>
    <w:rsid w:val="00C3606F"/>
    <w:rsid w:val="00C460E8"/>
    <w:rsid w:val="00C50B2B"/>
    <w:rsid w:val="00C54669"/>
    <w:rsid w:val="00C8087E"/>
    <w:rsid w:val="00C86C72"/>
    <w:rsid w:val="00C92A65"/>
    <w:rsid w:val="00C97275"/>
    <w:rsid w:val="00CA28D8"/>
    <w:rsid w:val="00CC2B3A"/>
    <w:rsid w:val="00CD4C61"/>
    <w:rsid w:val="00CD7DCF"/>
    <w:rsid w:val="00CF6D2B"/>
    <w:rsid w:val="00CF78C6"/>
    <w:rsid w:val="00CF7DF3"/>
    <w:rsid w:val="00D008FD"/>
    <w:rsid w:val="00D07411"/>
    <w:rsid w:val="00D16D3C"/>
    <w:rsid w:val="00D20C97"/>
    <w:rsid w:val="00D2244F"/>
    <w:rsid w:val="00D24280"/>
    <w:rsid w:val="00D3053D"/>
    <w:rsid w:val="00D35B33"/>
    <w:rsid w:val="00D54D1B"/>
    <w:rsid w:val="00D63515"/>
    <w:rsid w:val="00D748CF"/>
    <w:rsid w:val="00D761C3"/>
    <w:rsid w:val="00D77968"/>
    <w:rsid w:val="00D91EBB"/>
    <w:rsid w:val="00DA152F"/>
    <w:rsid w:val="00DA160A"/>
    <w:rsid w:val="00DA6ED2"/>
    <w:rsid w:val="00DB12E5"/>
    <w:rsid w:val="00DB3EBB"/>
    <w:rsid w:val="00DC32D6"/>
    <w:rsid w:val="00DC3BA4"/>
    <w:rsid w:val="00DC7C18"/>
    <w:rsid w:val="00DD56DD"/>
    <w:rsid w:val="00DE237D"/>
    <w:rsid w:val="00E00270"/>
    <w:rsid w:val="00E007A9"/>
    <w:rsid w:val="00E14023"/>
    <w:rsid w:val="00E24876"/>
    <w:rsid w:val="00E25DF7"/>
    <w:rsid w:val="00E312F1"/>
    <w:rsid w:val="00E3435D"/>
    <w:rsid w:val="00E36CCA"/>
    <w:rsid w:val="00E37F83"/>
    <w:rsid w:val="00E50AE0"/>
    <w:rsid w:val="00E60863"/>
    <w:rsid w:val="00E627AB"/>
    <w:rsid w:val="00E64F21"/>
    <w:rsid w:val="00E665D2"/>
    <w:rsid w:val="00E73F1C"/>
    <w:rsid w:val="00E80AF5"/>
    <w:rsid w:val="00E857EE"/>
    <w:rsid w:val="00E8610D"/>
    <w:rsid w:val="00EA33DC"/>
    <w:rsid w:val="00EA64A9"/>
    <w:rsid w:val="00EE0F2E"/>
    <w:rsid w:val="00EE1085"/>
    <w:rsid w:val="00EE5274"/>
    <w:rsid w:val="00F10327"/>
    <w:rsid w:val="00F14808"/>
    <w:rsid w:val="00F150CD"/>
    <w:rsid w:val="00F20DA2"/>
    <w:rsid w:val="00F2462E"/>
    <w:rsid w:val="00F36D6A"/>
    <w:rsid w:val="00F36FBF"/>
    <w:rsid w:val="00F4056C"/>
    <w:rsid w:val="00F51D4E"/>
    <w:rsid w:val="00F57BD9"/>
    <w:rsid w:val="00F57DFF"/>
    <w:rsid w:val="00F61CC4"/>
    <w:rsid w:val="00F838FA"/>
    <w:rsid w:val="00F85548"/>
    <w:rsid w:val="00F9160F"/>
    <w:rsid w:val="00F9392B"/>
    <w:rsid w:val="00F94525"/>
    <w:rsid w:val="00FB03E1"/>
    <w:rsid w:val="00FB416E"/>
    <w:rsid w:val="00FB58C5"/>
    <w:rsid w:val="00FE2559"/>
    <w:rsid w:val="00FF2677"/>
    <w:rsid w:val="00FF6EE3"/>
    <w:rsid w:val="00FF7D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pPr>
        <w:spacing w:line="0" w:lineRule="atLeas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2">
    <w:name w:val="heading 2"/>
    <w:basedOn w:val="Normln"/>
    <w:link w:val="Nadpis2Char"/>
    <w:qFormat/>
    <w:rsid w:val="004B62D8"/>
    <w:pPr>
      <w:spacing w:before="100" w:beforeAutospacing="1" w:after="100" w:afterAutospacing="1" w:line="240" w:lineRule="auto"/>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8087E"/>
    <w:pPr>
      <w:ind w:left="720"/>
      <w:contextualSpacing/>
    </w:pPr>
  </w:style>
  <w:style w:type="paragraph" w:styleId="Textbubliny">
    <w:name w:val="Balloon Text"/>
    <w:basedOn w:val="Normln"/>
    <w:link w:val="TextbublinyChar"/>
    <w:rsid w:val="00A66252"/>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A66252"/>
    <w:rPr>
      <w:rFonts w:ascii="Tahoma" w:hAnsi="Tahoma" w:cs="Tahoma"/>
      <w:sz w:val="16"/>
      <w:szCs w:val="16"/>
    </w:rPr>
  </w:style>
  <w:style w:type="paragraph" w:styleId="Zhlav">
    <w:name w:val="header"/>
    <w:basedOn w:val="Normln"/>
    <w:link w:val="ZhlavChar"/>
    <w:rsid w:val="00DA6ED2"/>
    <w:pPr>
      <w:tabs>
        <w:tab w:val="center" w:pos="4536"/>
        <w:tab w:val="right" w:pos="9072"/>
      </w:tabs>
      <w:spacing w:line="240" w:lineRule="auto"/>
    </w:pPr>
  </w:style>
  <w:style w:type="character" w:customStyle="1" w:styleId="ZhlavChar">
    <w:name w:val="Záhlaví Char"/>
    <w:basedOn w:val="Standardnpsmoodstavce"/>
    <w:link w:val="Zhlav"/>
    <w:rsid w:val="00DA6ED2"/>
    <w:rPr>
      <w:sz w:val="24"/>
      <w:szCs w:val="24"/>
    </w:rPr>
  </w:style>
  <w:style w:type="paragraph" w:styleId="Zpat">
    <w:name w:val="footer"/>
    <w:basedOn w:val="Normln"/>
    <w:link w:val="ZpatChar"/>
    <w:uiPriority w:val="99"/>
    <w:rsid w:val="00DA6ED2"/>
    <w:pPr>
      <w:tabs>
        <w:tab w:val="center" w:pos="4536"/>
        <w:tab w:val="right" w:pos="9072"/>
      </w:tabs>
      <w:spacing w:line="240" w:lineRule="auto"/>
    </w:pPr>
  </w:style>
  <w:style w:type="character" w:customStyle="1" w:styleId="ZpatChar">
    <w:name w:val="Zápatí Char"/>
    <w:basedOn w:val="Standardnpsmoodstavce"/>
    <w:link w:val="Zpat"/>
    <w:uiPriority w:val="99"/>
    <w:rsid w:val="00DA6ED2"/>
    <w:rPr>
      <w:sz w:val="24"/>
      <w:szCs w:val="24"/>
    </w:rPr>
  </w:style>
  <w:style w:type="table" w:styleId="Mkatabulky">
    <w:name w:val="Table Grid"/>
    <w:basedOn w:val="Normlntabulka"/>
    <w:rsid w:val="004B62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4B62D8"/>
    <w:rPr>
      <w:b/>
      <w:bCs/>
      <w:sz w:val="36"/>
      <w:szCs w:val="36"/>
    </w:rPr>
  </w:style>
  <w:style w:type="character" w:styleId="Zvraznn">
    <w:name w:val="Emphasis"/>
    <w:basedOn w:val="Standardnpsmoodstavce"/>
    <w:qFormat/>
    <w:rsid w:val="004B62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pPr>
        <w:spacing w:line="0" w:lineRule="atLeas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2">
    <w:name w:val="heading 2"/>
    <w:basedOn w:val="Normln"/>
    <w:link w:val="Nadpis2Char"/>
    <w:qFormat/>
    <w:rsid w:val="004B62D8"/>
    <w:pPr>
      <w:spacing w:before="100" w:beforeAutospacing="1" w:after="100" w:afterAutospacing="1" w:line="240" w:lineRule="auto"/>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8087E"/>
    <w:pPr>
      <w:ind w:left="720"/>
      <w:contextualSpacing/>
    </w:pPr>
  </w:style>
  <w:style w:type="paragraph" w:styleId="Textbubliny">
    <w:name w:val="Balloon Text"/>
    <w:basedOn w:val="Normln"/>
    <w:link w:val="TextbublinyChar"/>
    <w:rsid w:val="00A66252"/>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A66252"/>
    <w:rPr>
      <w:rFonts w:ascii="Tahoma" w:hAnsi="Tahoma" w:cs="Tahoma"/>
      <w:sz w:val="16"/>
      <w:szCs w:val="16"/>
    </w:rPr>
  </w:style>
  <w:style w:type="paragraph" w:styleId="Zhlav">
    <w:name w:val="header"/>
    <w:basedOn w:val="Normln"/>
    <w:link w:val="ZhlavChar"/>
    <w:rsid w:val="00DA6ED2"/>
    <w:pPr>
      <w:tabs>
        <w:tab w:val="center" w:pos="4536"/>
        <w:tab w:val="right" w:pos="9072"/>
      </w:tabs>
      <w:spacing w:line="240" w:lineRule="auto"/>
    </w:pPr>
  </w:style>
  <w:style w:type="character" w:customStyle="1" w:styleId="ZhlavChar">
    <w:name w:val="Záhlaví Char"/>
    <w:basedOn w:val="Standardnpsmoodstavce"/>
    <w:link w:val="Zhlav"/>
    <w:rsid w:val="00DA6ED2"/>
    <w:rPr>
      <w:sz w:val="24"/>
      <w:szCs w:val="24"/>
    </w:rPr>
  </w:style>
  <w:style w:type="paragraph" w:styleId="Zpat">
    <w:name w:val="footer"/>
    <w:basedOn w:val="Normln"/>
    <w:link w:val="ZpatChar"/>
    <w:uiPriority w:val="99"/>
    <w:rsid w:val="00DA6ED2"/>
    <w:pPr>
      <w:tabs>
        <w:tab w:val="center" w:pos="4536"/>
        <w:tab w:val="right" w:pos="9072"/>
      </w:tabs>
      <w:spacing w:line="240" w:lineRule="auto"/>
    </w:pPr>
  </w:style>
  <w:style w:type="character" w:customStyle="1" w:styleId="ZpatChar">
    <w:name w:val="Zápatí Char"/>
    <w:basedOn w:val="Standardnpsmoodstavce"/>
    <w:link w:val="Zpat"/>
    <w:uiPriority w:val="99"/>
    <w:rsid w:val="00DA6ED2"/>
    <w:rPr>
      <w:sz w:val="24"/>
      <w:szCs w:val="24"/>
    </w:rPr>
  </w:style>
  <w:style w:type="table" w:styleId="Mkatabulky">
    <w:name w:val="Table Grid"/>
    <w:basedOn w:val="Normlntabulka"/>
    <w:rsid w:val="004B62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4B62D8"/>
    <w:rPr>
      <w:b/>
      <w:bCs/>
      <w:sz w:val="36"/>
      <w:szCs w:val="36"/>
    </w:rPr>
  </w:style>
  <w:style w:type="character" w:styleId="Zvraznn">
    <w:name w:val="Emphasis"/>
    <w:basedOn w:val="Standardnpsmoodstavce"/>
    <w:qFormat/>
    <w:rsid w:val="004B62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3389</TotalTime>
  <Pages>14</Pages>
  <Words>4821</Words>
  <Characters>28447</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Aircraft Industries, a.s.</Company>
  <LinksUpToDate>false</LinksUpToDate>
  <CharactersWithSpaces>33202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Jiří</dc:creator>
  <cp:lastModifiedBy>Apexx</cp:lastModifiedBy>
  <cp:revision>156</cp:revision>
  <dcterms:created xsi:type="dcterms:W3CDTF">2016-02-01T11:59:00Z</dcterms:created>
  <dcterms:modified xsi:type="dcterms:W3CDTF">2017-03-22T17:47:00Z</dcterms:modified>
</cp:coreProperties>
</file>