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A05" w:rsidRPr="002942FF" w:rsidRDefault="00F20DE1" w:rsidP="002942FF">
      <w:pPr>
        <w:jc w:val="center"/>
        <w:rPr>
          <w:b/>
          <w:bCs/>
          <w:sz w:val="40"/>
          <w:szCs w:val="40"/>
        </w:rPr>
      </w:pPr>
      <w:proofErr w:type="spellStart"/>
      <w:r w:rsidRPr="002942FF">
        <w:rPr>
          <w:b/>
          <w:bCs/>
          <w:sz w:val="40"/>
          <w:szCs w:val="40"/>
        </w:rPr>
        <w:t>Úsvitcon</w:t>
      </w:r>
      <w:proofErr w:type="spellEnd"/>
      <w:r w:rsidRPr="002942FF">
        <w:rPr>
          <w:b/>
          <w:bCs/>
          <w:sz w:val="40"/>
          <w:szCs w:val="40"/>
        </w:rPr>
        <w:t xml:space="preserve"> 2020</w:t>
      </w:r>
    </w:p>
    <w:p w:rsidR="00F20DE1" w:rsidRPr="002942FF" w:rsidRDefault="00F20DE1" w:rsidP="002942FF">
      <w:pPr>
        <w:jc w:val="center"/>
        <w:rPr>
          <w:b/>
          <w:bCs/>
          <w:sz w:val="32"/>
          <w:szCs w:val="32"/>
        </w:rPr>
      </w:pPr>
    </w:p>
    <w:p w:rsidR="00F20DE1" w:rsidRPr="002942FF" w:rsidRDefault="00F20DE1" w:rsidP="002942FF">
      <w:pPr>
        <w:jc w:val="center"/>
        <w:rPr>
          <w:b/>
          <w:bCs/>
          <w:sz w:val="32"/>
          <w:szCs w:val="32"/>
        </w:rPr>
      </w:pPr>
      <w:r w:rsidRPr="002942FF">
        <w:rPr>
          <w:b/>
          <w:bCs/>
          <w:sz w:val="32"/>
          <w:szCs w:val="32"/>
        </w:rPr>
        <w:t>Ticho v</w:t>
      </w:r>
      <w:r w:rsidR="008C253B" w:rsidRPr="002942FF">
        <w:rPr>
          <w:b/>
          <w:bCs/>
          <w:sz w:val="32"/>
          <w:szCs w:val="32"/>
        </w:rPr>
        <w:t> </w:t>
      </w:r>
      <w:r w:rsidRPr="002942FF">
        <w:rPr>
          <w:b/>
          <w:bCs/>
          <w:sz w:val="32"/>
          <w:szCs w:val="32"/>
        </w:rPr>
        <w:t>knihovně</w:t>
      </w:r>
    </w:p>
    <w:p w:rsidR="008C253B" w:rsidRDefault="008C253B"/>
    <w:p w:rsidR="008C253B" w:rsidRPr="002942FF" w:rsidRDefault="008C253B">
      <w:pPr>
        <w:rPr>
          <w:u w:val="single"/>
        </w:rPr>
      </w:pPr>
      <w:r w:rsidRPr="002942FF">
        <w:rPr>
          <w:u w:val="single"/>
        </w:rPr>
        <w:t>Pozadí příběhu:</w:t>
      </w:r>
    </w:p>
    <w:p w:rsidR="008C253B" w:rsidRDefault="008C253B">
      <w:r>
        <w:t xml:space="preserve">Postarší časoprostorový čaroděj Maxmilián je milovník knih, dlouhé roky pracoval jako knihovník. Ve své věži má přes tři patra velkou soukromou knihovnu. Knihy miluje a fascinovala jej teorie K-prostoru o propojení všech knihoven. Zkoumal K-prostor a usoudil, že skutečně existuje a pokusil se provést rituál, který by propojení posílil. Věřil, že by si tak třeba mohl vyměňovat na dálku knihy nebo cestovat z knihovny do knihovny. No a rituál se podařil až moc. Kouzlo se mu vymklo kontrole, přečerpalo zásoby </w:t>
      </w:r>
      <w:proofErr w:type="spellStart"/>
      <w:r>
        <w:t>magenergie</w:t>
      </w:r>
      <w:proofErr w:type="spellEnd"/>
      <w:r>
        <w:t xml:space="preserve"> v jeho holi, hůl praskla, Maxmiliánovo tělo shořelo a knihovny se propojily a probudily. </w:t>
      </w:r>
      <w:r w:rsidR="003E255D">
        <w:t xml:space="preserve">Ty knihy, které právě někdo četl, se pokusily své čtenáře </w:t>
      </w:r>
      <w:r w:rsidR="007958B1">
        <w:t>p</w:t>
      </w:r>
      <w:r w:rsidR="003E255D">
        <w:t xml:space="preserve">ohltit, což se tu a tam podařilo. Čtenáři jsou uvězněni uvnitř příběhů a jejich přítomnost udržuje knihovny v probuzeném stavu. </w:t>
      </w:r>
      <w:r>
        <w:t>Protože Max prováděl kouzlo v pečlivě namalovaném ochranném kruhu, ten kruh zabránil jeho duši po smrti uniknout a probuzená knihovna si jej připoutala. Maxovo vědomí (duše) tedy existuje dál, ale j</w:t>
      </w:r>
      <w:r w:rsidR="006F5B57">
        <w:t>e</w:t>
      </w:r>
      <w:r>
        <w:t xml:space="preserve"> spojeno s jeho knihovnou. Cítí celý K-prostor, chápe, že je to špatně a lituje toho. Volá o pomoc, což se projevuje nápisy na zdech některých knihoven. Jinak je bezmocný.</w:t>
      </w:r>
    </w:p>
    <w:p w:rsidR="00E57DCE" w:rsidRPr="002942FF" w:rsidRDefault="00E57DCE">
      <w:pPr>
        <w:rPr>
          <w:u w:val="single"/>
        </w:rPr>
      </w:pPr>
      <w:r w:rsidRPr="002942FF">
        <w:rPr>
          <w:u w:val="single"/>
        </w:rPr>
        <w:t>Příběh:</w:t>
      </w:r>
    </w:p>
    <w:p w:rsidR="00E57DCE" w:rsidRDefault="00E57DCE">
      <w:proofErr w:type="spellStart"/>
      <w:r>
        <w:t>Družinka</w:t>
      </w:r>
      <w:proofErr w:type="spellEnd"/>
      <w:r>
        <w:t xml:space="preserve"> je najata Jestřábem a Rybářkou. Mají vstoupit do </w:t>
      </w:r>
      <w:proofErr w:type="spellStart"/>
      <w:r>
        <w:t>havenské</w:t>
      </w:r>
      <w:proofErr w:type="spellEnd"/>
      <w:r>
        <w:t xml:space="preserve"> knihovny, z ní projít do další, kam až je to pustí. Najít knihy, které pohltily čtenáře a ty čtenáře z nich dostat ven. </w:t>
      </w:r>
      <w:proofErr w:type="spellStart"/>
      <w:r>
        <w:t>Družinky</w:t>
      </w:r>
      <w:proofErr w:type="spellEnd"/>
      <w:r>
        <w:t xml:space="preserve"> projdou dvě knihovny a dvě knihy (zaklínačská s knihou o zvířatech s </w:t>
      </w:r>
      <w:proofErr w:type="spellStart"/>
      <w:r>
        <w:t>magenergií</w:t>
      </w:r>
      <w:proofErr w:type="spellEnd"/>
      <w:r>
        <w:t xml:space="preserve"> a elfí s románem o Roderikovi)</w:t>
      </w:r>
      <w:r w:rsidR="007C1C02">
        <w:t>, pak se dostanou do Maxovy knihovny, kde provedou exorcismus, který Maxovu duši uvolní a K-prostor se zase ustálí na neměřitelných hodnotách.</w:t>
      </w:r>
    </w:p>
    <w:p w:rsidR="003E255D" w:rsidRDefault="003E255D"/>
    <w:p w:rsidR="003E255D" w:rsidRPr="00166815" w:rsidRDefault="00166815">
      <w:pPr>
        <w:rPr>
          <w:b/>
          <w:bCs/>
          <w:u w:val="single"/>
        </w:rPr>
      </w:pPr>
      <w:r w:rsidRPr="00166815">
        <w:rPr>
          <w:b/>
          <w:bCs/>
          <w:u w:val="single"/>
        </w:rPr>
        <w:t>ZAČÁTEK:</w:t>
      </w:r>
    </w:p>
    <w:p w:rsidR="006A245C" w:rsidRPr="00980C30" w:rsidRDefault="006A245C">
      <w:pPr>
        <w:rPr>
          <w:i/>
          <w:iCs/>
        </w:rPr>
      </w:pPr>
      <w:proofErr w:type="spellStart"/>
      <w:r>
        <w:t>Družinku</w:t>
      </w:r>
      <w:proofErr w:type="spellEnd"/>
      <w:r>
        <w:t xml:space="preserve"> si pozve Jestřáb/Rybářka. </w:t>
      </w:r>
      <w:r w:rsidRPr="00980C30">
        <w:rPr>
          <w:i/>
          <w:iCs/>
        </w:rPr>
        <w:t>To je super, že jste tady. My nevíme, kam dřív skočit. Nestačí, že na ulici Malých bohů utekli ze svatyně posvátní krokodýli a že gangy v Jižní čtvrti si už znovu vyhlásily válku. Ještě se nám musely zbláznit knihovny. Už jste o tom něco zaslechli? Ne? Hm…vy asi taky moc nečtete, co?</w:t>
      </w:r>
      <w:r w:rsidR="007E08A9" w:rsidRPr="00980C30">
        <w:rPr>
          <w:i/>
          <w:iCs/>
        </w:rPr>
        <w:t xml:space="preserve"> Tak poslouchejte. Před dvěma dny najednou </w:t>
      </w:r>
      <w:proofErr w:type="gramStart"/>
      <w:r w:rsidR="002768F8" w:rsidRPr="00980C30">
        <w:rPr>
          <w:i/>
          <w:iCs/>
        </w:rPr>
        <w:t>jakoby</w:t>
      </w:r>
      <w:proofErr w:type="gramEnd"/>
      <w:r w:rsidR="002768F8" w:rsidRPr="00980C30">
        <w:rPr>
          <w:i/>
          <w:iCs/>
        </w:rPr>
        <w:t xml:space="preserve"> oživla knihovna. Knížky začaly poletovat, regály se hýbaly, lidi, co zrovna něco četli tvrdí, že měli pocit závratě, </w:t>
      </w:r>
      <w:proofErr w:type="gramStart"/>
      <w:r w:rsidR="002768F8" w:rsidRPr="00980C30">
        <w:rPr>
          <w:i/>
          <w:iCs/>
        </w:rPr>
        <w:t>jakoby</w:t>
      </w:r>
      <w:proofErr w:type="gramEnd"/>
      <w:r w:rsidR="002768F8" w:rsidRPr="00980C30">
        <w:rPr>
          <w:i/>
          <w:iCs/>
        </w:rPr>
        <w:t xml:space="preserve"> měli spadnout dovnitř do knihy. Nikomu se to naštěstí zřejmě nestalo a pak knihovnou zavál silný vítr a všechny lidi to vyfouklo ven. Dveře se zavřely a </w:t>
      </w:r>
      <w:proofErr w:type="spellStart"/>
      <w:r w:rsidR="002768F8" w:rsidRPr="00980C30">
        <w:rPr>
          <w:i/>
          <w:iCs/>
        </w:rPr>
        <w:t>šmitec</w:t>
      </w:r>
      <w:proofErr w:type="spellEnd"/>
      <w:r w:rsidR="00BD410A" w:rsidRPr="00980C30">
        <w:rPr>
          <w:i/>
          <w:iCs/>
        </w:rPr>
        <w:t>, od té chvíle tam nikdo nemůže vejít.</w:t>
      </w:r>
    </w:p>
    <w:p w:rsidR="006419C8" w:rsidRDefault="006419C8">
      <w:pPr>
        <w:rPr>
          <w:i/>
          <w:iCs/>
        </w:rPr>
      </w:pPr>
      <w:r w:rsidRPr="00980C30">
        <w:rPr>
          <w:i/>
          <w:iCs/>
        </w:rPr>
        <w:t xml:space="preserve">Samozřejmě to hned začali řešit čarodějové a </w:t>
      </w:r>
      <w:proofErr w:type="spellStart"/>
      <w:r w:rsidRPr="00980C30">
        <w:rPr>
          <w:i/>
          <w:iCs/>
        </w:rPr>
        <w:t>theurgové</w:t>
      </w:r>
      <w:proofErr w:type="spellEnd"/>
      <w:r w:rsidRPr="00980C30">
        <w:rPr>
          <w:i/>
          <w:iCs/>
        </w:rPr>
        <w:t xml:space="preserve">, ti jsou vždycky nervózní, když jde o knížky. Říká vám něco teorie K-prostoru? (Ne? Vítejte v </w:t>
      </w:r>
      <w:proofErr w:type="gramStart"/>
      <w:r w:rsidRPr="00980C30">
        <w:rPr>
          <w:i/>
          <w:iCs/>
        </w:rPr>
        <w:t>klubu)(</w:t>
      </w:r>
      <w:proofErr w:type="gramEnd"/>
      <w:r w:rsidRPr="00980C30">
        <w:rPr>
          <w:i/>
          <w:iCs/>
        </w:rPr>
        <w:t>Ano? Tak to jste dobří). Mně to vysvětloval čaroděj Hlíva, co pracuje pro Hlídku</w:t>
      </w:r>
      <w:r w:rsidR="00980C30">
        <w:rPr>
          <w:i/>
          <w:iCs/>
        </w:rPr>
        <w:t>, už třikrát.</w:t>
      </w:r>
      <w:r w:rsidRPr="00980C30">
        <w:rPr>
          <w:i/>
          <w:iCs/>
        </w:rPr>
        <w:t xml:space="preserve"> </w:t>
      </w:r>
      <w:r w:rsidR="00980C30">
        <w:rPr>
          <w:i/>
          <w:iCs/>
        </w:rPr>
        <w:t>No, pochopil/a jsem zhruba toto</w:t>
      </w:r>
      <w:r w:rsidRPr="00980C30">
        <w:rPr>
          <w:i/>
          <w:iCs/>
        </w:rPr>
        <w:t>: Teorie K-prostoru tvrdí, že všechny knihovny jsou mezi sebou propojené. Sice ne na fyzické úrovni, ale to propojení existuje. Hodně knih na jednom místě prostě dělá divy s časoprostorem.</w:t>
      </w:r>
      <w:r w:rsidR="003D59EF" w:rsidRPr="00980C30">
        <w:rPr>
          <w:i/>
          <w:iCs/>
        </w:rPr>
        <w:t xml:space="preserve"> V</w:t>
      </w:r>
      <w:r w:rsidR="007958B1">
        <w:rPr>
          <w:i/>
          <w:iCs/>
        </w:rPr>
        <w:t>e</w:t>
      </w:r>
      <w:r w:rsidR="003D59EF" w:rsidRPr="00980C30">
        <w:rPr>
          <w:i/>
          <w:iCs/>
        </w:rPr>
        <w:t>směs se mělo za to, že je to jen hezká a neověřitelná teorie. Jenže teď to vypadá, že K-prostor je nejen skutečný, ale i doslova fyzický. Že ta naše knihovna je v současné chvíli doopravdy propojená s ostatními knihovnami v zemi a zřejmě m</w:t>
      </w:r>
      <w:r w:rsidR="00C21338" w:rsidRPr="00980C30">
        <w:rPr>
          <w:i/>
          <w:iCs/>
        </w:rPr>
        <w:t xml:space="preserve">ají všechny </w:t>
      </w:r>
      <w:r w:rsidR="003D59EF" w:rsidRPr="00980C30">
        <w:rPr>
          <w:i/>
          <w:iCs/>
        </w:rPr>
        <w:t xml:space="preserve">tak trochu vlastní vědomí. </w:t>
      </w:r>
      <w:r w:rsidR="00C21338" w:rsidRPr="00980C30">
        <w:rPr>
          <w:i/>
          <w:iCs/>
        </w:rPr>
        <w:t xml:space="preserve">Netušíme, co to přesně způsobilo. Ale víme, co to </w:t>
      </w:r>
      <w:r w:rsidR="00C21338" w:rsidRPr="00980C30">
        <w:rPr>
          <w:i/>
          <w:iCs/>
        </w:rPr>
        <w:lastRenderedPageBreak/>
        <w:t xml:space="preserve">udržuje v chodu. </w:t>
      </w:r>
      <w:r w:rsidR="001E4579" w:rsidRPr="00980C30">
        <w:rPr>
          <w:i/>
          <w:iCs/>
        </w:rPr>
        <w:t xml:space="preserve">Aspoň tohle naši </w:t>
      </w:r>
      <w:proofErr w:type="spellStart"/>
      <w:r w:rsidR="001E4579" w:rsidRPr="00980C30">
        <w:rPr>
          <w:i/>
          <w:iCs/>
        </w:rPr>
        <w:t>theurgové</w:t>
      </w:r>
      <w:proofErr w:type="spellEnd"/>
      <w:r w:rsidR="001E4579" w:rsidRPr="00980C30">
        <w:rPr>
          <w:i/>
          <w:iCs/>
        </w:rPr>
        <w:t xml:space="preserve"> zjistili. Některým knihám se podařilo vcucnout své čtenáře dovnitř. A dokud jsou lidé uvnitř knih, jsou knihovny probuzené. A tady potřebujeme vaši pomoc.</w:t>
      </w:r>
      <w:r w:rsidR="00787593" w:rsidRPr="00980C30">
        <w:rPr>
          <w:i/>
          <w:iCs/>
        </w:rPr>
        <w:t xml:space="preserve"> Abyste se vydali do sítě knihoven a z knih vysvobodili uvězněné čtenáře. </w:t>
      </w:r>
      <w:r w:rsidR="009D3B1D">
        <w:rPr>
          <w:i/>
          <w:iCs/>
        </w:rPr>
        <w:t xml:space="preserve">Čím víc jich zvládnete, tím líp. </w:t>
      </w:r>
      <w:r w:rsidR="00787593" w:rsidRPr="00980C30">
        <w:rPr>
          <w:i/>
          <w:iCs/>
        </w:rPr>
        <w:t xml:space="preserve">Jakmile budou </w:t>
      </w:r>
      <w:r w:rsidR="009D3B1D">
        <w:rPr>
          <w:i/>
          <w:iCs/>
        </w:rPr>
        <w:t xml:space="preserve">všichni </w:t>
      </w:r>
      <w:r w:rsidR="00787593" w:rsidRPr="00980C30">
        <w:rPr>
          <w:i/>
          <w:iCs/>
        </w:rPr>
        <w:t xml:space="preserve">lidé venku, mělo by se spojení mezi knihovnami uvolnit a vše se vrátit do normálu. Zaplaceno dostanete dle tabulkového zařazení úkolu: hrozba nízká, důležitost střední, náročnost neznámá spíše střední, tedy (prohrábne papíry) 100-140 zl/osobu dle skutečné náročnosti. </w:t>
      </w:r>
      <w:r w:rsidR="00980C30" w:rsidRPr="00980C30">
        <w:rPr>
          <w:i/>
          <w:iCs/>
        </w:rPr>
        <w:t>Pokud do toho půjdete, mám ještě další doplňující informace.</w:t>
      </w:r>
      <w:r w:rsidR="001E4579" w:rsidRPr="00980C30">
        <w:rPr>
          <w:i/>
          <w:iCs/>
        </w:rPr>
        <w:t xml:space="preserve"> </w:t>
      </w:r>
    </w:p>
    <w:p w:rsidR="006C31CF" w:rsidRDefault="006C31CF">
      <w:r>
        <w:t>Další informace:</w:t>
      </w:r>
    </w:p>
    <w:p w:rsidR="002F1B8F" w:rsidRDefault="002F1B8F">
      <w:r>
        <w:t xml:space="preserve">Nejste jediná družina, posíláme kromě vás ještě další dvě. Zdá se, že propojení mezi knihovnami je nejsilnější právě tam, kde jsou uvěznění lidé, a v čase se mění. Takže zřejmě z naší knihovny se každá družina dostane </w:t>
      </w:r>
      <w:r w:rsidR="00947909">
        <w:t>do nějaké jiné.</w:t>
      </w:r>
    </w:p>
    <w:p w:rsidR="006C31CF" w:rsidRDefault="006C31CF">
      <w:r>
        <w:t xml:space="preserve">Je velmi pravděpodobné, že pokud někdo v knize zemře, tak </w:t>
      </w:r>
      <w:r w:rsidRPr="002942FF">
        <w:rPr>
          <w:b/>
          <w:bCs/>
        </w:rPr>
        <w:t>je skutečně mrtvý</w:t>
      </w:r>
      <w:r>
        <w:t xml:space="preserve">. </w:t>
      </w:r>
      <w:r w:rsidR="002F1B8F">
        <w:t xml:space="preserve">Kniha se pak uvolní, ale to není způsob, jakým bychom chtěli situaci řešit. Pokud to jen trochu půjde, snažte se ty uvězněné </w:t>
      </w:r>
      <w:r w:rsidR="002F1B8F" w:rsidRPr="002942FF">
        <w:rPr>
          <w:b/>
          <w:bCs/>
        </w:rPr>
        <w:t>lidi zachránit</w:t>
      </w:r>
      <w:r w:rsidR="002F1B8F">
        <w:t xml:space="preserve"> a dostat ven živé. </w:t>
      </w:r>
    </w:p>
    <w:p w:rsidR="00216AE1" w:rsidRDefault="00216AE1" w:rsidP="00216AE1">
      <w:r w:rsidRPr="002942FF">
        <w:rPr>
          <w:b/>
          <w:bCs/>
        </w:rPr>
        <w:t>Jak se dostat do knihy</w:t>
      </w:r>
      <w:r>
        <w:t xml:space="preserve"> – stačí ji otevřít a začat číst. Měli by to udělat všichni spolu na stejném místě knihy (včetně </w:t>
      </w:r>
      <w:proofErr w:type="spellStart"/>
      <w:r>
        <w:t>přítelíků</w:t>
      </w:r>
      <w:proofErr w:type="spellEnd"/>
      <w:r>
        <w:t>, pokud je čaroděj bude chtít s sebou</w:t>
      </w:r>
      <w:r w:rsidRPr="007958B1">
        <w:t>)</w:t>
      </w:r>
      <w:r w:rsidR="007958B1" w:rsidRPr="007958B1">
        <w:t xml:space="preserve">, </w:t>
      </w:r>
      <w:r w:rsidR="007958B1" w:rsidRPr="007958B1">
        <w:rPr>
          <w:b/>
          <w:bCs/>
        </w:rPr>
        <w:t>ideálně na začátku</w:t>
      </w:r>
      <w:r w:rsidR="007958B1">
        <w:t>, abyste něco neminuli.</w:t>
      </w:r>
      <w:r>
        <w:t xml:space="preserve"> Pokud postava neumí číst, stačí, když se podívá uvnitř knihy na obrázek, nebo se pokusí najít v textu aspoň jedno písmeno, které zná (i toho </w:t>
      </w:r>
      <w:proofErr w:type="spellStart"/>
      <w:r>
        <w:t>krolla</w:t>
      </w:r>
      <w:proofErr w:type="spellEnd"/>
      <w:r>
        <w:t xml:space="preserve"> může </w:t>
      </w:r>
      <w:proofErr w:type="spellStart"/>
      <w:r>
        <w:t>družinka</w:t>
      </w:r>
      <w:proofErr w:type="spellEnd"/>
      <w:r>
        <w:t xml:space="preserve"> operativně naučit aspoň jedno dvě </w:t>
      </w:r>
      <w:proofErr w:type="gramStart"/>
      <w:r>
        <w:t>písmena)---</w:t>
      </w:r>
      <w:proofErr w:type="gramEnd"/>
      <w:r>
        <w:t xml:space="preserve"> </w:t>
      </w:r>
      <w:r w:rsidRPr="002942FF">
        <w:rPr>
          <w:b/>
          <w:bCs/>
        </w:rPr>
        <w:t>Varování --- neotevírejte a nečtěte žádné knihy ani jiné dokumenty uvnitř knihovny, pokud se do nich nechcete propadnout!!!</w:t>
      </w:r>
      <w:r>
        <w:t xml:space="preserve"> Ty aktivní jsou nejsilnější, ale můžete propadnout i do jakékoliv jiné!!! (svitek s kouzlem se nečte, jen se láme pečeť)</w:t>
      </w:r>
    </w:p>
    <w:p w:rsidR="002F1B8F" w:rsidRDefault="002F1B8F">
      <w:r w:rsidRPr="002942FF">
        <w:rPr>
          <w:b/>
          <w:bCs/>
        </w:rPr>
        <w:t>Jak se dostat z knihy</w:t>
      </w:r>
      <w:r>
        <w:t xml:space="preserve"> – ven se dá dostat jen na konci. Když se dostanete na konec knihy, musíte říct nahlas její název pozpátku (pokud by se </w:t>
      </w:r>
      <w:proofErr w:type="spellStart"/>
      <w:r>
        <w:t>družinka</w:t>
      </w:r>
      <w:proofErr w:type="spellEnd"/>
      <w:r>
        <w:t xml:space="preserve"> ptala, tak tohle zjistil </w:t>
      </w:r>
      <w:proofErr w:type="spellStart"/>
      <w:r>
        <w:t>theurg</w:t>
      </w:r>
      <w:proofErr w:type="spellEnd"/>
      <w:r>
        <w:t>).</w:t>
      </w:r>
    </w:p>
    <w:p w:rsidR="002F1B8F" w:rsidRDefault="002F1B8F">
      <w:r w:rsidRPr="002942FF">
        <w:rPr>
          <w:b/>
          <w:bCs/>
        </w:rPr>
        <w:t>Jak se dostat do dalších knihoven</w:t>
      </w:r>
      <w:r>
        <w:t xml:space="preserve"> – prý to nějak jde, jsou prý fyzicky propojené, ale jak to konkrétní spojení vypadá, to zatím neví. Možná přímo propojené, možná portálem, neví to.</w:t>
      </w:r>
    </w:p>
    <w:p w:rsidR="002F1B8F" w:rsidRDefault="002F1B8F">
      <w:r w:rsidRPr="002942FF">
        <w:rPr>
          <w:b/>
          <w:bCs/>
        </w:rPr>
        <w:t>Jak poznat knížku</w:t>
      </w:r>
      <w:r>
        <w:t xml:space="preserve">, která </w:t>
      </w:r>
      <w:r w:rsidR="00947909">
        <w:t xml:space="preserve">uvěznila čtenáře – na svitku kouzlo „najdi předmět“. Dostanete 5 svitků. </w:t>
      </w:r>
      <w:r w:rsidR="00A763CD">
        <w:t xml:space="preserve">Používá se tak, že </w:t>
      </w:r>
      <w:r w:rsidR="00976D6A">
        <w:t xml:space="preserve">zlomíte pečeť na </w:t>
      </w:r>
      <w:r w:rsidR="00A763CD">
        <w:t>svitk</w:t>
      </w:r>
      <w:r w:rsidR="00976D6A">
        <w:t>u</w:t>
      </w:r>
      <w:r w:rsidR="00A763CD">
        <w:t xml:space="preserve"> a myslíte při tom na to, aby našlo knihu, která je aktivní, v níž se nachází živá bytost.</w:t>
      </w:r>
    </w:p>
    <w:p w:rsidR="00A763CD" w:rsidRDefault="00A763CD">
      <w:r w:rsidRPr="002942FF">
        <w:rPr>
          <w:b/>
          <w:bCs/>
        </w:rPr>
        <w:t>Jak se dostat do knihovny</w:t>
      </w:r>
      <w:r>
        <w:t xml:space="preserve"> – </w:t>
      </w:r>
      <w:r w:rsidR="009D3B1D">
        <w:t>tohle je trochu oříšek, knihovna se lidem a živým tvorům obecně uzavřela. Ale už mají vyzkoušeno, že dovnitř mohou vstoupit literární postavy. Takže napřed budou muset o sobě postavy napsat nějaký příběh do knížky (prázdnou knížku dodá Jestřáb/Rybářka). Tuto knížku pak musí do knihovny napřed strčit a pak už by je knihovna měla vpustit. Knihovnu mohou i opustit, ale jestliže se budou chtít vrátit, musí zase dřív než oni být v knihovně ta knížka. Buď tam musí zůstat nebo ji tam musí strčit před sebou.</w:t>
      </w:r>
    </w:p>
    <w:p w:rsidR="00336BBF" w:rsidRDefault="00336BBF">
      <w:r>
        <w:t>V </w:t>
      </w:r>
      <w:proofErr w:type="spellStart"/>
      <w:r>
        <w:t>Havenské</w:t>
      </w:r>
      <w:proofErr w:type="spellEnd"/>
      <w:r>
        <w:t xml:space="preserve"> knihovně už nikdo uvězněný není, jen najděte průchod do jiné knihovny a uvězněné lidi hledejte tam. Pak pokračujte zas do další knihovny – kam vás to pustí.</w:t>
      </w:r>
    </w:p>
    <w:p w:rsidR="00A763CD" w:rsidRDefault="00A763CD"/>
    <w:p w:rsidR="00A763CD" w:rsidRDefault="00A763CD"/>
    <w:p w:rsidR="009D3B1D" w:rsidRPr="00166815" w:rsidRDefault="00166815" w:rsidP="009D3B1D">
      <w:pPr>
        <w:rPr>
          <w:b/>
          <w:bCs/>
          <w:u w:val="single"/>
        </w:rPr>
      </w:pPr>
      <w:r w:rsidRPr="00166815">
        <w:rPr>
          <w:b/>
          <w:bCs/>
          <w:u w:val="single"/>
        </w:rPr>
        <w:t>PART 1 – LITERÁRNÍ POSTAVY</w:t>
      </w:r>
    </w:p>
    <w:p w:rsidR="009D3B1D" w:rsidRDefault="009D3B1D" w:rsidP="009D3B1D">
      <w:r>
        <w:t xml:space="preserve">Krátká část po úvodu. Ať </w:t>
      </w:r>
      <w:proofErr w:type="spellStart"/>
      <w:r>
        <w:t>družinka</w:t>
      </w:r>
      <w:proofErr w:type="spellEnd"/>
      <w:r>
        <w:t xml:space="preserve"> zapřemýšlí a v krátkosti povypráví, jaký příběh o sobě napsala do </w:t>
      </w:r>
      <w:r w:rsidR="00CE30AC">
        <w:t>K</w:t>
      </w:r>
      <w:r>
        <w:t>nihy</w:t>
      </w:r>
      <w:r w:rsidR="00CE30AC">
        <w:t xml:space="preserve"> (dále v textu takto uvedená velkým písmenem)</w:t>
      </w:r>
      <w:r>
        <w:t xml:space="preserve">. Dát jim třeba 5 minut na přípravu. Mohou mít </w:t>
      </w:r>
      <w:r>
        <w:lastRenderedPageBreak/>
        <w:t xml:space="preserve">jednoho vypravěče, který to řekne za všechny, nebo si každý povypráví vlastní příběh, ale jen v pár větách. Netlačit moc </w:t>
      </w:r>
      <w:r w:rsidR="00133223">
        <w:t xml:space="preserve">na hráče – u </w:t>
      </w:r>
      <w:proofErr w:type="spellStart"/>
      <w:r>
        <w:t>družin</w:t>
      </w:r>
      <w:r w:rsidR="00133223">
        <w:t>ek</w:t>
      </w:r>
      <w:proofErr w:type="spellEnd"/>
      <w:r>
        <w:t>, které se na to necítí, to udělat jen jako formalitu. Když to někoho bude bavit, tak je nechte, ale celé tohle by mělo zabrat i s přípravou max 1</w:t>
      </w:r>
      <w:r w:rsidR="00133223">
        <w:t>0</w:t>
      </w:r>
      <w:r>
        <w:t xml:space="preserve"> minut.</w:t>
      </w:r>
    </w:p>
    <w:p w:rsidR="00AB0C23" w:rsidRDefault="00AB0C23" w:rsidP="009D3B1D">
      <w:r>
        <w:t xml:space="preserve">Jakmile budou knihu mít, tak hlídat, aby ji měli u sebe a celou dobu při přechodu do jiné knihovny by měla jít </w:t>
      </w:r>
      <w:r w:rsidR="00CE30AC">
        <w:t>K</w:t>
      </w:r>
      <w:r>
        <w:t>niha první, jinak je to nepustí.</w:t>
      </w:r>
    </w:p>
    <w:p w:rsidR="00AB0C23" w:rsidRDefault="00AB0C23" w:rsidP="009D3B1D"/>
    <w:p w:rsidR="00AB0C23" w:rsidRPr="0030762D" w:rsidRDefault="0030762D" w:rsidP="009D3B1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PART </w:t>
      </w:r>
      <w:proofErr w:type="gramStart"/>
      <w:r>
        <w:rPr>
          <w:b/>
          <w:bCs/>
          <w:u w:val="single"/>
        </w:rPr>
        <w:t>2  -</w:t>
      </w:r>
      <w:proofErr w:type="gramEnd"/>
      <w:r>
        <w:rPr>
          <w:b/>
          <w:bCs/>
          <w:u w:val="single"/>
        </w:rPr>
        <w:t xml:space="preserve"> HAVENSKÁ KNIHOVNA</w:t>
      </w:r>
    </w:p>
    <w:p w:rsidR="00336BBF" w:rsidRDefault="00336BBF" w:rsidP="009D3B1D">
      <w:r>
        <w:t xml:space="preserve">Stará rozlehlá knihovna plná zaprášených regálů až do stropu. Je tu šero, ticho. Tu a tam tlumeně svítí magické světlo zabudované ve stropě. </w:t>
      </w:r>
    </w:p>
    <w:p w:rsidR="007602D5" w:rsidRDefault="007602D5" w:rsidP="009D3B1D">
      <w:r>
        <w:t xml:space="preserve">Na zdi mezi regály v jedné uličce si všimnou nápisu </w:t>
      </w:r>
      <w:r w:rsidRPr="007958B1">
        <w:rPr>
          <w:b/>
          <w:bCs/>
        </w:rPr>
        <w:t>„</w:t>
      </w:r>
      <w:r w:rsidRPr="00081509">
        <w:rPr>
          <w:b/>
          <w:bCs/>
          <w:i/>
          <w:iCs/>
        </w:rPr>
        <w:t>Pomoc“</w:t>
      </w:r>
      <w:r w:rsidRPr="007958B1">
        <w:rPr>
          <w:b/>
          <w:bCs/>
        </w:rPr>
        <w:t>.</w:t>
      </w:r>
      <w:r>
        <w:t xml:space="preserve"> Vypadá napsaný rukou elegantním psacím písmem. Je dost vybledlý. Po chvíli nápis vybledne ještě víc a zmizí. (Maxmiliánovo echo). Nenechte je se tím nějak zasekat, je to jen pro atmosféru.</w:t>
      </w:r>
    </w:p>
    <w:p w:rsidR="007602D5" w:rsidRDefault="007602D5" w:rsidP="009D3B1D">
      <w:r w:rsidRPr="007958B1">
        <w:rPr>
          <w:b/>
          <w:bCs/>
        </w:rPr>
        <w:t>Útok knížek</w:t>
      </w:r>
      <w:r>
        <w:t xml:space="preserve"> (možná při zkoumání nápisu):</w:t>
      </w:r>
    </w:p>
    <w:p w:rsidR="007602D5" w:rsidRDefault="007602D5" w:rsidP="009D3B1D">
      <w:r>
        <w:t xml:space="preserve">Z regálů se zvedne </w:t>
      </w:r>
      <w:r w:rsidR="007958B1">
        <w:t>4-6</w:t>
      </w:r>
      <w:r>
        <w:t xml:space="preserve"> knih</w:t>
      </w:r>
      <w:r w:rsidR="007958B1">
        <w:t xml:space="preserve"> (1 na každou postavu v </w:t>
      </w:r>
      <w:proofErr w:type="spellStart"/>
      <w:r w:rsidR="007958B1">
        <w:t>družince</w:t>
      </w:r>
      <w:proofErr w:type="spellEnd"/>
      <w:r w:rsidR="007958B1">
        <w:t>)</w:t>
      </w:r>
      <w:r>
        <w:t xml:space="preserve">, zamává stránkami a zaútočí na </w:t>
      </w:r>
      <w:proofErr w:type="spellStart"/>
      <w:r>
        <w:t>družinku</w:t>
      </w:r>
      <w:proofErr w:type="spellEnd"/>
      <w:r w:rsidR="007958B1">
        <w:t xml:space="preserve"> (každá na jednoho)</w:t>
      </w:r>
      <w:r>
        <w:t xml:space="preserve">. Všimnou si, že všechny ty knihy mají na deskách obrázky </w:t>
      </w:r>
      <w:r w:rsidR="00E27641">
        <w:t>zbraní (prostě jsou to knihy o zbraních a soubojích, tak si řekly, že to vyzkouší v praxi).</w:t>
      </w:r>
    </w:p>
    <w:p w:rsidR="00E27641" w:rsidRPr="0030762D" w:rsidRDefault="00E27641" w:rsidP="009D3B1D">
      <w:pPr>
        <w:rPr>
          <w:color w:val="FF0000"/>
        </w:rPr>
      </w:pPr>
      <w:r w:rsidRPr="0030762D">
        <w:rPr>
          <w:color w:val="FF0000"/>
        </w:rPr>
        <w:t>Oživlá kniha: 4lvl, ÚČ 5, OČ 5, 20ž</w:t>
      </w:r>
    </w:p>
    <w:p w:rsidR="00E27641" w:rsidRDefault="00E27641" w:rsidP="009D3B1D">
      <w:r>
        <w:t>Zranitelnost: oheň 2x, jinak normálně i obyčejnými zbraněmi</w:t>
      </w:r>
      <w:r w:rsidR="001C3B89">
        <w:t>, knížky stačí prostě „zabít“, nic tam neposílá další posily</w:t>
      </w:r>
      <w:r w:rsidR="00DB56C5">
        <w:t>.</w:t>
      </w:r>
    </w:p>
    <w:p w:rsidR="0030762D" w:rsidRDefault="0030762D" w:rsidP="009D3B1D">
      <w:r>
        <w:t xml:space="preserve">Po souboji zmizí nápis Pomoc a místo toho se tyto regály budou táhnout nahoru do tmy. </w:t>
      </w:r>
    </w:p>
    <w:p w:rsidR="009D3B1D" w:rsidRDefault="009D3B1D"/>
    <w:p w:rsidR="0030762D" w:rsidRDefault="0030762D">
      <w:pPr>
        <w:rPr>
          <w:b/>
          <w:bCs/>
          <w:u w:val="single"/>
        </w:rPr>
      </w:pPr>
      <w:r w:rsidRPr="0030762D">
        <w:rPr>
          <w:b/>
          <w:bCs/>
          <w:u w:val="single"/>
        </w:rPr>
        <w:t>PART 3 – PRŮCHOD DO ZAKLÍNAČSKÉ KNIHOVNY</w:t>
      </w:r>
    </w:p>
    <w:p w:rsidR="0030762D" w:rsidRDefault="00DB56C5">
      <w:r>
        <w:t xml:space="preserve">Tento průchod je v podstatě </w:t>
      </w:r>
      <w:r w:rsidRPr="007958B1">
        <w:rPr>
          <w:b/>
          <w:bCs/>
        </w:rPr>
        <w:t>šachta nahoru</w:t>
      </w:r>
      <w:r>
        <w:t xml:space="preserve"> ve tvaru 2x4m. Podél delší strany jsou pořád police s knihami. Některé jsou plnější, někde jich leží jen pár. Police jsou pevné, nedají se vytáhnout, ale šly by samozřejmě rozseknout třeba sekyrkou. Výška polic je různá, každých cca </w:t>
      </w:r>
      <w:proofErr w:type="gramStart"/>
      <w:r>
        <w:t>10m</w:t>
      </w:r>
      <w:proofErr w:type="gramEnd"/>
      <w:r>
        <w:t xml:space="preserve"> se dá najít i vyšší (1m), do které se může několik postav vedle sebe nasoukat a trochu si odpočinout.</w:t>
      </w:r>
    </w:p>
    <w:p w:rsidR="00CE30AC" w:rsidRDefault="00CE30AC">
      <w:r>
        <w:t xml:space="preserve">Je tam </w:t>
      </w:r>
      <w:r w:rsidRPr="007958B1">
        <w:rPr>
          <w:b/>
          <w:bCs/>
        </w:rPr>
        <w:t>tma</w:t>
      </w:r>
      <w:r>
        <w:t>, nahoru je vidět pouze v dosvitu lucerny. Pokud budou chtít šplhat s lanem, tak je ideální s kotvičkou, takto vyhozené/vystřelené lano drží perfektně. Naopak bez kotvičky jej není za co přivázat. Lze dýkou nebo sekyrkou udělat díru v polici a lano uvázat. Řekněme, že je to dost pevné a postavu to udrží.</w:t>
      </w:r>
    </w:p>
    <w:p w:rsidR="00CE30AC" w:rsidRDefault="00CE30AC">
      <w:r>
        <w:t xml:space="preserve">Celková výška výstupu </w:t>
      </w:r>
      <w:r w:rsidRPr="007958B1">
        <w:rPr>
          <w:b/>
          <w:bCs/>
        </w:rPr>
        <w:t xml:space="preserve">je </w:t>
      </w:r>
      <w:proofErr w:type="gramStart"/>
      <w:r w:rsidRPr="007958B1">
        <w:rPr>
          <w:b/>
          <w:bCs/>
        </w:rPr>
        <w:t>60m</w:t>
      </w:r>
      <w:proofErr w:type="gramEnd"/>
      <w:r>
        <w:t xml:space="preserve"> (můžeme se pobavit, zda je to moc nebo málo). </w:t>
      </w:r>
      <w:proofErr w:type="gramStart"/>
      <w:r>
        <w:t>30m</w:t>
      </w:r>
      <w:proofErr w:type="gramEnd"/>
      <w:r>
        <w:t xml:space="preserve"> </w:t>
      </w:r>
      <w:proofErr w:type="spellStart"/>
      <w:r>
        <w:t>havenská</w:t>
      </w:r>
      <w:proofErr w:type="spellEnd"/>
      <w:r>
        <w:t xml:space="preserve"> knihovna, 30m zaklínačská knihovna. Mezi nimi je vcelku jasný předěl, místo čistě dřevěných polic začínají kamenné výklenky, tu a tam s vloženou dřevěnou policí. První musí jít Kniha.</w:t>
      </w:r>
    </w:p>
    <w:p w:rsidR="00486990" w:rsidRDefault="00486990">
      <w:r>
        <w:t xml:space="preserve">Funguje bez problémů kouzlo Levitace a Leť. Hyperprostor taky, ale pokud nemá u sebe čaroděj knihu a chtěl by se </w:t>
      </w:r>
      <w:proofErr w:type="spellStart"/>
      <w:r>
        <w:t>hypnout</w:t>
      </w:r>
      <w:proofErr w:type="spellEnd"/>
      <w:r>
        <w:t xml:space="preserve"> jako první za předěl, tak zůstane na místě a je zraněn za </w:t>
      </w:r>
      <w:proofErr w:type="gramStart"/>
      <w:r>
        <w:t>1-6ž</w:t>
      </w:r>
      <w:proofErr w:type="gramEnd"/>
      <w:r>
        <w:t>. Mlhovina myslím není schopná samostatného pohybu nahoru, takže ta tady asi nepomůže. Zato pavoučí lektvar ano.</w:t>
      </w:r>
    </w:p>
    <w:p w:rsidR="00486990" w:rsidRDefault="00A95D48">
      <w:r>
        <w:t>Lupič má pravděpodobnost šplhání 80 + 1xObr (tj. 80-</w:t>
      </w:r>
      <w:proofErr w:type="gramStart"/>
      <w:r>
        <w:t>85</w:t>
      </w:r>
      <w:r>
        <w:rPr>
          <w:lang w:val="en-US"/>
        </w:rPr>
        <w:t>%</w:t>
      </w:r>
      <w:proofErr w:type="gramEnd"/>
      <w:r>
        <w:t xml:space="preserve">). </w:t>
      </w:r>
      <w:r w:rsidR="005D0271">
        <w:t xml:space="preserve">Tady bych to viděla, že šance je </w:t>
      </w:r>
      <w:proofErr w:type="gramStart"/>
      <w:r w:rsidR="005D0271" w:rsidRPr="007958B1">
        <w:rPr>
          <w:color w:val="FF0000"/>
        </w:rPr>
        <w:t>100</w:t>
      </w:r>
      <w:r w:rsidR="005D0271" w:rsidRPr="007958B1">
        <w:rPr>
          <w:color w:val="FF0000"/>
          <w:lang w:val="en-US"/>
        </w:rPr>
        <w:t>%</w:t>
      </w:r>
      <w:proofErr w:type="gramEnd"/>
      <w:r w:rsidR="005D0271" w:rsidRPr="007958B1">
        <w:rPr>
          <w:color w:val="FF0000"/>
          <w:lang w:val="en-US"/>
        </w:rPr>
        <w:t>,</w:t>
      </w:r>
      <w:r w:rsidR="005D0271">
        <w:rPr>
          <w:lang w:val="en-US"/>
        </w:rPr>
        <w:t xml:space="preserve"> </w:t>
      </w:r>
      <w:proofErr w:type="spellStart"/>
      <w:r w:rsidR="005D0271">
        <w:rPr>
          <w:lang w:val="en-US"/>
        </w:rPr>
        <w:t>probl</w:t>
      </w:r>
      <w:r w:rsidR="005D0271">
        <w:t>ém</w:t>
      </w:r>
      <w:proofErr w:type="spellEnd"/>
      <w:r w:rsidR="005D0271">
        <w:t xml:space="preserve"> by byl jen </w:t>
      </w:r>
      <w:proofErr w:type="spellStart"/>
      <w:r w:rsidR="005D0271">
        <w:t>fatál</w:t>
      </w:r>
      <w:proofErr w:type="spellEnd"/>
      <w:r w:rsidR="005D0271">
        <w:rPr>
          <w:lang w:val="en-US"/>
        </w:rPr>
        <w:t xml:space="preserve"> 00. </w:t>
      </w:r>
      <w:proofErr w:type="spellStart"/>
      <w:r w:rsidR="005D0271">
        <w:rPr>
          <w:lang w:val="en-US"/>
        </w:rPr>
        <w:t>Nechat</w:t>
      </w:r>
      <w:proofErr w:type="spellEnd"/>
      <w:r w:rsidR="005D0271">
        <w:rPr>
          <w:lang w:val="en-US"/>
        </w:rPr>
        <w:t xml:space="preserve"> ho </w:t>
      </w:r>
      <w:proofErr w:type="spellStart"/>
      <w:r w:rsidR="005D0271" w:rsidRPr="007958B1">
        <w:rPr>
          <w:b/>
          <w:bCs/>
          <w:lang w:val="en-US"/>
        </w:rPr>
        <w:t>házet</w:t>
      </w:r>
      <w:proofErr w:type="spellEnd"/>
      <w:r w:rsidR="005D0271" w:rsidRPr="007958B1">
        <w:rPr>
          <w:b/>
          <w:bCs/>
          <w:lang w:val="en-US"/>
        </w:rPr>
        <w:t xml:space="preserve"> </w:t>
      </w:r>
      <w:proofErr w:type="spellStart"/>
      <w:r w:rsidR="005D0271" w:rsidRPr="007958B1">
        <w:rPr>
          <w:b/>
          <w:bCs/>
          <w:lang w:val="en-US"/>
        </w:rPr>
        <w:t>třikrát</w:t>
      </w:r>
      <w:proofErr w:type="spellEnd"/>
      <w:r w:rsidR="005D0271">
        <w:rPr>
          <w:lang w:val="en-US"/>
        </w:rPr>
        <w:t>.</w:t>
      </w:r>
      <w:r>
        <w:t xml:space="preserve"> Pokud spadne, tak </w:t>
      </w:r>
      <w:proofErr w:type="spellStart"/>
      <w:r>
        <w:t>pravidlově</w:t>
      </w:r>
      <w:proofErr w:type="spellEnd"/>
      <w:r>
        <w:t xml:space="preserve"> je pád: prvních </w:t>
      </w:r>
      <w:proofErr w:type="gramStart"/>
      <w:r>
        <w:t>5m</w:t>
      </w:r>
      <w:proofErr w:type="gramEnd"/>
      <w:r>
        <w:t xml:space="preserve"> </w:t>
      </w:r>
      <w:r>
        <w:lastRenderedPageBreak/>
        <w:t>za 1ž, každých dalších 10m za k6 * 6. (může použít skok z výšky, ale to mu jen posune ten výpočet o dalších 5m).</w:t>
      </w:r>
    </w:p>
    <w:p w:rsidR="00A95D48" w:rsidRDefault="005D0271">
      <w:r>
        <w:t xml:space="preserve">Ostatní postavy: šplh po policích je past </w:t>
      </w:r>
      <w:r w:rsidRPr="007958B1">
        <w:rPr>
          <w:color w:val="FF0000"/>
        </w:rPr>
        <w:t>Obr – 3/1 – vylezl/uvízl/pád</w:t>
      </w:r>
      <w:r>
        <w:t xml:space="preserve">, taky házet třikrát. Podle tabulky vlastností může spadnout pouze </w:t>
      </w:r>
      <w:proofErr w:type="spellStart"/>
      <w:r>
        <w:t>kroll</w:t>
      </w:r>
      <w:proofErr w:type="spellEnd"/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. Pokud někdo uvízne, musí mu jiná postava nějak pomoct.</w:t>
      </w:r>
    </w:p>
    <w:p w:rsidR="005D0271" w:rsidRDefault="005D0271">
      <w:r>
        <w:t>Jakýkoliv aspoň kapku smysluplný pokus o jištění je nechat udělat a pak už by měli vylézt bez rizika uvíznutí či pádu (což ale vědět nebudou).</w:t>
      </w:r>
    </w:p>
    <w:p w:rsidR="00C53080" w:rsidRPr="00A95D48" w:rsidRDefault="00C53080"/>
    <w:p w:rsidR="00931CEF" w:rsidRDefault="00931CEF" w:rsidP="00931CEF">
      <w:pPr>
        <w:rPr>
          <w:b/>
          <w:bCs/>
          <w:u w:val="single"/>
        </w:rPr>
      </w:pPr>
      <w:r w:rsidRPr="0030762D">
        <w:rPr>
          <w:b/>
          <w:bCs/>
          <w:u w:val="single"/>
        </w:rPr>
        <w:t xml:space="preserve">PART </w:t>
      </w:r>
      <w:r>
        <w:rPr>
          <w:b/>
          <w:bCs/>
          <w:u w:val="single"/>
        </w:rPr>
        <w:t>4</w:t>
      </w:r>
      <w:r w:rsidRPr="0030762D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>ZAKLÍNAČSKÁ KNIHOVNA</w:t>
      </w:r>
    </w:p>
    <w:p w:rsidR="00931CEF" w:rsidRDefault="00931CEF" w:rsidP="00931CEF">
      <w:r w:rsidRPr="00931CEF">
        <w:t xml:space="preserve">Knihovna </w:t>
      </w:r>
      <w:r>
        <w:t>je pouze jedna protáhlá místnost. Nachází se pod zemí ve sklepení hradiště zaklínačů. Nepředpokládám, že by šly postavy ven z knihovny, ale pokud ano, tak se dostanou do téměř opuštěného studeného kamenného hradiště, kde jim záhy ze stínu přiloží na krk čepel starý zaklínač</w:t>
      </w:r>
      <w:r w:rsidR="007958B1">
        <w:t xml:space="preserve"> </w:t>
      </w:r>
      <w:proofErr w:type="spellStart"/>
      <w:r w:rsidR="007958B1">
        <w:t>Vesemir</w:t>
      </w:r>
      <w:proofErr w:type="spellEnd"/>
      <w:r>
        <w:t xml:space="preserve">. Měli by si rychle vyjasnit, co tam dělají. Pokud budou postavy jednat rozumně, řekne jim zaklínač, že v knihovně byl naposled </w:t>
      </w:r>
      <w:proofErr w:type="spellStart"/>
      <w:r>
        <w:t>Geralt</w:t>
      </w:r>
      <w:proofErr w:type="spellEnd"/>
      <w:r>
        <w:t xml:space="preserve">, ale teď je knihovna nedostupná a </w:t>
      </w:r>
      <w:proofErr w:type="spellStart"/>
      <w:r>
        <w:t>Geralt</w:t>
      </w:r>
      <w:proofErr w:type="spellEnd"/>
      <w:r>
        <w:t xml:space="preserve"> nikde. Pošle je tam zase zpátky, ať teda dělají svou práci.</w:t>
      </w:r>
    </w:p>
    <w:p w:rsidR="008D38A2" w:rsidRDefault="008D38A2" w:rsidP="00931CEF"/>
    <w:p w:rsidR="008D38A2" w:rsidRDefault="008D38A2" w:rsidP="00931CEF">
      <w:r>
        <w:t xml:space="preserve">V knihovně je </w:t>
      </w:r>
      <w:r w:rsidRPr="00081509">
        <w:rPr>
          <w:b/>
          <w:bCs/>
        </w:rPr>
        <w:t>zima a tma</w:t>
      </w:r>
      <w:r>
        <w:t>, na starém dubovém stole stojí přilepené zbytky svíček</w:t>
      </w:r>
      <w:r w:rsidR="00216AE1">
        <w:t xml:space="preserve"> a jedna zavřená kniha.</w:t>
      </w:r>
      <w:r>
        <w:t xml:space="preserve"> </w:t>
      </w:r>
      <w:r w:rsidR="00151494">
        <w:t>Ostatní k</w:t>
      </w:r>
      <w:r>
        <w:t>nihy jsou vyrovnané ve výklencích v kamenných stěnách. Několik jich leží na zemi. Sotva se rozhlédnou, uvidí na zdi nápis</w:t>
      </w:r>
      <w:r w:rsidRPr="008D38A2">
        <w:t xml:space="preserve"> </w:t>
      </w:r>
      <w:r w:rsidRPr="00081509">
        <w:rPr>
          <w:b/>
          <w:bCs/>
          <w:i/>
          <w:iCs/>
        </w:rPr>
        <w:t>Pomoc, jsem uvězněný</w:t>
      </w:r>
      <w:r>
        <w:t>! Stejným elegantním rukopisem jako v </w:t>
      </w:r>
      <w:proofErr w:type="spellStart"/>
      <w:r>
        <w:t>Havenu</w:t>
      </w:r>
      <w:proofErr w:type="spellEnd"/>
      <w:r>
        <w:t>. Nápis je také vybledlý, ale zůstává</w:t>
      </w:r>
      <w:r w:rsidR="005D1F8D">
        <w:t xml:space="preserve"> několik směn na zdi.</w:t>
      </w:r>
    </w:p>
    <w:p w:rsidR="003D1F87" w:rsidRDefault="003D1F87" w:rsidP="00931CEF">
      <w:r>
        <w:t xml:space="preserve">Pokud </w:t>
      </w:r>
      <w:proofErr w:type="spellStart"/>
      <w:r>
        <w:t>družinka</w:t>
      </w:r>
      <w:proofErr w:type="spellEnd"/>
      <w:r>
        <w:t xml:space="preserve"> použije svitek, zjistí ten, kdo seslal kouzlo, že </w:t>
      </w:r>
      <w:r w:rsidRPr="00C66729">
        <w:rPr>
          <w:b/>
          <w:bCs/>
        </w:rPr>
        <w:t>kniha ležící na stole</w:t>
      </w:r>
      <w:r>
        <w:t xml:space="preserve">, se jemně modře rozzářila a přitáhla jeho pohled. Její název je: </w:t>
      </w:r>
      <w:r w:rsidR="00081509">
        <w:t>Podivuhodná zvířata a jejich magické využití</w:t>
      </w:r>
    </w:p>
    <w:p w:rsidR="003D1F87" w:rsidRDefault="003D1F87" w:rsidP="00931CEF"/>
    <w:p w:rsidR="003D1F87" w:rsidRDefault="003D1F87" w:rsidP="003D1F87">
      <w:pPr>
        <w:rPr>
          <w:b/>
          <w:bCs/>
          <w:u w:val="single"/>
        </w:rPr>
      </w:pPr>
      <w:r w:rsidRPr="0030762D">
        <w:rPr>
          <w:b/>
          <w:bCs/>
          <w:u w:val="single"/>
        </w:rPr>
        <w:t xml:space="preserve">PART </w:t>
      </w:r>
      <w:r>
        <w:rPr>
          <w:b/>
          <w:bCs/>
          <w:u w:val="single"/>
        </w:rPr>
        <w:t>5</w:t>
      </w:r>
      <w:r w:rsidRPr="0030762D">
        <w:rPr>
          <w:b/>
          <w:bCs/>
          <w:u w:val="single"/>
        </w:rPr>
        <w:t xml:space="preserve"> – </w:t>
      </w:r>
      <w:r>
        <w:rPr>
          <w:b/>
          <w:bCs/>
          <w:u w:val="single"/>
        </w:rPr>
        <w:t xml:space="preserve">KNIHA </w:t>
      </w:r>
      <w:r w:rsidR="00081509">
        <w:rPr>
          <w:b/>
          <w:bCs/>
          <w:u w:val="single"/>
        </w:rPr>
        <w:t>PODIVUHODNÁ ZVÍŘATA A JEJICH MAGICKÉ VYUŽITÍ</w:t>
      </w:r>
    </w:p>
    <w:p w:rsidR="003D1F87" w:rsidRPr="003D1F87" w:rsidRDefault="003D1F87" w:rsidP="003D1F87">
      <w:r>
        <w:t>Kompletní průchod knihou doplní Žabka.</w:t>
      </w:r>
      <w:r w:rsidR="00C53080">
        <w:t xml:space="preserve"> Včetně toho, co dělat, když postavy knížku neotevřou na začátku. Asi bych je nechala se s </w:t>
      </w:r>
      <w:proofErr w:type="spellStart"/>
      <w:r w:rsidR="00C53080">
        <w:t>Geraltem</w:t>
      </w:r>
      <w:proofErr w:type="spellEnd"/>
      <w:r w:rsidR="00C53080">
        <w:t xml:space="preserve"> minout a budou muset dojít na konec a dát si </w:t>
      </w:r>
      <w:proofErr w:type="spellStart"/>
      <w:r w:rsidR="00C53080">
        <w:t>repete</w:t>
      </w:r>
      <w:proofErr w:type="spellEnd"/>
      <w:r w:rsidR="00C53080">
        <w:t>.</w:t>
      </w:r>
    </w:p>
    <w:p w:rsidR="003D1F87" w:rsidRDefault="003D1F87" w:rsidP="00931CEF"/>
    <w:p w:rsidR="00166815" w:rsidRDefault="00166815" w:rsidP="00931CEF"/>
    <w:p w:rsidR="00166815" w:rsidRDefault="00166815" w:rsidP="00931CEF">
      <w:r>
        <w:t xml:space="preserve">Poté, co postavy vyjdou z knihy, to </w:t>
      </w:r>
      <w:proofErr w:type="spellStart"/>
      <w:r>
        <w:t>Geralta</w:t>
      </w:r>
      <w:proofErr w:type="spellEnd"/>
      <w:r>
        <w:t xml:space="preserve"> vyfoukne ven a </w:t>
      </w:r>
      <w:proofErr w:type="spellStart"/>
      <w:r>
        <w:t>družinka</w:t>
      </w:r>
      <w:proofErr w:type="spellEnd"/>
      <w:r>
        <w:t xml:space="preserve"> uvidí, že nápis na zdi zmizel, zmizela i šachta do </w:t>
      </w:r>
      <w:proofErr w:type="spellStart"/>
      <w:r>
        <w:t>havenské</w:t>
      </w:r>
      <w:proofErr w:type="spellEnd"/>
      <w:r>
        <w:t xml:space="preserve"> knihovny, zato se ve spodní části jedné ze zdí otevřel 1x1m velký tunel pryč do skály.</w:t>
      </w:r>
    </w:p>
    <w:p w:rsidR="00166815" w:rsidRDefault="00166815" w:rsidP="00931CEF">
      <w:r>
        <w:t>Tady by zřejmě mělo skončit první dobrodružství.</w:t>
      </w:r>
    </w:p>
    <w:p w:rsidR="00343104" w:rsidRDefault="00343104" w:rsidP="00931CEF"/>
    <w:p w:rsidR="00343104" w:rsidRDefault="00343104" w:rsidP="00931CEF"/>
    <w:p w:rsidR="00166815" w:rsidRDefault="00343104" w:rsidP="00931CEF">
      <w:r>
        <w:t>A tady začíná druhé dobrodružství:</w:t>
      </w:r>
    </w:p>
    <w:p w:rsidR="003D1F87" w:rsidRDefault="003D1F87" w:rsidP="00931CEF">
      <w:pPr>
        <w:rPr>
          <w:b/>
          <w:bCs/>
          <w:u w:val="single"/>
        </w:rPr>
      </w:pPr>
      <w:r w:rsidRPr="00343104">
        <w:rPr>
          <w:b/>
          <w:bCs/>
          <w:u w:val="single"/>
        </w:rPr>
        <w:t xml:space="preserve">PART 6 </w:t>
      </w:r>
      <w:r w:rsidR="00343104" w:rsidRPr="00343104">
        <w:rPr>
          <w:b/>
          <w:bCs/>
          <w:u w:val="single"/>
        </w:rPr>
        <w:t>–</w:t>
      </w:r>
      <w:r w:rsidRPr="00343104">
        <w:rPr>
          <w:b/>
          <w:bCs/>
          <w:u w:val="single"/>
        </w:rPr>
        <w:t xml:space="preserve"> </w:t>
      </w:r>
      <w:r w:rsidR="00343104" w:rsidRPr="00343104">
        <w:rPr>
          <w:b/>
          <w:bCs/>
          <w:u w:val="single"/>
        </w:rPr>
        <w:t>PRŮCHOD DO ELFÍ KNIHOVNY</w:t>
      </w:r>
    </w:p>
    <w:p w:rsidR="00FD0FF4" w:rsidRDefault="00290BDF" w:rsidP="00931CEF">
      <w:r w:rsidRPr="00290BDF">
        <w:lastRenderedPageBreak/>
        <w:t xml:space="preserve">Tunýlek je celou dobu stejně </w:t>
      </w:r>
      <w:r>
        <w:t xml:space="preserve">široký (počítám, že 1x1m stačí i v pravoúhlé zatáčce, aby se dalo protáhnout i s halapartnou a holemi). </w:t>
      </w:r>
      <w:r w:rsidR="00FD0FF4">
        <w:t xml:space="preserve">Změna pořadí prolézání </w:t>
      </w:r>
      <w:r w:rsidR="00485779">
        <w:t xml:space="preserve">či jakékoliv manévrování postav velikosti B a C je komplikované, ale spíš pro </w:t>
      </w:r>
      <w:proofErr w:type="gramStart"/>
      <w:r w:rsidR="00485779">
        <w:t>zábavu</w:t>
      </w:r>
      <w:proofErr w:type="gramEnd"/>
      <w:r w:rsidR="00485779">
        <w:t xml:space="preserve"> než že by to nešlo.</w:t>
      </w:r>
    </w:p>
    <w:p w:rsidR="00290BDF" w:rsidRDefault="00290BDF" w:rsidP="00931CEF">
      <w:r>
        <w:t xml:space="preserve">Je tam tma a prašno. </w:t>
      </w:r>
      <w:r w:rsidRPr="003238DF">
        <w:rPr>
          <w:color w:val="FF0000"/>
        </w:rPr>
        <w:t xml:space="preserve">Past </w:t>
      </w:r>
      <w:proofErr w:type="spellStart"/>
      <w:r w:rsidRPr="003238DF">
        <w:rPr>
          <w:color w:val="FF0000"/>
        </w:rPr>
        <w:t>Odl</w:t>
      </w:r>
      <w:proofErr w:type="spellEnd"/>
      <w:r w:rsidRPr="003238DF">
        <w:rPr>
          <w:color w:val="FF0000"/>
        </w:rPr>
        <w:t xml:space="preserve"> – 4 – nepříjemný kašel/nic.</w:t>
      </w:r>
    </w:p>
    <w:p w:rsidR="00EE52E6" w:rsidRDefault="003B4CB6" w:rsidP="00931CEF">
      <w:r w:rsidRPr="00EE52E6">
        <w:t xml:space="preserve">Vede napřed horizontálně </w:t>
      </w:r>
      <w:proofErr w:type="gramStart"/>
      <w:r w:rsidRPr="00EE52E6">
        <w:t>300m</w:t>
      </w:r>
      <w:proofErr w:type="gramEnd"/>
      <w:r w:rsidRPr="00EE52E6">
        <w:t xml:space="preserve">, pak </w:t>
      </w:r>
      <w:r w:rsidR="00544DD0" w:rsidRPr="00EE52E6">
        <w:t xml:space="preserve">zahne o 90 stupňů doleva, vede zase 300m, pak zahne o 90 stupňů dolů. Padá dolů </w:t>
      </w:r>
      <w:proofErr w:type="gramStart"/>
      <w:r w:rsidR="00544DD0" w:rsidRPr="00EE52E6">
        <w:t>15m</w:t>
      </w:r>
      <w:proofErr w:type="gramEnd"/>
      <w:r w:rsidR="00544DD0" w:rsidRPr="00EE52E6">
        <w:t>.</w:t>
      </w:r>
      <w:r w:rsidR="00EE52E6">
        <w:t xml:space="preserve"> Opět je tam </w:t>
      </w:r>
      <w:r w:rsidR="00EE52E6" w:rsidRPr="003238DF">
        <w:rPr>
          <w:b/>
          <w:bCs/>
        </w:rPr>
        <w:t>tma</w:t>
      </w:r>
      <w:r w:rsidR="00EE52E6">
        <w:t>, lucerna to shora nedosvítí (dosvit je cca 8-10m), musí vymyslet, jak zjistit hloubku.</w:t>
      </w:r>
      <w:r w:rsidR="00544DD0" w:rsidRPr="00EE52E6">
        <w:t xml:space="preserve"> </w:t>
      </w:r>
    </w:p>
    <w:p w:rsidR="00290BDF" w:rsidRDefault="00EE52E6" w:rsidP="00931CEF">
      <w:r>
        <w:t>Slézání: Lupič</w:t>
      </w:r>
      <w:r w:rsidR="00544DD0" w:rsidRPr="00EE52E6">
        <w:t xml:space="preserve"> základ </w:t>
      </w:r>
      <w:proofErr w:type="gramStart"/>
      <w:r w:rsidR="00544DD0" w:rsidRPr="003238DF">
        <w:rPr>
          <w:color w:val="FF0000"/>
        </w:rPr>
        <w:t>7</w:t>
      </w:r>
      <w:r w:rsidR="00452491" w:rsidRPr="003238DF">
        <w:rPr>
          <w:color w:val="FF0000"/>
        </w:rPr>
        <w:t>5</w:t>
      </w:r>
      <w:r w:rsidR="00544DD0" w:rsidRPr="003238DF">
        <w:rPr>
          <w:color w:val="FF0000"/>
        </w:rPr>
        <w:t>%</w:t>
      </w:r>
      <w:proofErr w:type="gramEnd"/>
      <w:r w:rsidR="00544DD0" w:rsidRPr="00EE52E6">
        <w:t>, zbytek</w:t>
      </w:r>
      <w:r>
        <w:t>:</w:t>
      </w:r>
      <w:r w:rsidR="00544DD0" w:rsidRPr="00EE52E6">
        <w:t xml:space="preserve"> past </w:t>
      </w:r>
      <w:r w:rsidR="00544DD0" w:rsidRPr="003238DF">
        <w:rPr>
          <w:color w:val="FF0000"/>
        </w:rPr>
        <w:t>Obr – 7 – slezl/pád</w:t>
      </w:r>
      <w:r w:rsidR="00544DD0" w:rsidRPr="00EE52E6">
        <w:t>. Upozornit, že stěny jsou hladké a slézání bude náročné</w:t>
      </w:r>
      <w:r w:rsidR="00452491" w:rsidRPr="00EE52E6">
        <w:t xml:space="preserve">, i když se zapřou </w:t>
      </w:r>
      <w:proofErr w:type="spellStart"/>
      <w:r w:rsidR="00452491" w:rsidRPr="00EE52E6">
        <w:t>doprotivky</w:t>
      </w:r>
      <w:proofErr w:type="spellEnd"/>
      <w:r w:rsidR="00452491" w:rsidRPr="00EE52E6">
        <w:t xml:space="preserve">. </w:t>
      </w:r>
      <w:r>
        <w:t>Pokud si pomohou lanem, slezou bez problémů.</w:t>
      </w:r>
    </w:p>
    <w:p w:rsidR="00FD0FF4" w:rsidRDefault="00FD0FF4" w:rsidP="00931CEF">
      <w:r>
        <w:t xml:space="preserve">Dole vede tunýlek horizontálně </w:t>
      </w:r>
      <w:proofErr w:type="gramStart"/>
      <w:r>
        <w:t>150m</w:t>
      </w:r>
      <w:proofErr w:type="gramEnd"/>
      <w:r>
        <w:t xml:space="preserve"> a pak je </w:t>
      </w:r>
      <w:r w:rsidRPr="003238DF">
        <w:rPr>
          <w:b/>
          <w:bCs/>
        </w:rPr>
        <w:t>předěl</w:t>
      </w:r>
      <w:r>
        <w:t>. Není tentokrát vůbec vidět, tunýlek je pořád stejný.</w:t>
      </w:r>
      <w:r w:rsidR="00CF7FAC">
        <w:t xml:space="preserve"> První musí Kniha.</w:t>
      </w:r>
    </w:p>
    <w:p w:rsidR="00FD0FF4" w:rsidRDefault="00FD0FF4" w:rsidP="00931CEF">
      <w:r>
        <w:t xml:space="preserve">Dále </w:t>
      </w:r>
      <w:proofErr w:type="gramStart"/>
      <w:r>
        <w:t>150m</w:t>
      </w:r>
      <w:proofErr w:type="gramEnd"/>
      <w:r>
        <w:t xml:space="preserve"> pořád rovně, pak 15m kolmo nahoru. Stejné pasti jako při slézání, stejně tak dosvit lucerny.</w:t>
      </w:r>
    </w:p>
    <w:p w:rsidR="00FD0FF4" w:rsidRDefault="00FD0FF4" w:rsidP="00931CEF">
      <w:r>
        <w:t xml:space="preserve">Dál </w:t>
      </w:r>
      <w:proofErr w:type="gramStart"/>
      <w:r>
        <w:t>300m</w:t>
      </w:r>
      <w:proofErr w:type="gramEnd"/>
      <w:r>
        <w:t xml:space="preserve"> rovně, zatáčka doprava, 300, rovně a otvor ven</w:t>
      </w:r>
      <w:r w:rsidR="00C80D49">
        <w:t>. Už zdálky je vidět světlo na konci tunelu.</w:t>
      </w:r>
    </w:p>
    <w:p w:rsidR="00C80D49" w:rsidRDefault="00C80D49" w:rsidP="00931CEF"/>
    <w:p w:rsidR="00C80D49" w:rsidRDefault="00C80D49" w:rsidP="00931CEF">
      <w:pPr>
        <w:rPr>
          <w:b/>
          <w:bCs/>
          <w:u w:val="single"/>
        </w:rPr>
      </w:pPr>
      <w:r w:rsidRPr="00C80D49">
        <w:rPr>
          <w:b/>
          <w:bCs/>
          <w:u w:val="single"/>
        </w:rPr>
        <w:t>PART 7 – ELFÍ KNIHOVNA</w:t>
      </w:r>
    </w:p>
    <w:p w:rsidR="00496F08" w:rsidRDefault="00496F08" w:rsidP="00931CEF">
      <w:r w:rsidRPr="00496F08">
        <w:t>Postavy vy</w:t>
      </w:r>
      <w:r>
        <w:t xml:space="preserve">lezou z jednoho ze sloupů. Zajímavé je, že sloup nestojí u zdi, i tak vede tunýlek zevnitř ze skály. Knihovna je z bílého mramoru, velmi vzdušná, se sloupy, elfími sochami, vyřezávanými dřevěnými regály. Vysokými štíhlými okny sem padá měkké </w:t>
      </w:r>
      <w:r w:rsidRPr="00991CB9">
        <w:rPr>
          <w:b/>
          <w:bCs/>
        </w:rPr>
        <w:t>světlo zapadajícího slunce</w:t>
      </w:r>
      <w:r>
        <w:t>. Z oken je vidět ven na náměstí elfího města. Pokud jsou mezi postavami elfové, město budou znát.</w:t>
      </w:r>
    </w:p>
    <w:p w:rsidR="00496F08" w:rsidRDefault="00496F08" w:rsidP="00931CEF">
      <w:r>
        <w:t>Postavy mohou ven, ale nenechat je tam trávit moc času, kolemjdoucí mohou mít překvapené dotazy, co tam postavy dělají, ale víceméně jim nikdo nebrání vyřídit si venku, co chtějí</w:t>
      </w:r>
      <w:r w:rsidR="005D1F8D">
        <w:t>,</w:t>
      </w:r>
      <w:r>
        <w:t xml:space="preserve"> a vrátit se do knihovny.</w:t>
      </w:r>
    </w:p>
    <w:p w:rsidR="005D1F8D" w:rsidRDefault="005D1F8D" w:rsidP="00931CEF">
      <w:r>
        <w:t xml:space="preserve">Při prohlídce knihovny: nic tam necinká, pouze některé knihy listují stránkami. Mezi regály leží </w:t>
      </w:r>
      <w:r w:rsidRPr="00991CB9">
        <w:rPr>
          <w:b/>
          <w:bCs/>
        </w:rPr>
        <w:t>mrtvé tělo</w:t>
      </w:r>
      <w:r>
        <w:t>. Je to elf, nemá žádné viditelné zranění. Žádné vodítko, co se mu stalo, nikde není.</w:t>
      </w:r>
    </w:p>
    <w:p w:rsidR="005D1F8D" w:rsidRDefault="005D1F8D" w:rsidP="00931CEF">
      <w:r>
        <w:t xml:space="preserve">V hlavní uličce na zemi leží na jinak čisté podlaze </w:t>
      </w:r>
      <w:r w:rsidRPr="00991CB9">
        <w:rPr>
          <w:b/>
          <w:bCs/>
        </w:rPr>
        <w:t>roztrhané peří</w:t>
      </w:r>
      <w:r>
        <w:t>. Jako by divoká kočka vlítla do kurníku a trhala na všechny strany. Při bližším zkoumání je vidět, že jsou to brky na psaní, oškubané a rozházené poblíž sebe po podlaze.</w:t>
      </w:r>
    </w:p>
    <w:p w:rsidR="005D1F8D" w:rsidRDefault="005D1F8D" w:rsidP="00931CEF">
      <w:r>
        <w:t xml:space="preserve">Na stěně si všimnou nápisu, tentokrát je docela zřetelný </w:t>
      </w:r>
      <w:r w:rsidRPr="004A4201">
        <w:rPr>
          <w:b/>
          <w:bCs/>
          <w:i/>
          <w:iCs/>
        </w:rPr>
        <w:t>Je mi to moc líto</w:t>
      </w:r>
      <w:r>
        <w:t>. Stále stejný rukopis. Několik směn zůstane na zdi.</w:t>
      </w:r>
    </w:p>
    <w:p w:rsidR="005D1F8D" w:rsidRDefault="005D1F8D" w:rsidP="00931CEF">
      <w:r>
        <w:t xml:space="preserve">Po použití svitku je ten, kdo jej aktivoval, táhnut nahoru po točitých schodech u zdi </w:t>
      </w:r>
      <w:r w:rsidRPr="004A4201">
        <w:rPr>
          <w:b/>
          <w:bCs/>
        </w:rPr>
        <w:t>do horního patra</w:t>
      </w:r>
      <w:r>
        <w:t>. Tam je několik menších místnůstek. Vejde do jedné z nich. Jsou tam u dvou stěn zase regály s knihami, nízký stolek a pohovka. Na stolku stojí sklenice s bílým vínem, na zemi před pohovkou leží zavřená kniha, která se zdá modře zářit.</w:t>
      </w:r>
      <w:r w:rsidR="004A4201">
        <w:t xml:space="preserve"> D</w:t>
      </w:r>
      <w:r>
        <w:t xml:space="preserve">obrodružství udatného </w:t>
      </w:r>
      <w:r w:rsidR="004A4201">
        <w:t>sira</w:t>
      </w:r>
      <w:r>
        <w:t xml:space="preserve"> Roderika.</w:t>
      </w:r>
    </w:p>
    <w:p w:rsidR="00D2072D" w:rsidRDefault="00D2072D" w:rsidP="00931CEF"/>
    <w:p w:rsidR="00D2072D" w:rsidRDefault="00D2072D" w:rsidP="00931CEF">
      <w:pPr>
        <w:rPr>
          <w:b/>
          <w:bCs/>
          <w:u w:val="single"/>
        </w:rPr>
      </w:pPr>
      <w:r w:rsidRPr="00D2072D">
        <w:rPr>
          <w:b/>
          <w:bCs/>
          <w:u w:val="single"/>
        </w:rPr>
        <w:t xml:space="preserve">PART 8 – KNIHA DOBRODRUŽSTVÍ UDATNÉHO </w:t>
      </w:r>
      <w:r w:rsidR="004A4201">
        <w:rPr>
          <w:b/>
          <w:bCs/>
          <w:u w:val="single"/>
        </w:rPr>
        <w:t>SIRA</w:t>
      </w:r>
      <w:r w:rsidRPr="00D2072D">
        <w:rPr>
          <w:b/>
          <w:bCs/>
          <w:u w:val="single"/>
        </w:rPr>
        <w:t xml:space="preserve"> RODERIKA</w:t>
      </w:r>
    </w:p>
    <w:p w:rsidR="00132BBF" w:rsidRDefault="00132BBF" w:rsidP="00931CEF">
      <w:pPr>
        <w:rPr>
          <w:b/>
          <w:bCs/>
          <w:u w:val="single"/>
        </w:rPr>
      </w:pPr>
    </w:p>
    <w:p w:rsidR="00132BBF" w:rsidRDefault="00132BBF" w:rsidP="00132BBF">
      <w:r w:rsidRPr="00132BBF">
        <w:t>Origináln</w:t>
      </w:r>
      <w:r>
        <w:t>í příběh v knize (velmi stručně):</w:t>
      </w:r>
    </w:p>
    <w:p w:rsidR="00132BBF" w:rsidRDefault="00132BBF" w:rsidP="00132BBF">
      <w:r>
        <w:lastRenderedPageBreak/>
        <w:t>Rytíř Roderik zachrání kupce před lapky v lese. Pak jede dál a přemůže trolla, který nepouští pocestné přes most. Je ale zraněn, dá se do deště a večer hledá přístřeší v domě u tří sester (</w:t>
      </w:r>
      <w:proofErr w:type="spellStart"/>
      <w:r>
        <w:t>sukub</w:t>
      </w:r>
      <w:proofErr w:type="spellEnd"/>
      <w:r>
        <w:t xml:space="preserve">). Ty jej uvítají a uloží do postele. Postupně jej navštěvují s nabídkou tělesných potěšení. Rytíř ale jednu po druhé odmítá, neb je cudný. Tak vysunou zuby a zaútočí na něj, načež jim Roderik setne hlavy. Pak pokračuje dál do hlavního města. Tam královna </w:t>
      </w:r>
      <w:proofErr w:type="spellStart"/>
      <w:r>
        <w:t>Moira</w:t>
      </w:r>
      <w:proofErr w:type="spellEnd"/>
      <w:r>
        <w:t xml:space="preserve"> pořádá turnaj, na který se přihlásili hrdinové, kteří chtějí zachránit její dceru </w:t>
      </w:r>
      <w:r w:rsidR="003F0DE8">
        <w:t xml:space="preserve">Amélii </w:t>
      </w:r>
      <w:r>
        <w:t>z věže, kde ji hlídá drak. Roderik turnaj vyhraje a s ostatními hrdiny, kteří se osvědčili</w:t>
      </w:r>
      <w:r w:rsidR="003F0DE8">
        <w:t>,</w:t>
      </w:r>
      <w:r>
        <w:t xml:space="preserve"> je pozván na královský ples. Na plese díky své intuici odhalí jedovatý nápoj a zachrání tím královně život. Za pokus o vraždu je pak popraven jeden z královniných rádců. Královna okamžitě ukončí ples, ale vyhlásí, že pokud Roderik zachrání její dceru, může si ji vzít za ženu.</w:t>
      </w:r>
    </w:p>
    <w:p w:rsidR="00132BBF" w:rsidRDefault="00132BBF" w:rsidP="00132BBF">
      <w:r>
        <w:t xml:space="preserve">Roderik se vydává na cestu k věži, která trvá týden a překoná na ní mnohá nebezpečí (divokou řeku, hvozd s pavouky apod), až dorazí k věži, kde svede souboj s lítým drakem. V souboji přijde o svého věrného oře a je </w:t>
      </w:r>
      <w:r w:rsidR="003F0DE8">
        <w:t xml:space="preserve">těžce </w:t>
      </w:r>
      <w:r>
        <w:t>zraněn, ale zvítězí a zachrání princeznu</w:t>
      </w:r>
      <w:r w:rsidR="003F0DE8">
        <w:t xml:space="preserve"> Amélii</w:t>
      </w:r>
      <w:r>
        <w:t>, která mu ošetří zranění, zamilují se do sebe a žijí šťastně až do smrti.</w:t>
      </w:r>
    </w:p>
    <w:p w:rsidR="003F0DE8" w:rsidRDefault="003F0DE8" w:rsidP="00132BBF"/>
    <w:p w:rsidR="006801A1" w:rsidRPr="003A02EC" w:rsidRDefault="006801A1" w:rsidP="00132BBF">
      <w:pPr>
        <w:rPr>
          <w:u w:val="single"/>
        </w:rPr>
      </w:pPr>
      <w:r w:rsidRPr="003A02EC">
        <w:rPr>
          <w:u w:val="single"/>
        </w:rPr>
        <w:t>Isabela</w:t>
      </w:r>
    </w:p>
    <w:p w:rsidR="003F0DE8" w:rsidRDefault="003F0DE8" w:rsidP="00132BBF">
      <w:r>
        <w:t xml:space="preserve">V elfí knihovně čte tuto knihu </w:t>
      </w:r>
      <w:r w:rsidR="001B4B2D">
        <w:t xml:space="preserve">elfí </w:t>
      </w:r>
      <w:r>
        <w:t xml:space="preserve">slečna Isabela. </w:t>
      </w:r>
      <w:r w:rsidR="00513C82">
        <w:t xml:space="preserve">Štíhlá </w:t>
      </w:r>
      <w:r w:rsidR="00513C82" w:rsidRPr="001B4B2D">
        <w:rPr>
          <w:b/>
          <w:bCs/>
        </w:rPr>
        <w:t>tmavovláska</w:t>
      </w:r>
      <w:r w:rsidR="00513C82">
        <w:t xml:space="preserve"> s dlouhými rovnými vlasy, splývavými modrými šaty. </w:t>
      </w:r>
      <w:r>
        <w:t>Knížku a zejména Roderika prostě miluje. Když je vcucnuta do příběhu, má z toho radost, protože jej může s Roderikem skutečně prožívat. Prochází příběhem stále dokola (už 10-20 opakování). Chce, aby byl Roderik s ní, jenže příběh je poměrně paličatý a má tendence se držet původní linie, i když se jí občas zadaří udělat v ději nějaké drobné změny. Hned na začátku Isabela předstírá dámu v nesnázích a pak se Roderika drží jako klíště.</w:t>
      </w:r>
    </w:p>
    <w:p w:rsidR="006A21DD" w:rsidRDefault="006A21DD" w:rsidP="00132BBF">
      <w:r>
        <w:t xml:space="preserve">Když do knihy vstoupí </w:t>
      </w:r>
      <w:proofErr w:type="spellStart"/>
      <w:r>
        <w:t>družinka</w:t>
      </w:r>
      <w:proofErr w:type="spellEnd"/>
      <w:r>
        <w:t xml:space="preserve">, Isabela rychle připustí, že do knihy nepatří (i kdyby to postavám nedošlo), ale </w:t>
      </w:r>
      <w:r w:rsidRPr="001B4B2D">
        <w:rPr>
          <w:b/>
          <w:bCs/>
        </w:rPr>
        <w:t>nemá chuť z ní vystoupit</w:t>
      </w:r>
      <w:r>
        <w:t xml:space="preserve">. Vzhledem k tomu, že ji nemají moc jak donutit, aby s nimi šla dobrovolně, tak se bude chtít dohodnout. Pokud jí </w:t>
      </w:r>
      <w:proofErr w:type="spellStart"/>
      <w:r>
        <w:t>družinka</w:t>
      </w:r>
      <w:proofErr w:type="spellEnd"/>
      <w:r>
        <w:t xml:space="preserve"> pomůže poupravit děj tak, aby se Roderik věnoval </w:t>
      </w:r>
      <w:proofErr w:type="gramStart"/>
      <w:r>
        <w:t>jí</w:t>
      </w:r>
      <w:proofErr w:type="gramEnd"/>
      <w:r>
        <w:t xml:space="preserve"> a hlavně se na konci nezamiloval do princezny, ale naopak strávil „noc“ ve věži s ní, pak s nimi půjde dobrovolně. </w:t>
      </w:r>
    </w:p>
    <w:p w:rsidR="006A21DD" w:rsidRDefault="006A21DD" w:rsidP="00132BBF">
      <w:r>
        <w:t xml:space="preserve">U každé situace Isabela načrtne </w:t>
      </w:r>
      <w:proofErr w:type="spellStart"/>
      <w:r>
        <w:t>družince</w:t>
      </w:r>
      <w:proofErr w:type="spellEnd"/>
      <w:r>
        <w:t xml:space="preserve">, co by ráda, aby udělali. Ona sama ví dost přesně, jak se situace vyvíjí normálně, ale když je přítomna </w:t>
      </w:r>
      <w:proofErr w:type="spellStart"/>
      <w:r>
        <w:t>družinka</w:t>
      </w:r>
      <w:proofErr w:type="spellEnd"/>
      <w:r>
        <w:t xml:space="preserve">, tak se některé děje můžou vyvíjet trochu jinak. Jde hlavně o to, aby nenutili Isabelu přesně popsat, co bude následovat, kdo kde a jak co bude dělat. To by byla nuda. Takže ona sama od sebe bude vysvětlovat jen nezbytné minimum a postavám odpovídat na dotazy ne úplně detailně. Můžete zdůraznit, že přítomností </w:t>
      </w:r>
      <w:proofErr w:type="spellStart"/>
      <w:r>
        <w:t>družinky</w:t>
      </w:r>
      <w:proofErr w:type="spellEnd"/>
      <w:r>
        <w:t xml:space="preserve"> se děj zřejmě bude měnit.</w:t>
      </w:r>
    </w:p>
    <w:p w:rsidR="00D6026A" w:rsidRPr="008E7C26" w:rsidRDefault="00D6026A" w:rsidP="00132BBF">
      <w:pPr>
        <w:rPr>
          <w:color w:val="0070C0"/>
        </w:rPr>
      </w:pPr>
      <w:r w:rsidRPr="008E7C26">
        <w:rPr>
          <w:color w:val="0070C0"/>
        </w:rPr>
        <w:t>Isabela</w:t>
      </w:r>
      <w:r w:rsidR="00E87ADF">
        <w:rPr>
          <w:color w:val="0070C0"/>
        </w:rPr>
        <w:t>:</w:t>
      </w:r>
      <w:r w:rsidRPr="008E7C26">
        <w:rPr>
          <w:color w:val="0070C0"/>
        </w:rPr>
        <w:t xml:space="preserve"> 4lvl, 20ž, beze zbraní, Sil -2, </w:t>
      </w:r>
      <w:proofErr w:type="spellStart"/>
      <w:r w:rsidRPr="008E7C26">
        <w:rPr>
          <w:color w:val="0070C0"/>
        </w:rPr>
        <w:t>Odl</w:t>
      </w:r>
      <w:proofErr w:type="spellEnd"/>
      <w:r w:rsidRPr="008E7C26">
        <w:rPr>
          <w:color w:val="0070C0"/>
        </w:rPr>
        <w:t xml:space="preserve"> -1, Obr +1, Int +2, </w:t>
      </w:r>
      <w:proofErr w:type="spellStart"/>
      <w:r w:rsidRPr="008E7C26">
        <w:rPr>
          <w:color w:val="0070C0"/>
        </w:rPr>
        <w:t>Char</w:t>
      </w:r>
      <w:proofErr w:type="spellEnd"/>
      <w:r w:rsidRPr="008E7C26">
        <w:rPr>
          <w:color w:val="0070C0"/>
        </w:rPr>
        <w:t xml:space="preserve"> +4</w:t>
      </w:r>
    </w:p>
    <w:p w:rsidR="00132BBF" w:rsidRDefault="00132BBF" w:rsidP="00132BBF"/>
    <w:p w:rsidR="006801A1" w:rsidRPr="003A02EC" w:rsidRDefault="00C71AA9" w:rsidP="00132BBF">
      <w:pPr>
        <w:rPr>
          <w:u w:val="single"/>
        </w:rPr>
      </w:pPr>
      <w:r w:rsidRPr="003A02EC">
        <w:rPr>
          <w:u w:val="single"/>
        </w:rPr>
        <w:t>Roderik</w:t>
      </w:r>
    </w:p>
    <w:p w:rsidR="00132BBF" w:rsidRDefault="00C71AA9" w:rsidP="00132BBF">
      <w:r>
        <w:t xml:space="preserve">archetypální rytíř, silný, statečný, čestný, ctnostný, romantický, přímočarý. Má úzký vztah se svým koněm </w:t>
      </w:r>
      <w:proofErr w:type="spellStart"/>
      <w:r>
        <w:t>Valiantem</w:t>
      </w:r>
      <w:proofErr w:type="spellEnd"/>
      <w:r>
        <w:t>. V plátové zbroji, s helmou (pokud je potřeba) a štítem a dlouhým mečem</w:t>
      </w:r>
      <w:r w:rsidR="00266062">
        <w:t xml:space="preserve"> a kopím</w:t>
      </w:r>
      <w:r>
        <w:t xml:space="preserve">. Na štítu má znak rudé růže. Pohledný, tmavé vlasy, modré oči, strniště vousů, vysoký, svalnatý. </w:t>
      </w:r>
    </w:p>
    <w:p w:rsidR="00C71AA9" w:rsidRDefault="00C71AA9" w:rsidP="00132BBF">
      <w:r>
        <w:t>K Isabele se chová dvorně, občas je poněkud nervózní z jejího entuziasmu, drží si gentlemanský odstup. K jakékoliv postavě ženského pohlaví se bude chovat dvorně (ale ne hloupě). Obecně se k postavám chová přátelsky</w:t>
      </w:r>
      <w:r w:rsidR="00AB3DEE">
        <w:t>, v boji ochranářsky</w:t>
      </w:r>
      <w:r>
        <w:t>. Měl by být sympatický</w:t>
      </w:r>
      <w:r w:rsidR="004319C9">
        <w:t xml:space="preserve">, schopný fungovat </w:t>
      </w:r>
      <w:proofErr w:type="gramStart"/>
      <w:r w:rsidR="004319C9">
        <w:t>s</w:t>
      </w:r>
      <w:proofErr w:type="gramEnd"/>
      <w:r w:rsidR="004319C9">
        <w:t xml:space="preserve"> jakkoliv sestavenou </w:t>
      </w:r>
      <w:proofErr w:type="spellStart"/>
      <w:r w:rsidR="004319C9">
        <w:t>družinkou</w:t>
      </w:r>
      <w:proofErr w:type="spellEnd"/>
      <w:r w:rsidR="004319C9">
        <w:t>.</w:t>
      </w:r>
    </w:p>
    <w:p w:rsidR="00E87ADF" w:rsidRDefault="00E87ADF" w:rsidP="00132BBF">
      <w:pPr>
        <w:rPr>
          <w:color w:val="0070C0"/>
        </w:rPr>
      </w:pPr>
      <w:r w:rsidRPr="005F60A3">
        <w:rPr>
          <w:color w:val="0070C0"/>
        </w:rPr>
        <w:lastRenderedPageBreak/>
        <w:t xml:space="preserve">Roderik: </w:t>
      </w:r>
      <w:r w:rsidR="00AA3314">
        <w:rPr>
          <w:color w:val="0070C0"/>
        </w:rPr>
        <w:t>20</w:t>
      </w:r>
      <w:r w:rsidRPr="005F60A3">
        <w:rPr>
          <w:color w:val="0070C0"/>
        </w:rPr>
        <w:t xml:space="preserve"> </w:t>
      </w:r>
      <w:proofErr w:type="spellStart"/>
      <w:r w:rsidRPr="005F60A3">
        <w:rPr>
          <w:color w:val="0070C0"/>
        </w:rPr>
        <w:t>lvl</w:t>
      </w:r>
      <w:proofErr w:type="spellEnd"/>
      <w:r w:rsidRPr="005F60A3">
        <w:rPr>
          <w:color w:val="0070C0"/>
        </w:rPr>
        <w:t xml:space="preserve"> (bojovník), </w:t>
      </w:r>
      <w:r w:rsidR="006801A1" w:rsidRPr="005F60A3">
        <w:rPr>
          <w:color w:val="0070C0"/>
        </w:rPr>
        <w:t xml:space="preserve">Sil +4, </w:t>
      </w:r>
      <w:proofErr w:type="spellStart"/>
      <w:r w:rsidR="006801A1" w:rsidRPr="005F60A3">
        <w:rPr>
          <w:color w:val="0070C0"/>
        </w:rPr>
        <w:t>Odl</w:t>
      </w:r>
      <w:proofErr w:type="spellEnd"/>
      <w:r w:rsidR="006801A1" w:rsidRPr="005F60A3">
        <w:rPr>
          <w:color w:val="0070C0"/>
        </w:rPr>
        <w:t xml:space="preserve"> +4, Obr +4, Int +1, </w:t>
      </w:r>
      <w:proofErr w:type="spellStart"/>
      <w:r w:rsidR="006801A1" w:rsidRPr="005F60A3">
        <w:rPr>
          <w:color w:val="0070C0"/>
        </w:rPr>
        <w:t>Char</w:t>
      </w:r>
      <w:proofErr w:type="spellEnd"/>
      <w:r w:rsidR="006801A1" w:rsidRPr="005F60A3">
        <w:rPr>
          <w:color w:val="0070C0"/>
        </w:rPr>
        <w:t xml:space="preserve"> +4, 1</w:t>
      </w:r>
      <w:r w:rsidR="00AA3314">
        <w:rPr>
          <w:color w:val="0070C0"/>
        </w:rPr>
        <w:t>3</w:t>
      </w:r>
      <w:r w:rsidR="006801A1" w:rsidRPr="005F60A3">
        <w:rPr>
          <w:color w:val="0070C0"/>
        </w:rPr>
        <w:t>0 ž</w:t>
      </w:r>
    </w:p>
    <w:p w:rsidR="005F60A3" w:rsidRPr="005F60A3" w:rsidRDefault="005F60A3" w:rsidP="00132BBF">
      <w:pPr>
        <w:rPr>
          <w:color w:val="0070C0"/>
        </w:rPr>
      </w:pPr>
      <w:r>
        <w:rPr>
          <w:color w:val="0070C0"/>
        </w:rPr>
        <w:t>Magická zbroj, meč, kopí i štít: ÚČ 18/+8, OČ 12, 5útoků/2kola</w:t>
      </w:r>
    </w:p>
    <w:p w:rsidR="00C71AA9" w:rsidRDefault="00F85408" w:rsidP="00132BBF">
      <w:r>
        <w:t xml:space="preserve">Obecně v příběhu netřeba řešit </w:t>
      </w:r>
      <w:proofErr w:type="spellStart"/>
      <w:r>
        <w:t>Roderikova</w:t>
      </w:r>
      <w:proofErr w:type="spellEnd"/>
      <w:r>
        <w:t xml:space="preserve"> čísla, děj dopadne vždy tak, jak dopadnout má, protože to tak bylo napsáno v knize. </w:t>
      </w:r>
      <w:proofErr w:type="spellStart"/>
      <w:r>
        <w:t>Staty</w:t>
      </w:r>
      <w:proofErr w:type="spellEnd"/>
      <w:r>
        <w:t xml:space="preserve"> jsou spíš směrem k postavám, kdyby na něj něco zkoušeli.</w:t>
      </w:r>
    </w:p>
    <w:p w:rsidR="00AA3314" w:rsidRDefault="00AA3314" w:rsidP="00132BBF">
      <w:r>
        <w:t xml:space="preserve">Pro inspiraci </w:t>
      </w:r>
      <w:proofErr w:type="spellStart"/>
      <w:r>
        <w:t>Roderikových</w:t>
      </w:r>
      <w:proofErr w:type="spellEnd"/>
      <w:r>
        <w:t xml:space="preserve"> schopností v boji si přeleťte kapitolu o bojovníkovi v pravidlech pro experty (velení, pokřik, boj z koně…) – abyste mohli barvitě popisovat.</w:t>
      </w:r>
    </w:p>
    <w:p w:rsidR="006801A1" w:rsidRDefault="006801A1" w:rsidP="00132BBF"/>
    <w:p w:rsidR="006801A1" w:rsidRDefault="006801A1" w:rsidP="00132BBF">
      <w:pPr>
        <w:rPr>
          <w:b/>
          <w:bCs/>
          <w:u w:val="single"/>
        </w:rPr>
      </w:pPr>
      <w:r w:rsidRPr="006801A1">
        <w:rPr>
          <w:b/>
          <w:bCs/>
          <w:u w:val="single"/>
        </w:rPr>
        <w:t xml:space="preserve">PART A </w:t>
      </w:r>
      <w:r>
        <w:rPr>
          <w:b/>
          <w:bCs/>
          <w:u w:val="single"/>
        </w:rPr>
        <w:t>–</w:t>
      </w:r>
      <w:r w:rsidRPr="006801A1">
        <w:rPr>
          <w:b/>
          <w:bCs/>
          <w:u w:val="single"/>
        </w:rPr>
        <w:t xml:space="preserve"> LOUPEŽNÍCI</w:t>
      </w:r>
    </w:p>
    <w:p w:rsidR="006801A1" w:rsidRDefault="006801A1" w:rsidP="00132BBF">
      <w:r w:rsidRPr="006801A1">
        <w:t>Po</w:t>
      </w:r>
      <w:r>
        <w:t xml:space="preserve">stavy se ocitnou na lesní cestě. Jen se rozkoukají a ze křoví, které je obklopuje z obou stran cesty zaútočí loupežníci. Měl by následovat souboj – 1. kolo překvapivý </w:t>
      </w:r>
      <w:r w:rsidR="00E3342B">
        <w:t xml:space="preserve">(střelecký) </w:t>
      </w:r>
      <w:r>
        <w:t>útok loupežníků</w:t>
      </w:r>
      <w:r w:rsidR="00942FC8">
        <w:t xml:space="preserve"> (</w:t>
      </w:r>
      <w:proofErr w:type="spellStart"/>
      <w:r w:rsidR="00942FC8">
        <w:t>družinka</w:t>
      </w:r>
      <w:proofErr w:type="spellEnd"/>
      <w:r w:rsidR="00942FC8">
        <w:t xml:space="preserve"> se může ozbrojit)</w:t>
      </w:r>
      <w:r>
        <w:t>, 2. kolo akce loupežníků</w:t>
      </w:r>
      <w:r w:rsidR="00E3342B">
        <w:t xml:space="preserve"> (střelba i FTF)</w:t>
      </w:r>
      <w:r>
        <w:t xml:space="preserve"> i </w:t>
      </w:r>
      <w:proofErr w:type="spellStart"/>
      <w:r>
        <w:t>družinky</w:t>
      </w:r>
      <w:proofErr w:type="spellEnd"/>
      <w:r>
        <w:t xml:space="preserve"> + dusot kopyt na cestě a objevení rytíře v ohybu cesty, 3. kolo akce loupežníků i </w:t>
      </w:r>
      <w:proofErr w:type="spellStart"/>
      <w:r>
        <w:t>družinky</w:t>
      </w:r>
      <w:proofErr w:type="spellEnd"/>
      <w:r>
        <w:t xml:space="preserve"> + příjezd Roderika do souboje, 4. kolo útok Roderika + akce </w:t>
      </w:r>
      <w:proofErr w:type="spellStart"/>
      <w:r>
        <w:t>družinky</w:t>
      </w:r>
      <w:proofErr w:type="spellEnd"/>
      <w:r>
        <w:t xml:space="preserve"> + útěk loupežníků</w:t>
      </w:r>
    </w:p>
    <w:p w:rsidR="006801A1" w:rsidRDefault="006801A1" w:rsidP="00132BBF">
      <w:r>
        <w:t>Nenatahovat to.</w:t>
      </w:r>
      <w:r w:rsidR="00E3342B">
        <w:t xml:space="preserve"> (počty můžeme upravit podle počtu postav)</w:t>
      </w:r>
    </w:p>
    <w:p w:rsidR="00E3342B" w:rsidRPr="00262AAE" w:rsidRDefault="00E3342B" w:rsidP="00132BBF">
      <w:pPr>
        <w:rPr>
          <w:color w:val="FF0000"/>
        </w:rPr>
      </w:pPr>
      <w:r w:rsidRPr="00262AAE">
        <w:rPr>
          <w:color w:val="FF0000"/>
        </w:rPr>
        <w:t>Loupežníci: 5lvl, 40ž, kožené zbroje</w:t>
      </w:r>
    </w:p>
    <w:p w:rsidR="00E3342B" w:rsidRPr="00262AAE" w:rsidRDefault="00E3342B" w:rsidP="00132BBF">
      <w:pPr>
        <w:rPr>
          <w:color w:val="FF0000"/>
        </w:rPr>
      </w:pPr>
      <w:r w:rsidRPr="00262AAE">
        <w:rPr>
          <w:color w:val="FF0000"/>
        </w:rPr>
        <w:t xml:space="preserve">2x střelec z luku: ÚČ </w:t>
      </w:r>
      <w:r w:rsidR="00FB39C5">
        <w:rPr>
          <w:color w:val="FF0000"/>
        </w:rPr>
        <w:t>6</w:t>
      </w:r>
      <w:r w:rsidRPr="00262AAE">
        <w:rPr>
          <w:color w:val="FF0000"/>
        </w:rPr>
        <w:t>, OČ 4</w:t>
      </w:r>
    </w:p>
    <w:p w:rsidR="00E3342B" w:rsidRPr="00262AAE" w:rsidRDefault="00E3342B" w:rsidP="00132BBF">
      <w:pPr>
        <w:rPr>
          <w:color w:val="FF0000"/>
        </w:rPr>
      </w:pPr>
      <w:r w:rsidRPr="00262AAE">
        <w:rPr>
          <w:color w:val="FF0000"/>
        </w:rPr>
        <w:t xml:space="preserve">4x hnusák s širokým mečem: ÚČ 7, OČ 4 </w:t>
      </w:r>
    </w:p>
    <w:p w:rsidR="006801A1" w:rsidRDefault="00942FC8" w:rsidP="00132BBF">
      <w:r w:rsidRPr="00942FC8">
        <w:t xml:space="preserve">Roderik </w:t>
      </w:r>
      <w:r>
        <w:t xml:space="preserve">ocení odvahu </w:t>
      </w:r>
      <w:proofErr w:type="spellStart"/>
      <w:r>
        <w:t>družinky</w:t>
      </w:r>
      <w:proofErr w:type="spellEnd"/>
      <w:r>
        <w:t xml:space="preserve"> v souboji, okolo projede poněkud zmatený kupec a zdálky se ozve </w:t>
      </w:r>
      <w:r w:rsidRPr="001B4B2D">
        <w:rPr>
          <w:b/>
          <w:bCs/>
        </w:rPr>
        <w:t>dívčí volání o pomoc</w:t>
      </w:r>
      <w:r>
        <w:t>. Roderik ihned spěchá za hlasem (</w:t>
      </w:r>
      <w:proofErr w:type="spellStart"/>
      <w:r>
        <w:t>družinka</w:t>
      </w:r>
      <w:proofErr w:type="spellEnd"/>
      <w:r>
        <w:t xml:space="preserve"> by měla také).</w:t>
      </w:r>
    </w:p>
    <w:p w:rsidR="00942FC8" w:rsidRDefault="00942FC8" w:rsidP="00132BBF">
      <w:r>
        <w:t xml:space="preserve">Najdou kousek od cesty Isabelu, která má spoutané nohy a tvrdí, že ji unesli loupežníci. Nechá se od Roderika zachránit a </w:t>
      </w:r>
      <w:r w:rsidR="00CA7B37">
        <w:t xml:space="preserve">okamžitě se mu vnutí, aby ji doprovodil do města, kam má stejně cestu. Je hodně překvapená, že se objeví i </w:t>
      </w:r>
      <w:proofErr w:type="spellStart"/>
      <w:r w:rsidR="00CA7B37">
        <w:t>družinka</w:t>
      </w:r>
      <w:proofErr w:type="spellEnd"/>
      <w:r w:rsidR="00CA7B37">
        <w:t>, skoro vypadne ze své role. Co nejdříve nechte Roderika příhodně poodejít, aby si mohla Isabela promluvit s </w:t>
      </w:r>
      <w:proofErr w:type="spellStart"/>
      <w:r w:rsidR="00CA7B37">
        <w:t>družinkou</w:t>
      </w:r>
      <w:proofErr w:type="spellEnd"/>
      <w:r w:rsidR="00CA7B37">
        <w:t xml:space="preserve"> o samotě. </w:t>
      </w:r>
      <w:r w:rsidR="00CA7B37" w:rsidRPr="001B4B2D">
        <w:rPr>
          <w:b/>
          <w:bCs/>
        </w:rPr>
        <w:t>Měli by si tady všechno vysvětlit</w:t>
      </w:r>
      <w:r w:rsidR="00CA7B37">
        <w:t xml:space="preserve"> a dohodnout se spolu.</w:t>
      </w:r>
      <w:r w:rsidR="00E75A64">
        <w:t xml:space="preserve"> Dál by měli cestovat všichni spolem.</w:t>
      </w:r>
    </w:p>
    <w:p w:rsidR="00E75A64" w:rsidRDefault="00E75A64" w:rsidP="00132BBF">
      <w:r>
        <w:t xml:space="preserve">Pokud </w:t>
      </w:r>
      <w:proofErr w:type="spellStart"/>
      <w:r>
        <w:t>družinka</w:t>
      </w:r>
      <w:proofErr w:type="spellEnd"/>
      <w:r>
        <w:t xml:space="preserve"> bude vymýšlet něco jiného, nebude jí chtít pomoct, pokuste se je přesvědčit. Ona i Isabela je na tom zainteresovaná, samotné se jí Roderika svést nedaří, družina je pro ni skvělá šance, tak může </w:t>
      </w:r>
      <w:proofErr w:type="spellStart"/>
      <w:r>
        <w:t>družinku</w:t>
      </w:r>
      <w:proofErr w:type="spellEnd"/>
      <w:r>
        <w:t xml:space="preserve"> kontaktovat i opakovaně později.</w:t>
      </w:r>
    </w:p>
    <w:p w:rsidR="00942FC8" w:rsidRDefault="00942FC8" w:rsidP="00132BBF"/>
    <w:p w:rsidR="008B0A85" w:rsidRPr="008B0A85" w:rsidRDefault="008B0A85" w:rsidP="00132BBF">
      <w:pPr>
        <w:rPr>
          <w:b/>
          <w:bCs/>
          <w:u w:val="single"/>
        </w:rPr>
      </w:pPr>
      <w:r w:rsidRPr="008B0A85">
        <w:rPr>
          <w:b/>
          <w:bCs/>
          <w:u w:val="single"/>
        </w:rPr>
        <w:t>PART B – TROLL</w:t>
      </w:r>
    </w:p>
    <w:p w:rsidR="008B0A85" w:rsidRDefault="00725C0B" w:rsidP="00132BBF">
      <w:r>
        <w:t>Druhý den vede c</w:t>
      </w:r>
      <w:r w:rsidR="008B0A85">
        <w:t xml:space="preserve">esta přes přehlubokou </w:t>
      </w:r>
      <w:proofErr w:type="gramStart"/>
      <w:r w:rsidR="008B0A85">
        <w:t>rokli</w:t>
      </w:r>
      <w:proofErr w:type="gramEnd"/>
      <w:r w:rsidR="008B0A85">
        <w:t xml:space="preserve"> přes níž se klene prastarý kamenný most (dlouhý 30m, široký 4m). Jak se přiblíží, na most vyskočí veliký kamenný troll a drze žádá </w:t>
      </w:r>
      <w:r w:rsidR="008B0A85" w:rsidRPr="001B4B2D">
        <w:rPr>
          <w:b/>
          <w:bCs/>
        </w:rPr>
        <w:t>mýto</w:t>
      </w:r>
      <w:r w:rsidR="008B0A85">
        <w:t>: ucho, ruku nebo nohu každého pocestného. Roderik příkře odmítne, odsoudí toto násilnické chování a rozjede se na trolla. Isabela bude chtít, aby mu pomohli, aby se příliš nezranil.</w:t>
      </w:r>
    </w:p>
    <w:p w:rsidR="00266062" w:rsidRPr="005F60A3" w:rsidRDefault="00266062" w:rsidP="00132BBF">
      <w:pPr>
        <w:rPr>
          <w:color w:val="FF0000"/>
        </w:rPr>
      </w:pPr>
      <w:r w:rsidRPr="005F60A3">
        <w:rPr>
          <w:color w:val="FF0000"/>
        </w:rPr>
        <w:t xml:space="preserve">Troll: 10 </w:t>
      </w:r>
      <w:proofErr w:type="spellStart"/>
      <w:r w:rsidRPr="005F60A3">
        <w:rPr>
          <w:color w:val="FF0000"/>
        </w:rPr>
        <w:t>lvl</w:t>
      </w:r>
      <w:proofErr w:type="spellEnd"/>
      <w:r w:rsidRPr="005F60A3">
        <w:rPr>
          <w:color w:val="FF0000"/>
        </w:rPr>
        <w:t>, 150ž, 2útoky/kolo, ÚČ 5/+8, OČ 8</w:t>
      </w:r>
    </w:p>
    <w:p w:rsidR="00266062" w:rsidRPr="001B4B2D" w:rsidRDefault="00266062" w:rsidP="00132BBF">
      <w:pPr>
        <w:rPr>
          <w:color w:val="FF0000"/>
        </w:rPr>
      </w:pPr>
      <w:r w:rsidRPr="001B4B2D">
        <w:rPr>
          <w:color w:val="FF0000"/>
        </w:rPr>
        <w:t>Zvl. Útok: otřesení země: uhodí pěstí do mostu a celé okolí se zatřese, past Obr – 5 – upadne/stojí</w:t>
      </w:r>
    </w:p>
    <w:p w:rsidR="00266062" w:rsidRPr="001B4B2D" w:rsidRDefault="00266062" w:rsidP="00132BBF">
      <w:pPr>
        <w:rPr>
          <w:color w:val="FF0000"/>
        </w:rPr>
      </w:pPr>
      <w:r w:rsidRPr="001B4B2D">
        <w:rPr>
          <w:color w:val="FF0000"/>
        </w:rPr>
        <w:t>Regenerace: V každém kole zregeneruje 5ž</w:t>
      </w:r>
    </w:p>
    <w:p w:rsidR="00266062" w:rsidRDefault="00266062" w:rsidP="00132BBF">
      <w:r>
        <w:lastRenderedPageBreak/>
        <w:t xml:space="preserve">Troll je na mostě </w:t>
      </w:r>
      <w:proofErr w:type="gramStart"/>
      <w:r>
        <w:t>8m</w:t>
      </w:r>
      <w:proofErr w:type="gramEnd"/>
      <w:r>
        <w:t xml:space="preserve"> od okraje rokle. Roderik s ním bojuje kopím ze sedla. Pokud </w:t>
      </w:r>
      <w:proofErr w:type="spellStart"/>
      <w:r>
        <w:t>družinka</w:t>
      </w:r>
      <w:proofErr w:type="spellEnd"/>
      <w:r>
        <w:t xml:space="preserve"> nechce, nemusí k němu na FTF a může třeba jen střílet z</w:t>
      </w:r>
      <w:r w:rsidR="00350719">
        <w:t xml:space="preserve"> okraje. </w:t>
      </w:r>
    </w:p>
    <w:p w:rsidR="00EA5F93" w:rsidRDefault="00EA5F93" w:rsidP="00132BBF">
      <w:r>
        <w:t xml:space="preserve">Souboj </w:t>
      </w:r>
      <w:r w:rsidRPr="001B4B2D">
        <w:rPr>
          <w:b/>
          <w:bCs/>
        </w:rPr>
        <w:t>na 3 kola</w:t>
      </w:r>
      <w:r>
        <w:t xml:space="preserve"> (pokud </w:t>
      </w:r>
      <w:proofErr w:type="spellStart"/>
      <w:r>
        <w:t>družinka</w:t>
      </w:r>
      <w:proofErr w:type="spellEnd"/>
      <w:r>
        <w:t xml:space="preserve"> aspoň trochu pomůže a sebere mu nějaké životy), Roderik dává trollovi pořádně zabrat, z koně nespadne. </w:t>
      </w:r>
      <w:r w:rsidR="004D14B5">
        <w:t xml:space="preserve">Buď postavy nebo Roderik ve 3. kole trolla dorazí. Roderik ale </w:t>
      </w:r>
      <w:proofErr w:type="spellStart"/>
      <w:r w:rsidR="004D14B5">
        <w:t>z</w:t>
      </w:r>
      <w:r>
        <w:t>chytá</w:t>
      </w:r>
      <w:proofErr w:type="spellEnd"/>
      <w:r w:rsidR="004D14B5">
        <w:t xml:space="preserve"> v boji</w:t>
      </w:r>
      <w:r>
        <w:t xml:space="preserve"> nějakou tu ránu a je zraněný. </w:t>
      </w:r>
      <w:r w:rsidR="0022520F">
        <w:t>Isabela o něj hned pečuje, ale moc jí to nejde, léčitelka není.</w:t>
      </w:r>
    </w:p>
    <w:p w:rsidR="00725C0B" w:rsidRDefault="00725C0B" w:rsidP="00132BBF"/>
    <w:p w:rsidR="00725C0B" w:rsidRDefault="00725C0B" w:rsidP="00132BBF">
      <w:pPr>
        <w:rPr>
          <w:b/>
          <w:bCs/>
          <w:u w:val="single"/>
        </w:rPr>
      </w:pPr>
      <w:r w:rsidRPr="00725C0B">
        <w:rPr>
          <w:b/>
          <w:bCs/>
          <w:u w:val="single"/>
        </w:rPr>
        <w:t xml:space="preserve">PART C </w:t>
      </w:r>
      <w:r>
        <w:rPr>
          <w:b/>
          <w:bCs/>
          <w:u w:val="single"/>
        </w:rPr>
        <w:t>–</w:t>
      </w:r>
      <w:r w:rsidRPr="00725C0B">
        <w:rPr>
          <w:b/>
          <w:bCs/>
          <w:u w:val="single"/>
        </w:rPr>
        <w:t xml:space="preserve"> SESTRY</w:t>
      </w:r>
    </w:p>
    <w:p w:rsidR="00725C0B" w:rsidRDefault="00725C0B" w:rsidP="00132BBF">
      <w:r>
        <w:t xml:space="preserve">Od trolla jedou až do večera a začne dost pršet. Je mokro a </w:t>
      </w:r>
      <w:proofErr w:type="gramStart"/>
      <w:r>
        <w:t>zima</w:t>
      </w:r>
      <w:proofErr w:type="gramEnd"/>
      <w:r>
        <w:t xml:space="preserve"> a i kdyby chodec chtěl </w:t>
      </w:r>
      <w:proofErr w:type="spellStart"/>
      <w:r>
        <w:t>družinku</w:t>
      </w:r>
      <w:proofErr w:type="spellEnd"/>
      <w:r>
        <w:t xml:space="preserve"> ochránit před deštěm, tak když se objeví na mýtině jak na zavolanou </w:t>
      </w:r>
      <w:r w:rsidRPr="001B4B2D">
        <w:rPr>
          <w:b/>
          <w:bCs/>
        </w:rPr>
        <w:t>domek s rozsvícenými okny</w:t>
      </w:r>
      <w:r>
        <w:t xml:space="preserve">, Roderik bude trvat na tom, že už kvůli dámě (dámám) by měli požádat o nocleh. Isabela vysvětlí </w:t>
      </w:r>
      <w:proofErr w:type="spellStart"/>
      <w:r>
        <w:t>družince</w:t>
      </w:r>
      <w:proofErr w:type="spellEnd"/>
      <w:r>
        <w:t xml:space="preserve"> situaci </w:t>
      </w:r>
      <w:r w:rsidR="00960E29">
        <w:t xml:space="preserve">(v domě bydlí </w:t>
      </w:r>
      <w:r w:rsidR="00960E29" w:rsidRPr="001B4B2D">
        <w:rPr>
          <w:b/>
          <w:bCs/>
        </w:rPr>
        <w:t>tři sestry</w:t>
      </w:r>
      <w:r w:rsidR="00960E29">
        <w:t xml:space="preserve">, jedna hezčí než druhá, nabídnou jim jídlo a pití a trvají na noclehu v jejich ložnici) </w:t>
      </w:r>
      <w:r>
        <w:t>a bude po nich chtít, aby se sestrám vnutil někdo z nich, aby nechaly na pokoji Roderika, se kterým by ráda byla ona. Sestry ale jedou podle scénáře a snaží se dostat Roderika do své postele, takže postavy by měly předvést nějakou součinnost</w:t>
      </w:r>
      <w:r w:rsidR="00A25339">
        <w:t xml:space="preserve">, aby byly ochotné vzít místo něho náhražku. Zbytek </w:t>
      </w:r>
      <w:r w:rsidR="00D57AF7">
        <w:t>postav ubytují v dalších třech pokojích</w:t>
      </w:r>
      <w:r w:rsidR="002975F6">
        <w:t xml:space="preserve"> a nebudou si jich vůbec všímat.</w:t>
      </w:r>
    </w:p>
    <w:p w:rsidR="002975F6" w:rsidRDefault="002975F6" w:rsidP="00132BBF">
      <w:r>
        <w:t xml:space="preserve">Sestry pak jedna po druhé chodí do horní místnosti pokoušet toho, co tam má spát. Pokud se s nimi vyspí, vypijí mu při tom trochu krve – </w:t>
      </w:r>
      <w:r w:rsidRPr="00C57137">
        <w:rPr>
          <w:color w:val="FF0000"/>
        </w:rPr>
        <w:t xml:space="preserve">3ž každá </w:t>
      </w:r>
      <w:r>
        <w:t>– oběť je ale v tu chvíli, kdy si je pustí k sobě, spokojená a malátná a nijak ji to neznervózňuje</w:t>
      </w:r>
      <w:r w:rsidR="001B4B2D">
        <w:t>, vůbec si to neuvědomuje, pozná to až se ráno probudí</w:t>
      </w:r>
      <w:r>
        <w:t>.</w:t>
      </w:r>
      <w:r w:rsidR="00C0191B">
        <w:t xml:space="preserve"> Pokud se </w:t>
      </w:r>
      <w:proofErr w:type="spellStart"/>
      <w:r w:rsidR="00C0191B">
        <w:t>sukkuby</w:t>
      </w:r>
      <w:proofErr w:type="spellEnd"/>
      <w:r w:rsidR="00C0191B">
        <w:t xml:space="preserve"> napijí, postav si už pak až do opuštění domu vůbec nevšímají.</w:t>
      </w:r>
    </w:p>
    <w:p w:rsidR="001B4B2D" w:rsidRDefault="001B4B2D" w:rsidP="00132BBF">
      <w:r>
        <w:t xml:space="preserve">U družin pod 18 let </w:t>
      </w:r>
      <w:proofErr w:type="spellStart"/>
      <w:r>
        <w:t>sukkuby</w:t>
      </w:r>
      <w:proofErr w:type="spellEnd"/>
      <w:r>
        <w:t xml:space="preserve"> místo sexu žádají o pár doušků krve.</w:t>
      </w:r>
    </w:p>
    <w:p w:rsidR="002975F6" w:rsidRDefault="002975F6" w:rsidP="00132BBF">
      <w:r>
        <w:t xml:space="preserve">Pokud sex odmítne, tak nakonec vejdou všechny tři, přestanou být krásné </w:t>
      </w:r>
      <w:r w:rsidRPr="001B4B2D">
        <w:rPr>
          <w:b/>
          <w:bCs/>
        </w:rPr>
        <w:t>a zaútočí</w:t>
      </w:r>
      <w:r>
        <w:t>.</w:t>
      </w:r>
    </w:p>
    <w:p w:rsidR="002975F6" w:rsidRPr="00C709CC" w:rsidRDefault="002975F6" w:rsidP="00132BBF">
      <w:pPr>
        <w:rPr>
          <w:color w:val="FF0000"/>
        </w:rPr>
      </w:pPr>
      <w:proofErr w:type="spellStart"/>
      <w:r w:rsidRPr="00C709CC">
        <w:rPr>
          <w:color w:val="FF0000"/>
        </w:rPr>
        <w:t>Sukkuba</w:t>
      </w:r>
      <w:proofErr w:type="spellEnd"/>
      <w:r w:rsidRPr="00C709CC">
        <w:rPr>
          <w:color w:val="FF0000"/>
        </w:rPr>
        <w:t xml:space="preserve">: 5 </w:t>
      </w:r>
      <w:proofErr w:type="spellStart"/>
      <w:r w:rsidRPr="00C709CC">
        <w:rPr>
          <w:color w:val="FF0000"/>
        </w:rPr>
        <w:t>lvl</w:t>
      </w:r>
      <w:proofErr w:type="spellEnd"/>
      <w:r w:rsidRPr="00C709CC">
        <w:rPr>
          <w:color w:val="FF0000"/>
        </w:rPr>
        <w:t>, 30ž, ÚČ 6, OČ 3</w:t>
      </w:r>
    </w:p>
    <w:p w:rsidR="002975F6" w:rsidRDefault="002975F6" w:rsidP="00132BBF">
      <w:r>
        <w:t>Nejsou zranitelné obyčejnými zbraněmi. Magickými ano, stříbrem 2x.</w:t>
      </w:r>
    </w:p>
    <w:p w:rsidR="00CC2E51" w:rsidRDefault="00CC2E51" w:rsidP="00132BBF"/>
    <w:p w:rsidR="00CC2E51" w:rsidRDefault="00CC2E51" w:rsidP="00132BBF">
      <w:pPr>
        <w:rPr>
          <w:b/>
          <w:bCs/>
          <w:u w:val="single"/>
        </w:rPr>
      </w:pPr>
      <w:r w:rsidRPr="00CC2E51">
        <w:rPr>
          <w:b/>
          <w:bCs/>
          <w:u w:val="single"/>
        </w:rPr>
        <w:t>PART D – MĚSTO A PLES</w:t>
      </w:r>
    </w:p>
    <w:p w:rsidR="000E00CA" w:rsidRDefault="000E00CA" w:rsidP="00132BBF">
      <w:r>
        <w:t>Po příjezdu do města se Roderik (i s </w:t>
      </w:r>
      <w:proofErr w:type="spellStart"/>
      <w:r>
        <w:t>družinkou</w:t>
      </w:r>
      <w:proofErr w:type="spellEnd"/>
      <w:r>
        <w:t xml:space="preserve"> a Isabelou) </w:t>
      </w:r>
      <w:r w:rsidRPr="00C57137">
        <w:rPr>
          <w:b/>
          <w:bCs/>
        </w:rPr>
        <w:t>ubytuje ve slušném hostinci</w:t>
      </w:r>
      <w:r>
        <w:t xml:space="preserve"> a pustí se do turnaje. Večer má být ples. Na ten se Isabela obzvlášť těší, ale štve ji, že normálně stihne odtančit 2-3 tance a pak je ples zrušený. Takže úkol </w:t>
      </w:r>
      <w:proofErr w:type="spellStart"/>
      <w:r>
        <w:t>družinky</w:t>
      </w:r>
      <w:proofErr w:type="spellEnd"/>
      <w:r>
        <w:t xml:space="preserve"> bude zabránit tomu, aby Roderik před královnou objevil jed v poháru. Tady budou mít aspoň trochu prostoru pro kreativitu. Isabela neví, který rádce je zodpovědný (královna má tři). Ví jen kdy a který sluha pohár přinese. Chce ale tančit s </w:t>
      </w:r>
      <w:proofErr w:type="gramStart"/>
      <w:r>
        <w:t>Roderikem</w:t>
      </w:r>
      <w:proofErr w:type="gramEnd"/>
      <w:r>
        <w:t xml:space="preserve"> a ne někde zasahovat s </w:t>
      </w:r>
      <w:proofErr w:type="spellStart"/>
      <w:r>
        <w:t>družinkou</w:t>
      </w:r>
      <w:proofErr w:type="spellEnd"/>
      <w:r>
        <w:t xml:space="preserve">. Slíbí ale </w:t>
      </w:r>
      <w:proofErr w:type="spellStart"/>
      <w:r>
        <w:t>družince</w:t>
      </w:r>
      <w:proofErr w:type="spellEnd"/>
      <w:r>
        <w:t xml:space="preserve">, že zajistí, aby šli na ples jako </w:t>
      </w:r>
      <w:proofErr w:type="spellStart"/>
      <w:r>
        <w:t>Roderikova</w:t>
      </w:r>
      <w:proofErr w:type="spellEnd"/>
      <w:r>
        <w:t xml:space="preserve"> družina. (aby se tam vůbec dostali)</w:t>
      </w:r>
    </w:p>
    <w:p w:rsidR="000E00CA" w:rsidRDefault="000E00CA" w:rsidP="00132BBF">
      <w:r>
        <w:t xml:space="preserve">Přes den má </w:t>
      </w:r>
      <w:proofErr w:type="spellStart"/>
      <w:r>
        <w:t>družinka</w:t>
      </w:r>
      <w:proofErr w:type="spellEnd"/>
      <w:r>
        <w:t xml:space="preserve"> čas se trochu uvolnit – kvalitní </w:t>
      </w:r>
      <w:r w:rsidRPr="00C57137">
        <w:rPr>
          <w:b/>
          <w:bCs/>
        </w:rPr>
        <w:t>lázeň</w:t>
      </w:r>
      <w:r>
        <w:t xml:space="preserve">, slušné jídlo v hospodě, shánění </w:t>
      </w:r>
      <w:r w:rsidRPr="00C57137">
        <w:rPr>
          <w:b/>
          <w:bCs/>
        </w:rPr>
        <w:t>oblečení</w:t>
      </w:r>
      <w:r>
        <w:t xml:space="preserve"> na ples.  Isabela jim poradí, aby se zaručili </w:t>
      </w:r>
      <w:proofErr w:type="spellStart"/>
      <w:r>
        <w:t>Roderikovým</w:t>
      </w:r>
      <w:proofErr w:type="spellEnd"/>
      <w:r>
        <w:t xml:space="preserve"> jménem a oblékli se na dluh. Pokud toho nebudou moc zneužívat, může to do rozumné výše fungovat. Max. budou chtít obchodníci 10 procent zálohu.</w:t>
      </w:r>
      <w:r w:rsidR="00E46123">
        <w:t xml:space="preserve"> Záleží samozřejmě na herním čase. Můžou jít i sledovat turnaj, kde Roderik zvítězí – DUPJ.</w:t>
      </w:r>
    </w:p>
    <w:p w:rsidR="00E25AA1" w:rsidRDefault="00E25AA1" w:rsidP="00132BBF">
      <w:r>
        <w:t xml:space="preserve">Ve městě se dá také pořídit </w:t>
      </w:r>
      <w:r w:rsidR="003B7368">
        <w:t>nějaká</w:t>
      </w:r>
      <w:r>
        <w:t xml:space="preserve"> </w:t>
      </w:r>
      <w:r w:rsidRPr="00C57137">
        <w:rPr>
          <w:b/>
          <w:bCs/>
        </w:rPr>
        <w:t>výbava</w:t>
      </w:r>
      <w:r>
        <w:t xml:space="preserve">. Vědí, že půjdou proti drakovi, takže třeba Lektvar chladných vod (stojí 60zl/kus, tady to na dluh nepůjde). </w:t>
      </w:r>
      <w:r w:rsidR="003B7368">
        <w:t xml:space="preserve">Nějaké mastičky proti ohni ne, bylinkářka je </w:t>
      </w:r>
      <w:r w:rsidR="003B7368">
        <w:lastRenderedPageBreak/>
        <w:t>pošle za alchymistou</w:t>
      </w:r>
      <w:r w:rsidR="00C57137">
        <w:t>, alchymista má všechny lektvary a jedy z PPZ po 5 kusech (cena 10*</w:t>
      </w:r>
      <w:proofErr w:type="spellStart"/>
      <w:r w:rsidR="00C57137">
        <w:t>magenergie</w:t>
      </w:r>
      <w:proofErr w:type="spellEnd"/>
      <w:r w:rsidR="00C57137">
        <w:t xml:space="preserve"> + suroviny)</w:t>
      </w:r>
      <w:r w:rsidR="003B7368">
        <w:t xml:space="preserve">. </w:t>
      </w:r>
      <w:r>
        <w:t>Aktivně jim nic nenabízejte, leda by se po něčem konkrétním sháněli.</w:t>
      </w:r>
    </w:p>
    <w:p w:rsidR="00942FC8" w:rsidRDefault="00516D38" w:rsidP="00132BBF">
      <w:r>
        <w:t>Večer je</w:t>
      </w:r>
      <w:r w:rsidRPr="00C57137">
        <w:rPr>
          <w:b/>
          <w:bCs/>
        </w:rPr>
        <w:t xml:space="preserve"> ples</w:t>
      </w:r>
      <w:r>
        <w:t>.</w:t>
      </w:r>
      <w:r w:rsidR="005767D1">
        <w:t xml:space="preserve"> Ten si také můžou užít, záleží na postavách – jídlo, pití, hudba, tanec, obdivovatelé/obdivovatelky. </w:t>
      </w:r>
      <w:r w:rsidR="005767D1" w:rsidRPr="00C57137">
        <w:rPr>
          <w:b/>
          <w:bCs/>
        </w:rPr>
        <w:t>Pokus o atentát</w:t>
      </w:r>
      <w:r w:rsidR="005767D1">
        <w:t xml:space="preserve"> provede </w:t>
      </w:r>
      <w:r w:rsidR="005767D1" w:rsidRPr="00D329C9">
        <w:rPr>
          <w:b/>
          <w:bCs/>
        </w:rPr>
        <w:t xml:space="preserve">rádce </w:t>
      </w:r>
      <w:proofErr w:type="spellStart"/>
      <w:r w:rsidR="005767D1" w:rsidRPr="00D329C9">
        <w:rPr>
          <w:b/>
          <w:bCs/>
        </w:rPr>
        <w:t>Molyan</w:t>
      </w:r>
      <w:proofErr w:type="spellEnd"/>
      <w:r w:rsidR="005767D1">
        <w:t xml:space="preserve">. Obtloustlý, honosně oblečený na pohled dobromyslný chlapík. </w:t>
      </w:r>
      <w:r w:rsidR="005767D1" w:rsidRPr="00D329C9">
        <w:rPr>
          <w:b/>
          <w:bCs/>
        </w:rPr>
        <w:t>Sluha Matouš</w:t>
      </w:r>
      <w:r w:rsidR="005767D1">
        <w:t xml:space="preserve"> je v tom nevinně. </w:t>
      </w:r>
      <w:proofErr w:type="spellStart"/>
      <w:r w:rsidR="005767D1">
        <w:t>Molyan</w:t>
      </w:r>
      <w:proofErr w:type="spellEnd"/>
      <w:r w:rsidR="005767D1">
        <w:t xml:space="preserve"> si ho zavolá, když nosí pití a v přípravně jídla mu rovnou podá </w:t>
      </w:r>
      <w:r w:rsidR="005767D1" w:rsidRPr="00D329C9">
        <w:rPr>
          <w:b/>
          <w:bCs/>
        </w:rPr>
        <w:t>dva poháry</w:t>
      </w:r>
      <w:r w:rsidR="005767D1">
        <w:t xml:space="preserve">, že královna má žízeň a má je donést přímo jí. Jeden pohár je zřetelně zdobenější a určený pro královnu. Matouš tedy poháry donese ke královně, která zrovna hovoří s Roderikem. Ten ale sedmým smyslem zvětří zradu a nedovolí královně pohár vypít. Po vůni to víno opravdu není v pořádku. Zavolají ochutnávače (nebo psa?) a dají mu napít. Za minutu se mu udělá špatně, je otrávený. Začne chaos, ples je ukončen a všichni poslaní do komnat v paláci, kde budou čekat do druhého dne. Přes noc se to vyšetří a ráno je </w:t>
      </w:r>
      <w:proofErr w:type="spellStart"/>
      <w:r w:rsidR="005767D1">
        <w:t>Molyan</w:t>
      </w:r>
      <w:proofErr w:type="spellEnd"/>
      <w:r w:rsidR="005767D1">
        <w:t xml:space="preserve"> popraven.</w:t>
      </w:r>
    </w:p>
    <w:p w:rsidR="00151602" w:rsidRPr="00151602" w:rsidRDefault="00151602" w:rsidP="00132BBF">
      <w:pPr>
        <w:rPr>
          <w:color w:val="0070C0"/>
        </w:rPr>
      </w:pPr>
      <w:r w:rsidRPr="00151602">
        <w:rPr>
          <w:color w:val="0070C0"/>
        </w:rPr>
        <w:t xml:space="preserve">Sluha: 2 </w:t>
      </w:r>
      <w:proofErr w:type="spellStart"/>
      <w:r w:rsidRPr="00151602">
        <w:rPr>
          <w:color w:val="0070C0"/>
        </w:rPr>
        <w:t>lvl</w:t>
      </w:r>
      <w:proofErr w:type="spellEnd"/>
      <w:r w:rsidRPr="00151602">
        <w:rPr>
          <w:color w:val="0070C0"/>
        </w:rPr>
        <w:t xml:space="preserve">, 15ž, Sil +1, Obr +1, </w:t>
      </w:r>
      <w:proofErr w:type="spellStart"/>
      <w:r w:rsidRPr="00151602">
        <w:rPr>
          <w:color w:val="0070C0"/>
        </w:rPr>
        <w:t>Odl</w:t>
      </w:r>
      <w:proofErr w:type="spellEnd"/>
      <w:r w:rsidRPr="00151602">
        <w:rPr>
          <w:color w:val="0070C0"/>
        </w:rPr>
        <w:t xml:space="preserve"> 0, Int -1, </w:t>
      </w:r>
      <w:proofErr w:type="spellStart"/>
      <w:r w:rsidRPr="00151602">
        <w:rPr>
          <w:color w:val="0070C0"/>
        </w:rPr>
        <w:t>Chr</w:t>
      </w:r>
      <w:proofErr w:type="spellEnd"/>
      <w:r w:rsidRPr="00151602">
        <w:rPr>
          <w:color w:val="0070C0"/>
        </w:rPr>
        <w:t xml:space="preserve"> 0</w:t>
      </w:r>
    </w:p>
    <w:p w:rsidR="00151602" w:rsidRPr="00151602" w:rsidRDefault="00151602" w:rsidP="00132BBF">
      <w:pPr>
        <w:rPr>
          <w:color w:val="0070C0"/>
        </w:rPr>
      </w:pPr>
      <w:proofErr w:type="spellStart"/>
      <w:r w:rsidRPr="00151602">
        <w:rPr>
          <w:color w:val="0070C0"/>
        </w:rPr>
        <w:t>Molyan</w:t>
      </w:r>
      <w:proofErr w:type="spellEnd"/>
      <w:r w:rsidRPr="00151602">
        <w:rPr>
          <w:color w:val="0070C0"/>
        </w:rPr>
        <w:t xml:space="preserve">: 8 </w:t>
      </w:r>
      <w:proofErr w:type="spellStart"/>
      <w:r w:rsidRPr="00151602">
        <w:rPr>
          <w:color w:val="0070C0"/>
        </w:rPr>
        <w:t>lvl</w:t>
      </w:r>
      <w:proofErr w:type="spellEnd"/>
      <w:r w:rsidRPr="00151602">
        <w:rPr>
          <w:color w:val="0070C0"/>
        </w:rPr>
        <w:t xml:space="preserve">, 50ž, Sil 0, Obr 0, </w:t>
      </w:r>
      <w:proofErr w:type="spellStart"/>
      <w:r w:rsidRPr="00151602">
        <w:rPr>
          <w:color w:val="0070C0"/>
        </w:rPr>
        <w:t>Odl</w:t>
      </w:r>
      <w:proofErr w:type="spellEnd"/>
      <w:r w:rsidRPr="00151602">
        <w:rPr>
          <w:color w:val="0070C0"/>
        </w:rPr>
        <w:t xml:space="preserve"> +1, Int +2, </w:t>
      </w:r>
      <w:proofErr w:type="spellStart"/>
      <w:r w:rsidRPr="00151602">
        <w:rPr>
          <w:color w:val="0070C0"/>
        </w:rPr>
        <w:t>Chr</w:t>
      </w:r>
      <w:proofErr w:type="spellEnd"/>
      <w:r w:rsidRPr="00151602">
        <w:rPr>
          <w:color w:val="0070C0"/>
        </w:rPr>
        <w:t xml:space="preserve"> +1</w:t>
      </w:r>
    </w:p>
    <w:p w:rsidR="005767D1" w:rsidRDefault="005767D1" w:rsidP="00132BBF">
      <w:proofErr w:type="spellStart"/>
      <w:r>
        <w:t>Družinka</w:t>
      </w:r>
      <w:proofErr w:type="spellEnd"/>
      <w:r>
        <w:t xml:space="preserve"> by </w:t>
      </w:r>
      <w:proofErr w:type="gramStart"/>
      <w:r>
        <w:t>měla</w:t>
      </w:r>
      <w:proofErr w:type="gramEnd"/>
      <w:r>
        <w:t xml:space="preserve"> jakkoliv zasáhnout. Isabela může Matouše identifikovat už dopředu, budou tedy vědět, který sluha víno ponese. Pokud jej odstraní, </w:t>
      </w:r>
      <w:proofErr w:type="spellStart"/>
      <w:r>
        <w:t>Molyan</w:t>
      </w:r>
      <w:proofErr w:type="spellEnd"/>
      <w:r>
        <w:t xml:space="preserve"> si odchytne a pošle jakéhokoliv jiného. Pokud mu víno vezmou/</w:t>
      </w:r>
      <w:proofErr w:type="spellStart"/>
      <w:proofErr w:type="gramStart"/>
      <w:r>
        <w:t>vylejou</w:t>
      </w:r>
      <w:proofErr w:type="spellEnd"/>
      <w:proofErr w:type="gramEnd"/>
      <w:r>
        <w:t xml:space="preserve">, sluha půjde zpět a </w:t>
      </w:r>
      <w:proofErr w:type="spellStart"/>
      <w:r>
        <w:t>Molyan</w:t>
      </w:r>
      <w:proofErr w:type="spellEnd"/>
      <w:r>
        <w:t xml:space="preserve"> mu dá další, opět otrávené.</w:t>
      </w:r>
    </w:p>
    <w:p w:rsidR="005767D1" w:rsidRDefault="005767D1" w:rsidP="00132BBF">
      <w:r w:rsidRPr="00D329C9">
        <w:rPr>
          <w:b/>
          <w:bCs/>
        </w:rPr>
        <w:t>Přípravna jídel</w:t>
      </w:r>
      <w:r>
        <w:t xml:space="preserve"> je cca </w:t>
      </w:r>
      <w:proofErr w:type="gramStart"/>
      <w:r>
        <w:t>50m</w:t>
      </w:r>
      <w:proofErr w:type="gramEnd"/>
      <w:r>
        <w:t xml:space="preserve"> chodbami ze sálu. V době, kdy tam </w:t>
      </w:r>
      <w:proofErr w:type="spellStart"/>
      <w:r>
        <w:t>Molyan</w:t>
      </w:r>
      <w:proofErr w:type="spellEnd"/>
      <w:r>
        <w:t xml:space="preserve"> dává Matoušovi poháry, tam nikdo další není. Jinak tam docela kmitají sluhové tam a zpět.</w:t>
      </w:r>
      <w:r w:rsidR="00997827">
        <w:t xml:space="preserve"> Na chodbě jsou občas závěsy na zdech, dá se tam skrýt. V samotné přípravně jídel by se mohl skrýt leda zloděj nebo neviditelná postava.</w:t>
      </w:r>
    </w:p>
    <w:p w:rsidR="00AF2272" w:rsidRDefault="00AF2272" w:rsidP="00132BBF">
      <w:r>
        <w:t xml:space="preserve">Pokud se to </w:t>
      </w:r>
      <w:proofErr w:type="spellStart"/>
      <w:r>
        <w:t>družince</w:t>
      </w:r>
      <w:proofErr w:type="spellEnd"/>
      <w:r>
        <w:t xml:space="preserve"> zdaří, měli by stále být diskrétní, cílem je nevyvolat </w:t>
      </w:r>
      <w:r w:rsidR="003A1AF8">
        <w:t xml:space="preserve">paniku a neukončit předčasně ples. Je přítomen energický kapitán stráže, který je odpovědný za bezpečnost. Kdyby si např. po zajištění </w:t>
      </w:r>
      <w:proofErr w:type="spellStart"/>
      <w:r w:rsidR="003A1AF8">
        <w:t>Molyana</w:t>
      </w:r>
      <w:proofErr w:type="spellEnd"/>
      <w:r w:rsidR="003A1AF8">
        <w:t xml:space="preserve"> promluvili s ním, bude jim věřit a převezme to. </w:t>
      </w:r>
      <w:proofErr w:type="spellStart"/>
      <w:r w:rsidR="003A1AF8">
        <w:t>Družinka</w:t>
      </w:r>
      <w:proofErr w:type="spellEnd"/>
      <w:r w:rsidR="003A1AF8">
        <w:t xml:space="preserve"> si může užít zbytek plesu.</w:t>
      </w:r>
    </w:p>
    <w:p w:rsidR="006A0FDB" w:rsidRDefault="006A0FDB" w:rsidP="00132BBF"/>
    <w:p w:rsidR="006A0FDB" w:rsidRDefault="006A0FDB" w:rsidP="00132BBF">
      <w:pPr>
        <w:rPr>
          <w:b/>
          <w:bCs/>
          <w:u w:val="single"/>
        </w:rPr>
      </w:pPr>
      <w:r w:rsidRPr="006A0FDB">
        <w:rPr>
          <w:b/>
          <w:bCs/>
          <w:u w:val="single"/>
        </w:rPr>
        <w:t>PART E – DRAK A PRINCEZNA</w:t>
      </w:r>
    </w:p>
    <w:p w:rsidR="0074001D" w:rsidRDefault="00E25AA1" w:rsidP="00132BBF">
      <w:r w:rsidRPr="00E25AA1">
        <w:t>Druhý den po</w:t>
      </w:r>
      <w:r>
        <w:t xml:space="preserve"> plese, až se družina vyspí z případných následků prohýřené noci, vyráží Roderik na nebezpečnou cestu k věži s princeznou. Pokud se mu </w:t>
      </w:r>
      <w:proofErr w:type="spellStart"/>
      <w:r>
        <w:t>družinka</w:t>
      </w:r>
      <w:proofErr w:type="spellEnd"/>
      <w:r>
        <w:t xml:space="preserve"> nabídne, že jej bude doprovázet, bu</w:t>
      </w:r>
      <w:r w:rsidR="008A1F26">
        <w:t>d</w:t>
      </w:r>
      <w:r>
        <w:t xml:space="preserve">e rozpačitý, ale přemluvit se nechá. Isabely se nezbaví. Pokud to na plese klaplo, tak je Isabela ve výborné náladě. </w:t>
      </w:r>
      <w:r w:rsidR="008A1F26">
        <w:t>Cesta trvá týden, je nebezpečná, ale hrát ji nebudeme</w:t>
      </w:r>
      <w:r w:rsidR="0074001D">
        <w:t>. Isabela se domluví s </w:t>
      </w:r>
      <w:proofErr w:type="spellStart"/>
      <w:r w:rsidR="0074001D">
        <w:t>družinkou</w:t>
      </w:r>
      <w:proofErr w:type="spellEnd"/>
      <w:r w:rsidR="0074001D">
        <w:t xml:space="preserve">, že teda její poslední přání je, aby </w:t>
      </w:r>
      <w:r w:rsidR="0074001D" w:rsidRPr="00146D7F">
        <w:rPr>
          <w:b/>
          <w:bCs/>
        </w:rPr>
        <w:t>pomohli Roderikovi v bitvě s drakem</w:t>
      </w:r>
      <w:r w:rsidR="0074001D">
        <w:t xml:space="preserve">, aby nebyl tak moc zraněný a aby se po souboji ve věži </w:t>
      </w:r>
      <w:r w:rsidR="0074001D" w:rsidRPr="00146D7F">
        <w:rPr>
          <w:b/>
          <w:bCs/>
        </w:rPr>
        <w:t>nesetkal s Amélií</w:t>
      </w:r>
      <w:r w:rsidR="0074001D">
        <w:t xml:space="preserve">. Jestli princeznu unesou, zabijí cokoliv, to už záleží na nich. Bez princezny si věří, že Roderika definitivně svede. A bude chtít od </w:t>
      </w:r>
      <w:proofErr w:type="spellStart"/>
      <w:r w:rsidR="0074001D">
        <w:t>družinky</w:t>
      </w:r>
      <w:proofErr w:type="spellEnd"/>
      <w:r w:rsidR="0074001D">
        <w:t xml:space="preserve"> čas do příštího rána. Pak s nimi půjde zpět do knihovny, kniha totiž končí kousek pod lesem za věží.</w:t>
      </w:r>
    </w:p>
    <w:p w:rsidR="00E25AA1" w:rsidRDefault="0074001D" w:rsidP="00132BBF">
      <w:r>
        <w:t xml:space="preserve">Samotný souboj s drakem jim popíše jen stručně, že drak napřed létá a chrlí oheň, pak ho Roderik trefí párkrát z kuše a on má poraněné křídlo a začnou bojovat na zemi, drak mu rozsápe </w:t>
      </w:r>
      <w:proofErr w:type="gramStart"/>
      <w:r>
        <w:t>koně</w:t>
      </w:r>
      <w:proofErr w:type="gramEnd"/>
      <w:r>
        <w:t xml:space="preserve"> a nakonec ho Roderik zabije mečem.</w:t>
      </w:r>
      <w:r w:rsidR="001023EE">
        <w:t xml:space="preserve"> Drak nemluví ani nekouzlí.</w:t>
      </w:r>
    </w:p>
    <w:p w:rsidR="00C573D5" w:rsidRDefault="00C573D5" w:rsidP="00132BBF">
      <w:r>
        <w:t xml:space="preserve">Pokud hodlá </w:t>
      </w:r>
      <w:proofErr w:type="spellStart"/>
      <w:r>
        <w:t>družinka</w:t>
      </w:r>
      <w:proofErr w:type="spellEnd"/>
      <w:r>
        <w:t xml:space="preserve"> vymýšlet plán, tak Roderik je ochoten </w:t>
      </w:r>
      <w:r w:rsidR="00C03E2C">
        <w:t xml:space="preserve">v souboji </w:t>
      </w:r>
      <w:r>
        <w:t xml:space="preserve">spolupracovat, ale bude vůči postavám ochranitelský, sám hromadnou strategii vymýšlet nebude. </w:t>
      </w:r>
    </w:p>
    <w:p w:rsidR="00452C7C" w:rsidRDefault="00452C7C" w:rsidP="00132BBF">
      <w:r>
        <w:t>Souboj s drakem by měl být dramatický</w:t>
      </w:r>
      <w:r w:rsidR="00BD3EBC">
        <w:t xml:space="preserve"> a zážitkový, ale relativně bezpečný</w:t>
      </w:r>
      <w:r>
        <w:t xml:space="preserve">, vzhledem k tomu, že si s ním poradí Roderik i sám, tak by tam </w:t>
      </w:r>
      <w:proofErr w:type="spellStart"/>
      <w:r>
        <w:t>družinka</w:t>
      </w:r>
      <w:proofErr w:type="spellEnd"/>
      <w:r>
        <w:t xml:space="preserve"> neměla jen tak bez důvodu umřít. Aspoň jeden zásah dechem by ti v do</w:t>
      </w:r>
      <w:r w:rsidR="001422E5">
        <w:t>s</w:t>
      </w:r>
      <w:r>
        <w:t xml:space="preserve">ahu měli </w:t>
      </w:r>
      <w:r w:rsidR="001422E5">
        <w:t xml:space="preserve">dostat. </w:t>
      </w:r>
      <w:r>
        <w:t xml:space="preserve">Samozřejmě pokud se mu někdo vrhne přímo před tlamu, tak to </w:t>
      </w:r>
      <w:r>
        <w:lastRenderedPageBreak/>
        <w:t xml:space="preserve">schytá naplno. </w:t>
      </w:r>
      <w:proofErr w:type="gramStart"/>
      <w:r>
        <w:t>Spíš</w:t>
      </w:r>
      <w:proofErr w:type="gramEnd"/>
      <w:r>
        <w:t xml:space="preserve"> pokud si </w:t>
      </w:r>
      <w:proofErr w:type="spellStart"/>
      <w:r>
        <w:t>družinka</w:t>
      </w:r>
      <w:proofErr w:type="spellEnd"/>
      <w:r>
        <w:t xml:space="preserve"> přichystala ochrany, tak po nich tím dechem jít</w:t>
      </w:r>
      <w:r w:rsidR="001422E5">
        <w:t xml:space="preserve"> víc</w:t>
      </w:r>
      <w:r>
        <w:t xml:space="preserve">, ať to pro něco bylo. </w:t>
      </w:r>
      <w:r w:rsidR="00BD3EBC">
        <w:t xml:space="preserve">Ten, kdo se drží daleko z dosahu, nebude do souboje vůbec vtažen. DUPJ nakolik postavy pomůžou, tak popisovat </w:t>
      </w:r>
      <w:proofErr w:type="spellStart"/>
      <w:r w:rsidR="00BD3EBC">
        <w:t>Roderikovy</w:t>
      </w:r>
      <w:proofErr w:type="spellEnd"/>
      <w:r w:rsidR="00BD3EBC">
        <w:t xml:space="preserve"> akce. Pokud se budou držet zpět, tak mu drak rozsápe koně a jeho taky dost poškube. </w:t>
      </w:r>
      <w:r w:rsidR="00582FD7">
        <w:t>Budou-li se postavy hodně snažit, tak jim třeba i nechat tu čest zasadit drakovi poslední ránu.</w:t>
      </w:r>
    </w:p>
    <w:p w:rsidR="000530D7" w:rsidRDefault="000530D7" w:rsidP="00132BBF">
      <w:pPr>
        <w:rPr>
          <w:color w:val="FF0000"/>
        </w:rPr>
      </w:pPr>
      <w:r>
        <w:rPr>
          <w:color w:val="FF0000"/>
        </w:rPr>
        <w:t>Červený</w:t>
      </w:r>
      <w:r w:rsidR="0054341C">
        <w:rPr>
          <w:color w:val="FF0000"/>
        </w:rPr>
        <w:t xml:space="preserve"> d</w:t>
      </w:r>
      <w:r w:rsidR="00730832" w:rsidRPr="00730832">
        <w:rPr>
          <w:color w:val="FF0000"/>
        </w:rPr>
        <w:t>rak:</w:t>
      </w:r>
      <w:r w:rsidR="0054341C">
        <w:rPr>
          <w:color w:val="FF0000"/>
        </w:rPr>
        <w:t xml:space="preserve"> není moc velký</w:t>
      </w:r>
      <w:r w:rsidR="00146D7F">
        <w:rPr>
          <w:color w:val="FF0000"/>
        </w:rPr>
        <w:t xml:space="preserve"> (E)</w:t>
      </w:r>
      <w:r w:rsidR="0054341C">
        <w:rPr>
          <w:color w:val="FF0000"/>
        </w:rPr>
        <w:t xml:space="preserve">, cca </w:t>
      </w:r>
      <w:proofErr w:type="gramStart"/>
      <w:r w:rsidR="0054341C">
        <w:rPr>
          <w:color w:val="FF0000"/>
        </w:rPr>
        <w:t>15m</w:t>
      </w:r>
      <w:proofErr w:type="gramEnd"/>
      <w:r w:rsidR="0054341C">
        <w:rPr>
          <w:color w:val="FF0000"/>
        </w:rPr>
        <w:t xml:space="preserve"> dlouhý, 3útoky/kolo</w:t>
      </w:r>
      <w:r>
        <w:rPr>
          <w:color w:val="FF0000"/>
        </w:rPr>
        <w:t xml:space="preserve"> nebo 1x dech</w:t>
      </w:r>
    </w:p>
    <w:p w:rsidR="00730832" w:rsidRDefault="0054341C" w:rsidP="00132BBF">
      <w:pPr>
        <w:rPr>
          <w:color w:val="FF0000"/>
        </w:rPr>
      </w:pPr>
      <w:r>
        <w:rPr>
          <w:color w:val="FF0000"/>
        </w:rPr>
        <w:t xml:space="preserve">drápy </w:t>
      </w:r>
      <w:r w:rsidR="000530D7">
        <w:rPr>
          <w:color w:val="FF0000"/>
        </w:rPr>
        <w:t>ÚČ 14, ÚČ 14, tlama ÚČ 20, OČ 1</w:t>
      </w:r>
      <w:r w:rsidR="00146D7F">
        <w:rPr>
          <w:color w:val="FF0000"/>
        </w:rPr>
        <w:t>0</w:t>
      </w:r>
    </w:p>
    <w:p w:rsidR="000530D7" w:rsidRDefault="000530D7" w:rsidP="00132BBF">
      <w:pPr>
        <w:rPr>
          <w:color w:val="FF0000"/>
        </w:rPr>
      </w:pPr>
      <w:r>
        <w:rPr>
          <w:color w:val="FF0000"/>
        </w:rPr>
        <w:t>15lvl, 200ž</w:t>
      </w:r>
    </w:p>
    <w:p w:rsidR="000530D7" w:rsidRDefault="000530D7" w:rsidP="00132BBF">
      <w:pPr>
        <w:rPr>
          <w:color w:val="FF0000"/>
        </w:rPr>
      </w:pPr>
      <w:r>
        <w:rPr>
          <w:color w:val="FF0000"/>
        </w:rPr>
        <w:t>Dech: oheň (max 2x), buď po přímce nebo kužel až 45°, ÚČ aktuální počet životů</w:t>
      </w:r>
    </w:p>
    <w:p w:rsidR="00E84208" w:rsidRDefault="00E84208" w:rsidP="00132BBF">
      <w:pPr>
        <w:rPr>
          <w:color w:val="FF0000"/>
        </w:rPr>
      </w:pPr>
      <w:r>
        <w:rPr>
          <w:color w:val="FF0000"/>
        </w:rPr>
        <w:t>Zranitelnost – skoro vše, ale ne Bílá střela, ohnivé či výbušné útoky ½, blesky normálně</w:t>
      </w:r>
    </w:p>
    <w:p w:rsidR="000530D7" w:rsidRPr="00E84208" w:rsidRDefault="000530D7" w:rsidP="00132BBF">
      <w:r w:rsidRPr="00E84208">
        <w:t>Napřed ho třeba nechat plivnout</w:t>
      </w:r>
      <w:r w:rsidR="000C3A30">
        <w:t xml:space="preserve"> dech</w:t>
      </w:r>
      <w:r w:rsidRPr="00E84208">
        <w:t xml:space="preserve"> ze vzduchu jen po Roderikovi, ten to </w:t>
      </w:r>
      <w:r w:rsidR="00E27DC5">
        <w:t xml:space="preserve">částečně zadrží štítem a </w:t>
      </w:r>
      <w:r w:rsidRPr="00E84208">
        <w:t xml:space="preserve">přežije, </w:t>
      </w:r>
      <w:r w:rsidR="00E84208">
        <w:t>koně to tolik ne</w:t>
      </w:r>
      <w:r w:rsidR="00546E7F">
        <w:t>zasáhne</w:t>
      </w:r>
      <w:r w:rsidR="00E84208">
        <w:t xml:space="preserve">. Podruhé volitelně už třeba na zemi, </w:t>
      </w:r>
      <w:r w:rsidR="00E84208" w:rsidRPr="00716D16">
        <w:rPr>
          <w:b/>
          <w:bCs/>
        </w:rPr>
        <w:t>až bude mít míň životů</w:t>
      </w:r>
      <w:r w:rsidR="00716D16">
        <w:t xml:space="preserve"> (nebo prostě snižte ÚČ dle stavu životů postav a jejich ochran)</w:t>
      </w:r>
      <w:r w:rsidR="00E84208">
        <w:t>, tak zasáhnout i postavy, co budou poblíž Roderika (do těch 45°)</w:t>
      </w:r>
      <w:r w:rsidR="00716D16">
        <w:t>.</w:t>
      </w:r>
      <w:r w:rsidR="00B21685">
        <w:t xml:space="preserve"> Pokud ovšem takový elf zloděj s 30ž </w:t>
      </w:r>
      <w:proofErr w:type="spellStart"/>
      <w:r w:rsidR="00B21685">
        <w:t>nakráčí</w:t>
      </w:r>
      <w:proofErr w:type="spellEnd"/>
      <w:r w:rsidR="00B21685">
        <w:t xml:space="preserve"> drakovi FTF před tlamu, tak to prostě </w:t>
      </w:r>
      <w:proofErr w:type="spellStart"/>
      <w:r w:rsidR="00B21685">
        <w:t>zchytá</w:t>
      </w:r>
      <w:proofErr w:type="spellEnd"/>
      <w:r w:rsidR="00B21685">
        <w:t xml:space="preserve"> taky. Když umřou, moc se nestane, za pár chvil budou zpět v knihovně v bezvědomí.</w:t>
      </w:r>
    </w:p>
    <w:p w:rsidR="0037528F" w:rsidRDefault="0037528F" w:rsidP="00132BBF"/>
    <w:p w:rsidR="0037528F" w:rsidRDefault="0037528F" w:rsidP="00132BBF">
      <w:r>
        <w:t xml:space="preserve">Po souboji s drakem se Roderik za obvyklých okolností trochu poléčí, zapláče nad chudákem koněm (to ho fakt hodně vezme) a pak se </w:t>
      </w:r>
      <w:r w:rsidRPr="009225E0">
        <w:rPr>
          <w:b/>
          <w:bCs/>
        </w:rPr>
        <w:t>vydá do věže</w:t>
      </w:r>
      <w:r>
        <w:t>. Tedy cca půl hodiny prostoj. Když kůň neumře a poléčí ho hraničář, bude mít tendence do věže běžet hned.</w:t>
      </w:r>
    </w:p>
    <w:p w:rsidR="0037528F" w:rsidRDefault="0037528F" w:rsidP="00132BBF">
      <w:r>
        <w:t xml:space="preserve">Věž je vysoká </w:t>
      </w:r>
      <w:proofErr w:type="gramStart"/>
      <w:r>
        <w:t>30m</w:t>
      </w:r>
      <w:proofErr w:type="gramEnd"/>
      <w:r>
        <w:t xml:space="preserve"> (fakt vysoká) a docela úzká. Obtáčí ji kamenné schodiště a vždy po </w:t>
      </w:r>
      <w:proofErr w:type="gramStart"/>
      <w:r>
        <w:t>5m</w:t>
      </w:r>
      <w:proofErr w:type="gramEnd"/>
      <w:r>
        <w:t xml:space="preserve"> dřevěná podesta, jakoby patro. Na první podestě odspoda je něco jako technické zázemí, truhly se šaty, kuchyň a hluchoněmá stará </w:t>
      </w:r>
      <w:proofErr w:type="spellStart"/>
      <w:r>
        <w:t>skřetice</w:t>
      </w:r>
      <w:proofErr w:type="spellEnd"/>
      <w:r>
        <w:t>, která bude pouze vyjeveně koukat, ať po ní budou chtít cokoliv.</w:t>
      </w:r>
    </w:p>
    <w:p w:rsidR="008C0BE1" w:rsidRDefault="008C0BE1" w:rsidP="00132BBF">
      <w:r>
        <w:t xml:space="preserve">Ostatní podesty jsou prázdné. Nahoře jsou </w:t>
      </w:r>
      <w:r w:rsidRPr="009225E0">
        <w:rPr>
          <w:b/>
          <w:bCs/>
        </w:rPr>
        <w:t>zamčené dveře</w:t>
      </w:r>
      <w:r>
        <w:t xml:space="preserve">. Klíče jsou dole u </w:t>
      </w:r>
      <w:proofErr w:type="spellStart"/>
      <w:r>
        <w:t>skřetice</w:t>
      </w:r>
      <w:proofErr w:type="spellEnd"/>
      <w:r>
        <w:t xml:space="preserve"> někde v</w:t>
      </w:r>
      <w:r w:rsidR="00344F81">
        <w:t xml:space="preserve"> binci. Odemykání </w:t>
      </w:r>
      <w:proofErr w:type="gramStart"/>
      <w:r w:rsidR="00344F81" w:rsidRPr="009225E0">
        <w:rPr>
          <w:color w:val="FF0000"/>
        </w:rPr>
        <w:t>70</w:t>
      </w:r>
      <w:r w:rsidR="00344F81" w:rsidRPr="009225E0">
        <w:rPr>
          <w:color w:val="FF0000"/>
          <w:lang w:val="en-US"/>
        </w:rPr>
        <w:t>%</w:t>
      </w:r>
      <w:proofErr w:type="gramEnd"/>
      <w:r w:rsidR="00344F81">
        <w:t xml:space="preserve"> - lupič. Vyražení </w:t>
      </w:r>
      <w:r w:rsidR="00344F81" w:rsidRPr="009225E0">
        <w:rPr>
          <w:color w:val="FF0000"/>
        </w:rPr>
        <w:t>Sil – 6 – nevyrazí (2</w:t>
      </w:r>
      <w:proofErr w:type="gramStart"/>
      <w:r w:rsidR="00344F81" w:rsidRPr="009225E0">
        <w:rPr>
          <w:color w:val="FF0000"/>
        </w:rPr>
        <w:t>ž)/</w:t>
      </w:r>
      <w:proofErr w:type="gramEnd"/>
      <w:r w:rsidR="00344F81" w:rsidRPr="009225E0">
        <w:rPr>
          <w:color w:val="FF0000"/>
        </w:rPr>
        <w:t>vyrazí</w:t>
      </w:r>
      <w:r w:rsidR="00344F81">
        <w:t>.</w:t>
      </w:r>
      <w:r w:rsidR="005F198A">
        <w:t xml:space="preserve"> V komnatě je několik úzkých oken na všechny strany. Toaletní stolek, truhla se </w:t>
      </w:r>
      <w:proofErr w:type="gramStart"/>
      <w:r w:rsidR="005F198A">
        <w:t>šaty</w:t>
      </w:r>
      <w:proofErr w:type="gramEnd"/>
      <w:r w:rsidR="005F198A">
        <w:t xml:space="preserve"> a hlavně velká postel s nebesy a </w:t>
      </w:r>
      <w:r w:rsidR="005F198A" w:rsidRPr="009225E0">
        <w:rPr>
          <w:b/>
          <w:bCs/>
        </w:rPr>
        <w:t>krásná princezna</w:t>
      </w:r>
      <w:r w:rsidR="009225E0">
        <w:t xml:space="preserve"> </w:t>
      </w:r>
      <w:r w:rsidR="009225E0" w:rsidRPr="009225E0">
        <w:rPr>
          <w:b/>
          <w:bCs/>
        </w:rPr>
        <w:t>Amélie</w:t>
      </w:r>
      <w:r w:rsidR="005F198A">
        <w:t>. Vnadná hodná a milá a naivní blondýnka.</w:t>
      </w:r>
      <w:r w:rsidR="00AF760A">
        <w:t xml:space="preserve"> Uvidí-li ji Roderik, na místě se do sebe zamilují. Pokud tam dorazí někdo z </w:t>
      </w:r>
      <w:proofErr w:type="spellStart"/>
      <w:r w:rsidR="00AF760A">
        <w:t>družinky</w:t>
      </w:r>
      <w:proofErr w:type="spellEnd"/>
      <w:r w:rsidR="00AF760A">
        <w:t>, pokud bude aspoň trochu důvěryhodný, tak mu princezna bu</w:t>
      </w:r>
      <w:r w:rsidR="00E91E47">
        <w:t>d</w:t>
      </w:r>
      <w:r w:rsidR="00AF760A">
        <w:t>e věřit a bude se řídit jeho pokyny.</w:t>
      </w:r>
      <w:r w:rsidR="00730832">
        <w:t xml:space="preserve"> Co udělají s princeznou, je čistě na nich. Pokud pohlídají, aby se až do rána nevrátila zpět do věže, budou mít úkol splněn.</w:t>
      </w:r>
    </w:p>
    <w:p w:rsidR="002D7129" w:rsidRPr="0093407F" w:rsidRDefault="002D7129" w:rsidP="00132BBF">
      <w:pPr>
        <w:rPr>
          <w:color w:val="0070C0"/>
        </w:rPr>
      </w:pPr>
      <w:r w:rsidRPr="0093407F">
        <w:rPr>
          <w:color w:val="0070C0"/>
        </w:rPr>
        <w:t xml:space="preserve">Princezna: 3lvl, </w:t>
      </w:r>
      <w:r w:rsidR="009B1A0D" w:rsidRPr="0093407F">
        <w:rPr>
          <w:color w:val="0070C0"/>
        </w:rPr>
        <w:t xml:space="preserve">20ž, Sil -1, </w:t>
      </w:r>
      <w:proofErr w:type="spellStart"/>
      <w:r w:rsidR="009B1A0D" w:rsidRPr="0093407F">
        <w:rPr>
          <w:color w:val="0070C0"/>
        </w:rPr>
        <w:t>Odl</w:t>
      </w:r>
      <w:proofErr w:type="spellEnd"/>
      <w:r w:rsidR="009B1A0D" w:rsidRPr="0093407F">
        <w:rPr>
          <w:color w:val="0070C0"/>
        </w:rPr>
        <w:t xml:space="preserve"> 0, Obr +1, Int 0, </w:t>
      </w:r>
      <w:proofErr w:type="spellStart"/>
      <w:r w:rsidR="009B1A0D" w:rsidRPr="0093407F">
        <w:rPr>
          <w:color w:val="0070C0"/>
        </w:rPr>
        <w:t>Chr</w:t>
      </w:r>
      <w:proofErr w:type="spellEnd"/>
      <w:r w:rsidR="009B1A0D" w:rsidRPr="0093407F">
        <w:rPr>
          <w:color w:val="0070C0"/>
        </w:rPr>
        <w:t xml:space="preserve"> +4</w:t>
      </w:r>
      <w:r w:rsidRPr="0093407F">
        <w:rPr>
          <w:color w:val="0070C0"/>
        </w:rPr>
        <w:t xml:space="preserve"> </w:t>
      </w:r>
    </w:p>
    <w:p w:rsidR="00730832" w:rsidRDefault="00646842" w:rsidP="00132BBF">
      <w:r>
        <w:t>Nebude-li princezna ve věži, když tam Roderik dorazí, bude ten zmatený a zničený. Ale to už si ho převezme Isabela, ideálně rovnou ve věži. Případné nadbytečné postavy vyhodí (ne doslova), aby na ni počkali do rána.</w:t>
      </w:r>
    </w:p>
    <w:p w:rsidR="00730832" w:rsidRPr="00344F81" w:rsidRDefault="00730832" w:rsidP="00132BBF">
      <w:r>
        <w:t xml:space="preserve">Ráno se k nim Isabela připojí, zasněná a spokojená. Je jim vděčná a sejde s nimi lesem za věží na konec knihy. Když řeknou název pozpátku, objeví se opět v elfí knihovně. </w:t>
      </w:r>
    </w:p>
    <w:p w:rsidR="00942FC8" w:rsidRPr="00942FC8" w:rsidRDefault="00942FC8" w:rsidP="00132BBF"/>
    <w:p w:rsidR="00D2072D" w:rsidRDefault="00D2072D" w:rsidP="00931CEF">
      <w:pPr>
        <w:rPr>
          <w:b/>
          <w:bCs/>
          <w:u w:val="single"/>
        </w:rPr>
      </w:pPr>
    </w:p>
    <w:p w:rsidR="00D2072D" w:rsidRDefault="00D2072D" w:rsidP="00931CEF">
      <w:pPr>
        <w:rPr>
          <w:b/>
          <w:bCs/>
          <w:u w:val="single"/>
        </w:rPr>
      </w:pPr>
      <w:r>
        <w:rPr>
          <w:b/>
          <w:bCs/>
          <w:u w:val="single"/>
        </w:rPr>
        <w:t>PART 9 – PŘECHOD DO MAXMILIÁNOVY KNIHOVNY</w:t>
      </w:r>
    </w:p>
    <w:p w:rsidR="00D2072D" w:rsidRDefault="003F78E4" w:rsidP="00931CEF">
      <w:r>
        <w:lastRenderedPageBreak/>
        <w:t xml:space="preserve">Jakmile se vynoří z knihy, Isabelu odvane vítr ven z knihovny. V tu chvíli si také postavy všimnou čerstvého nápisu na zdi </w:t>
      </w:r>
      <w:r w:rsidRPr="002368B6">
        <w:rPr>
          <w:b/>
          <w:bCs/>
          <w:i/>
          <w:iCs/>
        </w:rPr>
        <w:t>Slyší mě někdo? Prosím, pomozte mi!</w:t>
      </w:r>
      <w:r>
        <w:t xml:space="preserve"> Určitě tam nebyl, když vstupovali do knihy.</w:t>
      </w:r>
      <w:r w:rsidR="00384512">
        <w:t xml:space="preserve"> Když se rozhlédnou po knihovně, na první pohled žádný nový průchod nevidí. Stačí ale, aby začali hledat. </w:t>
      </w:r>
      <w:r w:rsidR="00384512" w:rsidRPr="002368B6">
        <w:rPr>
          <w:color w:val="FF0000"/>
        </w:rPr>
        <w:t>50</w:t>
      </w:r>
      <w:r w:rsidR="00384512" w:rsidRPr="002368B6">
        <w:rPr>
          <w:color w:val="FF0000"/>
          <w:lang w:val="en-US"/>
        </w:rPr>
        <w:t>%</w:t>
      </w:r>
      <w:r w:rsidR="00384512">
        <w:rPr>
          <w:lang w:val="en-US"/>
        </w:rPr>
        <w:t xml:space="preserve"> </w:t>
      </w:r>
      <w:proofErr w:type="spellStart"/>
      <w:r w:rsidR="00384512">
        <w:rPr>
          <w:lang w:val="en-US"/>
        </w:rPr>
        <w:t>nenápadnost</w:t>
      </w:r>
      <w:proofErr w:type="spellEnd"/>
      <w:r w:rsidR="00384512">
        <w:t xml:space="preserve">. Jeden z regálů, kterého si při příchodu nijak zvlášť nevšimli, je nyní už na pohled lehce rozmazaný, zvlněný. Je to </w:t>
      </w:r>
      <w:r w:rsidR="00384512" w:rsidRPr="002368B6">
        <w:rPr>
          <w:b/>
          <w:bCs/>
        </w:rPr>
        <w:t>portál.</w:t>
      </w:r>
      <w:r w:rsidR="00CF7FAC">
        <w:t xml:space="preserve"> </w:t>
      </w:r>
    </w:p>
    <w:p w:rsidR="00CF7FAC" w:rsidRDefault="00CF7FAC" w:rsidP="00931CEF">
      <w:r>
        <w:t xml:space="preserve">Můžou bez potíží prohodit předmět, i navázaný na lanu. Pokud budou chtít prostrčit hlavu, </w:t>
      </w:r>
      <w:r w:rsidRPr="00487664">
        <w:rPr>
          <w:b/>
          <w:bCs/>
        </w:rPr>
        <w:t>nepůjde to, dokud nebude skrz Kniha</w:t>
      </w:r>
      <w:r>
        <w:t xml:space="preserve">. Pak půjde i prostrčit hlavu a uvidí knihovnu ve věži. </w:t>
      </w:r>
      <w:r w:rsidR="001A5025">
        <w:t xml:space="preserve">Je tam světlo. </w:t>
      </w:r>
      <w:r>
        <w:t xml:space="preserve">Prostrčení hlavy způsobí nevolnost stejně jako pak samotný průchod: </w:t>
      </w:r>
      <w:proofErr w:type="spellStart"/>
      <w:r w:rsidRPr="00487664">
        <w:rPr>
          <w:color w:val="FF0000"/>
        </w:rPr>
        <w:t>Odl</w:t>
      </w:r>
      <w:proofErr w:type="spellEnd"/>
      <w:r w:rsidRPr="00487664">
        <w:rPr>
          <w:color w:val="FF0000"/>
        </w:rPr>
        <w:t xml:space="preserve"> – 5 – nevolnost a zvracení 2ž/nic</w:t>
      </w:r>
      <w:r>
        <w:t>. Portál je obousměrný, dá se jím vrátit do elfí knihovny, alespoň dokud je ve věži Maxmilián.</w:t>
      </w:r>
      <w:r w:rsidR="004C61D6">
        <w:t xml:space="preserve"> </w:t>
      </w:r>
      <w:proofErr w:type="spellStart"/>
      <w:r w:rsidR="004C61D6">
        <w:t>Družinka</w:t>
      </w:r>
      <w:proofErr w:type="spellEnd"/>
      <w:r w:rsidR="004C61D6">
        <w:t xml:space="preserve"> by měla prostě projít do věže.</w:t>
      </w:r>
    </w:p>
    <w:p w:rsidR="004C61D6" w:rsidRDefault="004C61D6" w:rsidP="00931CEF"/>
    <w:p w:rsidR="004C61D6" w:rsidRDefault="004C61D6" w:rsidP="00931CEF">
      <w:pPr>
        <w:rPr>
          <w:b/>
          <w:bCs/>
          <w:u w:val="single"/>
        </w:rPr>
      </w:pPr>
      <w:r w:rsidRPr="004C61D6">
        <w:rPr>
          <w:b/>
          <w:bCs/>
          <w:u w:val="single"/>
        </w:rPr>
        <w:t>PART 10 – MAXMILIÁNOVA KNIHOVNA</w:t>
      </w:r>
    </w:p>
    <w:p w:rsidR="001A5025" w:rsidRDefault="001A5025" w:rsidP="00931CEF">
      <w:r>
        <w:t xml:space="preserve">Věž s knihovnou je </w:t>
      </w:r>
      <w:proofErr w:type="spellStart"/>
      <w:r>
        <w:t>robusní</w:t>
      </w:r>
      <w:proofErr w:type="spellEnd"/>
      <w:r>
        <w:t xml:space="preserve">, kruhová, široká </w:t>
      </w:r>
      <w:proofErr w:type="gramStart"/>
      <w:r>
        <w:t>15m</w:t>
      </w:r>
      <w:proofErr w:type="gramEnd"/>
      <w:r>
        <w:t xml:space="preserve"> v průměru. Má pět pater. Dolní dvě jsou Maxmiliánova obytná patra, horní tři zabírá jeho knihovna. Vše je zařízeno pohodlně a prakticky. Věž stojí na otevřeném kopečku, je odtud krásný výhled do zalesněné krajiny. Zejména z oken knihovny. Pokud postavy přijdou ve dne, je tam světlo zvenku, pokud přijdou v noci, svítí tam magický krystal zabudovaný do stropu. Mezi patry se prochází malým schodištěm bez dveří. Dveřmi je oddělen</w:t>
      </w:r>
      <w:r w:rsidR="008B35C6">
        <w:t>a jen spodní obytná část od knihovny.</w:t>
      </w:r>
    </w:p>
    <w:p w:rsidR="008B35C6" w:rsidRDefault="008B35C6" w:rsidP="00931CEF">
      <w:r>
        <w:t>Z portálu (z druhé strany vypadá taky jako lehce rozvlněný regál) vyjdou v </w:t>
      </w:r>
      <w:r w:rsidRPr="00CD63A9">
        <w:rPr>
          <w:b/>
          <w:bCs/>
        </w:rPr>
        <w:t>prostředním patře</w:t>
      </w:r>
      <w:r>
        <w:t xml:space="preserve"> knihovny. Pak se naproti nim na kousku prázdné zdi objeví nápis: </w:t>
      </w:r>
      <w:r w:rsidRPr="00CD63A9">
        <w:rPr>
          <w:b/>
          <w:bCs/>
          <w:i/>
          <w:iCs/>
        </w:rPr>
        <w:t>Vítejte. Jsem rád, že sem konečně někdo našel cestu</w:t>
      </w:r>
      <w:r>
        <w:t>. Písmo je to stejné elegantní psací jako předtím, ale tentokrát se objevuje, jako by ho rovnou někdo psal na zeď, rychlým zřetelným rukopisem. Jakmile postavy zareagují, nápis zmizí a objeví se další. Maxmilián s nimi bude takto „mluvit“ celou dobu. Může využívat jakýkoliv trochu rovný prostor kdekoliv v knihovně.</w:t>
      </w:r>
    </w:p>
    <w:p w:rsidR="008B35C6" w:rsidRDefault="008B35C6" w:rsidP="00931CEF">
      <w:r>
        <w:t xml:space="preserve">Maxmilián nebude chodit kolem horké kaše. Je si vědom toho, že </w:t>
      </w:r>
      <w:r w:rsidR="00052583">
        <w:t xml:space="preserve">tím svým experimentem nadělal dost škody, pravděpodobně pocítil i některá úmrtí lidí v knihách. Chtěl by to napravit. Dosud byl bezmocný, je rád, že </w:t>
      </w:r>
      <w:proofErr w:type="spellStart"/>
      <w:r w:rsidR="00052583">
        <w:t>družinka</w:t>
      </w:r>
      <w:proofErr w:type="spellEnd"/>
      <w:r w:rsidR="00052583">
        <w:t xml:space="preserve"> a jí podobné dokázaly pár lidí zachránit. Nyní cítí, že všechny knihy jsou už uvolněné a on je posledním prvkem, který drží K-prostor aktivní. Nehodlá nic skrývat a bude chtít přesvědčit </w:t>
      </w:r>
      <w:proofErr w:type="spellStart"/>
      <w:r w:rsidR="00052583">
        <w:t>družinku</w:t>
      </w:r>
      <w:proofErr w:type="spellEnd"/>
      <w:r w:rsidR="00052583">
        <w:t>, aby provedla exorcismus a propojení ukončila.</w:t>
      </w:r>
    </w:p>
    <w:p w:rsidR="001D6774" w:rsidRPr="00CD63A9" w:rsidRDefault="001D6774" w:rsidP="00931CEF">
      <w:pPr>
        <w:rPr>
          <w:u w:val="single"/>
        </w:rPr>
      </w:pPr>
      <w:r w:rsidRPr="00CD63A9">
        <w:rPr>
          <w:u w:val="single"/>
        </w:rPr>
        <w:t>Co jim poví:</w:t>
      </w:r>
    </w:p>
    <w:p w:rsidR="008B35C6" w:rsidRDefault="001D6774" w:rsidP="00931CEF">
      <w:r>
        <w:t xml:space="preserve">Jmenuje se Maxmilián. Je čaroděj a dlouho býval knihovníkem. Může vyložit celý svůj příběh, jak je popsaný nahoře. A požádá postavy o </w:t>
      </w:r>
      <w:r w:rsidRPr="00CD63A9">
        <w:rPr>
          <w:b/>
          <w:bCs/>
        </w:rPr>
        <w:t>exorcismus</w:t>
      </w:r>
      <w:r>
        <w:t>.</w:t>
      </w:r>
    </w:p>
    <w:p w:rsidR="001D6774" w:rsidRDefault="001D6774" w:rsidP="00931CEF">
      <w:r>
        <w:t xml:space="preserve">Pošle je do horního patra knihovny. Tam je více </w:t>
      </w:r>
      <w:r w:rsidRPr="00CD63A9">
        <w:rPr>
          <w:b/>
          <w:bCs/>
        </w:rPr>
        <w:t>volného prostoru</w:t>
      </w:r>
      <w:r>
        <w:t>,</w:t>
      </w:r>
      <w:r w:rsidR="006B2FBC">
        <w:t xml:space="preserve"> regály jsou jen po okrajích, </w:t>
      </w:r>
      <w:r>
        <w:t xml:space="preserve">uprostřed místnosti je na zemi </w:t>
      </w:r>
      <w:r w:rsidR="002F1826">
        <w:t xml:space="preserve">křídou </w:t>
      </w:r>
      <w:r>
        <w:t xml:space="preserve">nakreslený </w:t>
      </w:r>
      <w:proofErr w:type="gramStart"/>
      <w:r>
        <w:t>3m</w:t>
      </w:r>
      <w:proofErr w:type="gramEnd"/>
      <w:r>
        <w:t xml:space="preserve"> široký ochranný </w:t>
      </w:r>
      <w:r w:rsidRPr="00CD63A9">
        <w:rPr>
          <w:b/>
          <w:bCs/>
        </w:rPr>
        <w:t>magický kruh</w:t>
      </w:r>
      <w:r>
        <w:t xml:space="preserve">. Uvnitř leží </w:t>
      </w:r>
      <w:r w:rsidRPr="00CD63A9">
        <w:rPr>
          <w:b/>
          <w:bCs/>
        </w:rPr>
        <w:t>hromádka popela</w:t>
      </w:r>
      <w:r>
        <w:t xml:space="preserve"> a vedle ní </w:t>
      </w:r>
      <w:r w:rsidRPr="00CD63A9">
        <w:rPr>
          <w:b/>
          <w:bCs/>
        </w:rPr>
        <w:t>hůl s prasklým vybledlým kamenem</w:t>
      </w:r>
      <w:r>
        <w:t xml:space="preserve"> v hlavici. </w:t>
      </w:r>
      <w:r w:rsidR="002F1826">
        <w:t>Pokud do kruhu někdo vstoupí, aniž by jej přerušil, nic se mu nestane, ale uslyší pak Maxmiliánův hlas přímo ve své mysli, bude to intenzivní zážitek.</w:t>
      </w:r>
    </w:p>
    <w:p w:rsidR="001D6774" w:rsidRPr="00CD63A9" w:rsidRDefault="00FB459F" w:rsidP="00931CEF">
      <w:pPr>
        <w:rPr>
          <w:u w:val="single"/>
        </w:rPr>
      </w:pPr>
      <w:r w:rsidRPr="00CD63A9">
        <w:rPr>
          <w:u w:val="single"/>
        </w:rPr>
        <w:t>Krátká verze:</w:t>
      </w:r>
    </w:p>
    <w:p w:rsidR="002F1826" w:rsidRDefault="00FB459F" w:rsidP="00931CEF">
      <w:r>
        <w:t xml:space="preserve">Pokud zbývá minimum času, bude k uvolnění jeho duše stačit </w:t>
      </w:r>
      <w:r w:rsidRPr="00CD63A9">
        <w:rPr>
          <w:b/>
          <w:bCs/>
        </w:rPr>
        <w:t>přerušit ochranný kruh</w:t>
      </w:r>
      <w:r>
        <w:t xml:space="preserve">. </w:t>
      </w:r>
      <w:r w:rsidR="002F1826">
        <w:t>Je možné, že se do toho postavám nebude chtít, ale ono jim nic jiného nezbude. Maxmilián to myslí upřímně a záleží na PJ, jak to zahraje. Samozřejmě pokud budou chtít vztyčit nějaké vlastní ochrany a bariéry, tím lépe.</w:t>
      </w:r>
    </w:p>
    <w:p w:rsidR="00FB459F" w:rsidRDefault="00FB459F" w:rsidP="00931CEF">
      <w:r>
        <w:lastRenderedPageBreak/>
        <w:t xml:space="preserve">Postava, která </w:t>
      </w:r>
      <w:r w:rsidR="002F1826">
        <w:t>magický kruh přeruší</w:t>
      </w:r>
      <w:r w:rsidR="006F5B57">
        <w:t xml:space="preserve"> (prostě smaže křídu, i třeba na dálku hadrem na holi)</w:t>
      </w:r>
      <w:r>
        <w:t>,</w:t>
      </w:r>
      <w:r w:rsidR="002F1826">
        <w:t xml:space="preserve"> pocítí silné </w:t>
      </w:r>
      <w:r w:rsidR="002F1826" w:rsidRPr="00CD63A9">
        <w:rPr>
          <w:b/>
          <w:bCs/>
        </w:rPr>
        <w:t xml:space="preserve">mrazení </w:t>
      </w:r>
      <w:r w:rsidR="002F1826">
        <w:t xml:space="preserve">v celém těle, </w:t>
      </w:r>
      <w:proofErr w:type="spellStart"/>
      <w:r w:rsidR="002F1826">
        <w:t>háže</w:t>
      </w:r>
      <w:proofErr w:type="spellEnd"/>
      <w:r w:rsidR="002F1826">
        <w:t xml:space="preserve"> </w:t>
      </w:r>
      <w:proofErr w:type="spellStart"/>
      <w:r w:rsidR="002F1826" w:rsidRPr="00CD63A9">
        <w:rPr>
          <w:color w:val="FF0000"/>
        </w:rPr>
        <w:t>Odl</w:t>
      </w:r>
      <w:proofErr w:type="spellEnd"/>
      <w:r w:rsidR="002F1826" w:rsidRPr="00CD63A9">
        <w:rPr>
          <w:color w:val="FF0000"/>
        </w:rPr>
        <w:t xml:space="preserve"> – 8 – k6/3k6 životů</w:t>
      </w:r>
      <w:r w:rsidR="002F1826">
        <w:t>. Knihovna potemní, prožene se jí průvan, magické světlo zhasne. Pak se vše zas rozjasní a Maxmilián je pryč. Závěr stejný jako u delší verze.</w:t>
      </w:r>
    </w:p>
    <w:p w:rsidR="006F5B57" w:rsidRDefault="006F5B57" w:rsidP="00931CEF"/>
    <w:p w:rsidR="006F5B57" w:rsidRPr="00CD63A9" w:rsidRDefault="006F5B57" w:rsidP="00931CEF">
      <w:pPr>
        <w:rPr>
          <w:u w:val="single"/>
        </w:rPr>
      </w:pPr>
      <w:r w:rsidRPr="00CD63A9">
        <w:rPr>
          <w:u w:val="single"/>
        </w:rPr>
        <w:t>Delší verze:</w:t>
      </w:r>
    </w:p>
    <w:p w:rsidR="006F5B57" w:rsidRDefault="006F5B57" w:rsidP="00931CEF">
      <w:r>
        <w:t xml:space="preserve">Je potřeba provést regulérní exorcismus. V knihovně je kniha, kde je postup přesně popsaný. Maxmilián </w:t>
      </w:r>
      <w:proofErr w:type="spellStart"/>
      <w:r>
        <w:t>družince</w:t>
      </w:r>
      <w:proofErr w:type="spellEnd"/>
      <w:r>
        <w:t xml:space="preserve"> doporučí </w:t>
      </w:r>
      <w:r w:rsidR="00EE1B6F">
        <w:t xml:space="preserve">do knihy vstoupit a </w:t>
      </w:r>
      <w:r w:rsidR="00EE1B6F" w:rsidRPr="00CD63A9">
        <w:rPr>
          <w:b/>
          <w:bCs/>
        </w:rPr>
        <w:t xml:space="preserve">exorcismus </w:t>
      </w:r>
      <w:r w:rsidR="00EE1B6F">
        <w:t xml:space="preserve">tam </w:t>
      </w:r>
      <w:r w:rsidR="00EE1B6F" w:rsidRPr="00CD63A9">
        <w:rPr>
          <w:b/>
          <w:bCs/>
        </w:rPr>
        <w:t>nastudovat.</w:t>
      </w:r>
      <w:r w:rsidR="00EE1B6F">
        <w:t xml:space="preserve"> Opět je tu pravděpodobná nedůvěra ze strany </w:t>
      </w:r>
      <w:proofErr w:type="spellStart"/>
      <w:r w:rsidR="00EE1B6F">
        <w:t>družinky</w:t>
      </w:r>
      <w:proofErr w:type="spellEnd"/>
      <w:r w:rsidR="00EE1B6F">
        <w:t xml:space="preserve">, PJ bude muset být přesvědčivý. Mohou do knihy také poslat třeba jen někoho, tady by to nemělo vadit. Naštěstí je popis exorcismu </w:t>
      </w:r>
      <w:r w:rsidR="00EE1B6F" w:rsidRPr="00CD63A9">
        <w:rPr>
          <w:b/>
          <w:bCs/>
        </w:rPr>
        <w:t>až na samém konci</w:t>
      </w:r>
      <w:r w:rsidR="00EE1B6F">
        <w:t xml:space="preserve"> knihy, takže stačí bez dívání nalistovat tři strany od konce a začat číst.</w:t>
      </w:r>
    </w:p>
    <w:p w:rsidR="004453E8" w:rsidRDefault="004453E8" w:rsidP="004453E8">
      <w:r>
        <w:t xml:space="preserve">Kniha se jmenuje Rukověť </w:t>
      </w:r>
      <w:proofErr w:type="spellStart"/>
      <w:r>
        <w:t>Goranova</w:t>
      </w:r>
      <w:proofErr w:type="spellEnd"/>
      <w:r>
        <w:t xml:space="preserve"> (to byl zřejmě nějaký kněz řádu Elis, ta knížka jsou jeho sebrané příběhy s ponaučením pro učedníky, s postupy pro různé situace).</w:t>
      </w:r>
    </w:p>
    <w:p w:rsidR="006573AA" w:rsidRDefault="006573AA" w:rsidP="00931CEF"/>
    <w:p w:rsidR="006573AA" w:rsidRDefault="006573AA" w:rsidP="00931CEF">
      <w:pPr>
        <w:rPr>
          <w:b/>
          <w:bCs/>
          <w:u w:val="single"/>
        </w:rPr>
      </w:pPr>
      <w:r w:rsidRPr="006573AA">
        <w:rPr>
          <w:b/>
          <w:bCs/>
          <w:u w:val="single"/>
        </w:rPr>
        <w:t>PART 11 – KNIHA RUKOVĚŤ GORANOVA</w:t>
      </w:r>
    </w:p>
    <w:p w:rsidR="004453E8" w:rsidRPr="004453E8" w:rsidRDefault="004453E8" w:rsidP="00931CEF">
      <w:r w:rsidRPr="004453E8">
        <w:t>Mělo by to být rychlé, ale dost atmosférické.</w:t>
      </w:r>
    </w:p>
    <w:p w:rsidR="00B839B1" w:rsidRDefault="00B839B1" w:rsidP="00931CEF">
      <w:r>
        <w:t xml:space="preserve">Postavy se objeví na náměstí malého města dlážděném kočičími hlavami. Okolo je malinký přihlížející dav, v popředí stojí Goran. Velmi vysoký, velmi </w:t>
      </w:r>
      <w:r w:rsidRPr="00CD63A9">
        <w:rPr>
          <w:b/>
          <w:bCs/>
        </w:rPr>
        <w:t>hubený starý muž v bílé říze</w:t>
      </w:r>
      <w:r>
        <w:t>. Bez vlasů, zato s dlouhým řídkým bílým vousem. Před ním dva pacholci drží za paže barbarku</w:t>
      </w:r>
      <w:r w:rsidR="00D05432">
        <w:t xml:space="preserve"> v roztrhaném oblečení</w:t>
      </w:r>
      <w:r>
        <w:t xml:space="preserve">. </w:t>
      </w:r>
      <w:r w:rsidR="00D05432">
        <w:t xml:space="preserve">V momentě, kdy se postavy objeví se jim </w:t>
      </w:r>
      <w:r w:rsidR="00D05432" w:rsidRPr="00164016">
        <w:rPr>
          <w:b/>
          <w:bCs/>
        </w:rPr>
        <w:t xml:space="preserve">barbarka </w:t>
      </w:r>
      <w:r w:rsidR="00D05432">
        <w:t>vytrhne a vrhne se přímo na postavy. Je evidentně posedlá. Ostré vyceněné zuby, zarudlé oči</w:t>
      </w:r>
      <w:r w:rsidR="00005D20">
        <w:t>, dlouhé nehty a pařátovité ruce (jen v hadrech, žádné zbraně). Divoce zaútočí</w:t>
      </w:r>
      <w:r w:rsidR="004453E8">
        <w:t xml:space="preserve"> na </w:t>
      </w:r>
      <w:proofErr w:type="spellStart"/>
      <w:r w:rsidR="004453E8">
        <w:t>družinku</w:t>
      </w:r>
      <w:proofErr w:type="spellEnd"/>
      <w:r w:rsidR="00005D20">
        <w:t>.</w:t>
      </w:r>
    </w:p>
    <w:p w:rsidR="00005D20" w:rsidRPr="003A02EC" w:rsidRDefault="00005D20" w:rsidP="00931CEF">
      <w:pPr>
        <w:rPr>
          <w:color w:val="FF0000"/>
        </w:rPr>
      </w:pPr>
      <w:r w:rsidRPr="003A02EC">
        <w:rPr>
          <w:color w:val="FF0000"/>
        </w:rPr>
        <w:t>Barbarka: 6lvl, 2út/kolo, ÚČ 7, OČ 0, 45ž</w:t>
      </w:r>
    </w:p>
    <w:p w:rsidR="00005D20" w:rsidRDefault="00005D20" w:rsidP="00931CEF">
      <w:r>
        <w:t xml:space="preserve">Postavy budou pravděpodobně překvapené. Nechat jedno kolo barbarku zaútočit, Goran zakřičí, ať ji nezabíjejí. V dalším kole postavy mohou jednat, jak budou chtít, barbarka má dva útoky. Goran má jeden útok a v tom ji, až na něj přijde řada, omračovacím kouzlem </w:t>
      </w:r>
      <w:proofErr w:type="spellStart"/>
      <w:r>
        <w:t>stesne</w:t>
      </w:r>
      <w:proofErr w:type="spellEnd"/>
      <w:r>
        <w:t xml:space="preserve"> do bezvědomí. Pokud by postavy barbarku zabily, exorcismus se konat nebude. Budou muset vyjít z knihy a zkusit to znovu</w:t>
      </w:r>
      <w:r w:rsidR="00A9750F">
        <w:t>.</w:t>
      </w:r>
    </w:p>
    <w:p w:rsidR="004453E8" w:rsidRDefault="00A9750F" w:rsidP="00931CEF">
      <w:r>
        <w:t xml:space="preserve">Až bude barbarka v limbu, Goran osloví shromážděné. Že to děvče za nic nemůže, je posedlá ničivým zlým duchem. Že je v jeho moci z ní toho ducha vypudit a také že to udělá. Ať všichni vidí a poučí se, jak takový rituál bude probíhat. </w:t>
      </w:r>
    </w:p>
    <w:p w:rsidR="00A9750F" w:rsidRDefault="00A9750F" w:rsidP="00931CEF">
      <w:r>
        <w:t xml:space="preserve">Důležitý je </w:t>
      </w:r>
      <w:r w:rsidRPr="00164016">
        <w:rPr>
          <w:b/>
          <w:bCs/>
        </w:rPr>
        <w:t>čas (</w:t>
      </w:r>
      <w:r>
        <w:t xml:space="preserve">tady záleží na tom, jaký je čas ve hře, aby postavy nemusely na moment exorcismu dlouho čekat) – rituál by se měl konat </w:t>
      </w:r>
      <w:r w:rsidRPr="00164016">
        <w:rPr>
          <w:b/>
          <w:bCs/>
        </w:rPr>
        <w:t>při západu slunce</w:t>
      </w:r>
      <w:r w:rsidR="004453E8">
        <w:t xml:space="preserve"> nebo</w:t>
      </w:r>
      <w:r>
        <w:t xml:space="preserve"> za </w:t>
      </w:r>
      <w:r w:rsidRPr="00164016">
        <w:rPr>
          <w:b/>
          <w:bCs/>
        </w:rPr>
        <w:t>svítání</w:t>
      </w:r>
      <w:r>
        <w:t>. Zde v knize bude za svítání.</w:t>
      </w:r>
    </w:p>
    <w:p w:rsidR="00AC7DB0" w:rsidRPr="00AF0248" w:rsidRDefault="001F0C6D" w:rsidP="00931CEF">
      <w:pPr>
        <w:rPr>
          <w:rFonts w:cstheme="minorHAnsi"/>
        </w:rPr>
      </w:pPr>
      <w:r w:rsidRPr="00AF0248">
        <w:t xml:space="preserve">Důležitý je dále </w:t>
      </w:r>
      <w:r w:rsidRPr="00164016">
        <w:rPr>
          <w:b/>
          <w:bCs/>
        </w:rPr>
        <w:t>hořící oheň</w:t>
      </w:r>
      <w:r w:rsidRPr="00AF0248">
        <w:t xml:space="preserve"> </w:t>
      </w:r>
      <w:r w:rsidR="004453E8">
        <w:t xml:space="preserve">a nějaký </w:t>
      </w:r>
      <w:r w:rsidR="004453E8" w:rsidRPr="00164016">
        <w:rPr>
          <w:b/>
          <w:bCs/>
        </w:rPr>
        <w:t>předmět</w:t>
      </w:r>
      <w:r w:rsidR="004453E8">
        <w:t xml:space="preserve"> patřící postiženému. </w:t>
      </w:r>
      <w:r w:rsidR="00D123F4" w:rsidRPr="00AF0248">
        <w:rPr>
          <w:rFonts w:cstheme="minorHAnsi"/>
        </w:rPr>
        <w:t xml:space="preserve">Postižený musí být v průběhu rituálu přítomen a nejlépe připoutaný, protože zlý duch se bude bránit. </w:t>
      </w:r>
    </w:p>
    <w:p w:rsidR="00AF0248" w:rsidRDefault="00AF0248" w:rsidP="00931CEF">
      <w:pPr>
        <w:rPr>
          <w:rFonts w:cstheme="minorHAnsi"/>
        </w:rPr>
      </w:pPr>
      <w:r w:rsidRPr="00AF0248">
        <w:rPr>
          <w:rFonts w:cstheme="minorHAnsi"/>
        </w:rPr>
        <w:t>Samotný exorcismus</w:t>
      </w:r>
      <w:r w:rsidR="00AC7DB0">
        <w:rPr>
          <w:rFonts w:cstheme="minorHAnsi"/>
        </w:rPr>
        <w:t xml:space="preserve"> se musí pronést třikrát za sebou a</w:t>
      </w:r>
      <w:r w:rsidRPr="00AF0248">
        <w:rPr>
          <w:rFonts w:cstheme="minorHAnsi"/>
        </w:rPr>
        <w:t xml:space="preserve"> zní: </w:t>
      </w:r>
    </w:p>
    <w:p w:rsidR="00AF0248" w:rsidRDefault="00AF0248" w:rsidP="00931CEF">
      <w:pPr>
        <w:rPr>
          <w:rFonts w:cstheme="minorHAnsi"/>
          <w:b/>
          <w:bCs/>
          <w:i/>
          <w:iCs/>
        </w:rPr>
      </w:pPr>
      <w:proofErr w:type="spellStart"/>
      <w:r w:rsidRPr="003B0B0D">
        <w:rPr>
          <w:rFonts w:cstheme="minorHAnsi"/>
          <w:b/>
          <w:bCs/>
          <w:i/>
          <w:iCs/>
        </w:rPr>
        <w:t>Vade</w:t>
      </w:r>
      <w:proofErr w:type="spellEnd"/>
      <w:r w:rsidRPr="003B0B0D">
        <w:rPr>
          <w:rFonts w:cstheme="minorHAnsi"/>
          <w:b/>
          <w:bCs/>
          <w:i/>
          <w:iCs/>
        </w:rPr>
        <w:t xml:space="preserve"> retro </w:t>
      </w:r>
      <w:proofErr w:type="spellStart"/>
      <w:r w:rsidRPr="003B0B0D">
        <w:rPr>
          <w:rFonts w:cstheme="minorHAnsi"/>
          <w:b/>
          <w:bCs/>
          <w:i/>
          <w:iCs/>
        </w:rPr>
        <w:t>Thandra</w:t>
      </w:r>
      <w:proofErr w:type="spellEnd"/>
      <w:r w:rsidRPr="003B0B0D">
        <w:rPr>
          <w:rFonts w:cstheme="minorHAnsi"/>
          <w:b/>
          <w:bCs/>
          <w:i/>
          <w:iCs/>
        </w:rPr>
        <w:t xml:space="preserve">, </w:t>
      </w:r>
      <w:proofErr w:type="spellStart"/>
      <w:r w:rsidRPr="003B0B0D">
        <w:rPr>
          <w:rFonts w:cstheme="minorHAnsi"/>
          <w:b/>
          <w:bCs/>
          <w:i/>
          <w:iCs/>
        </w:rPr>
        <w:t>nun</w:t>
      </w:r>
      <w:proofErr w:type="spellEnd"/>
      <w:r w:rsidRPr="003B0B0D">
        <w:rPr>
          <w:rFonts w:cstheme="minorHAnsi"/>
          <w:b/>
          <w:bCs/>
          <w:i/>
          <w:iCs/>
        </w:rPr>
        <w:t xml:space="preserve"> </w:t>
      </w:r>
      <w:proofErr w:type="spellStart"/>
      <w:r w:rsidRPr="003B0B0D">
        <w:rPr>
          <w:rFonts w:cstheme="minorHAnsi"/>
          <w:b/>
          <w:bCs/>
          <w:i/>
          <w:iCs/>
        </w:rPr>
        <w:t>suade</w:t>
      </w:r>
      <w:proofErr w:type="spellEnd"/>
      <w:r w:rsidRPr="003B0B0D">
        <w:rPr>
          <w:rFonts w:cstheme="minorHAnsi"/>
          <w:b/>
          <w:bCs/>
          <w:i/>
          <w:iCs/>
        </w:rPr>
        <w:t xml:space="preserve"> </w:t>
      </w:r>
      <w:proofErr w:type="spellStart"/>
      <w:r w:rsidRPr="003B0B0D">
        <w:rPr>
          <w:rFonts w:cstheme="minorHAnsi"/>
          <w:b/>
          <w:bCs/>
          <w:i/>
          <w:iCs/>
        </w:rPr>
        <w:t>mihi</w:t>
      </w:r>
      <w:proofErr w:type="spellEnd"/>
      <w:r w:rsidRPr="003B0B0D">
        <w:rPr>
          <w:rFonts w:cstheme="minorHAnsi"/>
          <w:b/>
          <w:bCs/>
          <w:i/>
          <w:iCs/>
        </w:rPr>
        <w:t xml:space="preserve"> vana, </w:t>
      </w:r>
      <w:proofErr w:type="spellStart"/>
      <w:r w:rsidRPr="003B0B0D">
        <w:rPr>
          <w:rFonts w:cstheme="minorHAnsi"/>
          <w:b/>
          <w:bCs/>
          <w:i/>
          <w:iCs/>
        </w:rPr>
        <w:t>Sunt</w:t>
      </w:r>
      <w:proofErr w:type="spellEnd"/>
      <w:r w:rsidRPr="003B0B0D">
        <w:rPr>
          <w:rFonts w:cstheme="minorHAnsi"/>
          <w:b/>
          <w:bCs/>
          <w:i/>
          <w:iCs/>
        </w:rPr>
        <w:t xml:space="preserve"> Mala </w:t>
      </w:r>
      <w:proofErr w:type="spellStart"/>
      <w:r w:rsidRPr="003B0B0D">
        <w:rPr>
          <w:rFonts w:cstheme="minorHAnsi"/>
          <w:b/>
          <w:bCs/>
          <w:i/>
          <w:iCs/>
        </w:rPr>
        <w:t>qu</w:t>
      </w:r>
      <w:r w:rsidR="00164016">
        <w:rPr>
          <w:rFonts w:cstheme="minorHAnsi"/>
          <w:b/>
          <w:bCs/>
          <w:i/>
          <w:iCs/>
        </w:rPr>
        <w:t>e</w:t>
      </w:r>
      <w:proofErr w:type="spellEnd"/>
      <w:r w:rsidRPr="003B0B0D">
        <w:rPr>
          <w:rFonts w:cstheme="minorHAnsi"/>
          <w:b/>
          <w:bCs/>
          <w:i/>
          <w:iCs/>
        </w:rPr>
        <w:t xml:space="preserve"> </w:t>
      </w:r>
      <w:proofErr w:type="spellStart"/>
      <w:r w:rsidRPr="003B0B0D">
        <w:rPr>
          <w:rFonts w:cstheme="minorHAnsi"/>
          <w:b/>
          <w:bCs/>
          <w:i/>
          <w:iCs/>
        </w:rPr>
        <w:t>Libas</w:t>
      </w:r>
      <w:proofErr w:type="spellEnd"/>
      <w:r w:rsidRPr="003B0B0D">
        <w:rPr>
          <w:rFonts w:cstheme="minorHAnsi"/>
          <w:b/>
          <w:bCs/>
          <w:i/>
          <w:iCs/>
        </w:rPr>
        <w:t xml:space="preserve">, </w:t>
      </w:r>
      <w:proofErr w:type="spellStart"/>
      <w:r w:rsidRPr="003B0B0D">
        <w:rPr>
          <w:rFonts w:cstheme="minorHAnsi"/>
          <w:b/>
          <w:bCs/>
          <w:i/>
          <w:iCs/>
        </w:rPr>
        <w:t>Ipse</w:t>
      </w:r>
      <w:proofErr w:type="spellEnd"/>
      <w:r w:rsidRPr="003B0B0D">
        <w:rPr>
          <w:rFonts w:cstheme="minorHAnsi"/>
          <w:b/>
          <w:bCs/>
          <w:i/>
          <w:iCs/>
        </w:rPr>
        <w:t xml:space="preserve"> </w:t>
      </w:r>
      <w:proofErr w:type="spellStart"/>
      <w:r w:rsidRPr="003B0B0D">
        <w:rPr>
          <w:rFonts w:cstheme="minorHAnsi"/>
          <w:b/>
          <w:bCs/>
          <w:i/>
          <w:iCs/>
        </w:rPr>
        <w:t>Venena</w:t>
      </w:r>
      <w:proofErr w:type="spellEnd"/>
      <w:r w:rsidRPr="003B0B0D">
        <w:rPr>
          <w:rFonts w:cstheme="minorHAnsi"/>
          <w:b/>
          <w:bCs/>
          <w:i/>
          <w:iCs/>
        </w:rPr>
        <w:t xml:space="preserve"> </w:t>
      </w:r>
      <w:proofErr w:type="spellStart"/>
      <w:r w:rsidRPr="003B0B0D">
        <w:rPr>
          <w:rFonts w:cstheme="minorHAnsi"/>
          <w:b/>
          <w:bCs/>
          <w:i/>
          <w:iCs/>
        </w:rPr>
        <w:t>bibas</w:t>
      </w:r>
      <w:proofErr w:type="spellEnd"/>
      <w:r w:rsidRPr="003B0B0D">
        <w:rPr>
          <w:rFonts w:cstheme="minorHAnsi"/>
          <w:b/>
          <w:bCs/>
          <w:i/>
          <w:iCs/>
        </w:rPr>
        <w:t>.</w:t>
      </w:r>
    </w:p>
    <w:p w:rsidR="003A02EC" w:rsidRPr="003A02EC" w:rsidRDefault="003A02EC" w:rsidP="003A02EC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(</w:t>
      </w:r>
      <w:r w:rsidRPr="003A02EC">
        <w:rPr>
          <w:rFonts w:cstheme="minorHAnsi"/>
          <w:i/>
          <w:iCs/>
        </w:rPr>
        <w:t xml:space="preserve">Odejdi pryč </w:t>
      </w:r>
      <w:proofErr w:type="spellStart"/>
      <w:r>
        <w:rPr>
          <w:rFonts w:cstheme="minorHAnsi"/>
          <w:i/>
          <w:iCs/>
        </w:rPr>
        <w:t>Thandro</w:t>
      </w:r>
      <w:proofErr w:type="spellEnd"/>
      <w:r w:rsidRPr="003A02EC">
        <w:rPr>
          <w:rFonts w:cstheme="minorHAnsi"/>
          <w:i/>
          <w:iCs/>
        </w:rPr>
        <w:t>, nesváděj mě k marnostem, to, co mi nabízíš je zlé, sám si vypij svůj jed</w:t>
      </w:r>
      <w:r>
        <w:rPr>
          <w:rFonts w:cstheme="minorHAnsi"/>
          <w:i/>
          <w:iCs/>
        </w:rPr>
        <w:t>)</w:t>
      </w:r>
    </w:p>
    <w:p w:rsidR="00DD3E66" w:rsidRDefault="00DD3E66" w:rsidP="00931CEF">
      <w:pPr>
        <w:rPr>
          <w:rFonts w:cstheme="minorHAnsi"/>
        </w:rPr>
      </w:pPr>
      <w:r>
        <w:rPr>
          <w:rFonts w:cstheme="minorHAnsi"/>
        </w:rPr>
        <w:t>(možná jim to dáme na lístku, aby si to tady nemuseli zapisovat)</w:t>
      </w:r>
    </w:p>
    <w:p w:rsidR="00AC7DB0" w:rsidRDefault="00AC7DB0" w:rsidP="00931CEF">
      <w:pPr>
        <w:rPr>
          <w:rFonts w:cstheme="minorHAnsi"/>
        </w:rPr>
      </w:pPr>
      <w:r>
        <w:rPr>
          <w:rFonts w:cstheme="minorHAnsi"/>
        </w:rPr>
        <w:lastRenderedPageBreak/>
        <w:t xml:space="preserve">Tato věta je v knize napsána na samostatné straně. Postavy v tu chvíli budou mít tmu před očima a text jim zlatě zářivými písmeny probíhá přímo vpřed víčky a ta slova jim </w:t>
      </w:r>
      <w:r w:rsidRPr="00164016">
        <w:rPr>
          <w:rFonts w:cstheme="minorHAnsi"/>
          <w:b/>
          <w:bCs/>
        </w:rPr>
        <w:t>duní v hlavě</w:t>
      </w:r>
      <w:r>
        <w:rPr>
          <w:rFonts w:cstheme="minorHAnsi"/>
        </w:rPr>
        <w:t xml:space="preserve">. </w:t>
      </w:r>
      <w:r w:rsidR="00164016">
        <w:rPr>
          <w:rFonts w:cstheme="minorHAnsi"/>
        </w:rPr>
        <w:t xml:space="preserve">Přečtěte jim to nahlas s pořádnou dramatickou dikcí. </w:t>
      </w:r>
      <w:r>
        <w:rPr>
          <w:rFonts w:cstheme="minorHAnsi"/>
        </w:rPr>
        <w:t>Pak to přejde a ocitnou se na pláni, kde už proběhne samotná ukázka exorcismu.</w:t>
      </w:r>
    </w:p>
    <w:p w:rsidR="00AC7DB0" w:rsidRDefault="00AC7DB0" w:rsidP="00931CEF">
      <w:pPr>
        <w:rPr>
          <w:rFonts w:cstheme="minorHAnsi"/>
        </w:rPr>
      </w:pPr>
      <w:r>
        <w:rPr>
          <w:rFonts w:cstheme="minorHAnsi"/>
        </w:rPr>
        <w:t>Travnatá</w:t>
      </w:r>
      <w:r w:rsidRPr="00164016">
        <w:rPr>
          <w:rFonts w:cstheme="minorHAnsi"/>
          <w:b/>
          <w:bCs/>
        </w:rPr>
        <w:t xml:space="preserve"> pláň</w:t>
      </w:r>
      <w:r>
        <w:rPr>
          <w:rFonts w:cstheme="minorHAnsi"/>
        </w:rPr>
        <w:t xml:space="preserve"> táhnoucí se do dáli, běží po ní studený vítr. Nebe je čisté a světlé, každou chvíli bude svítat. Bílý ohlazený kmen obřího stromu leží na zemi. Před ním hoří </w:t>
      </w:r>
      <w:r w:rsidRPr="00164016">
        <w:rPr>
          <w:rFonts w:cstheme="minorHAnsi"/>
          <w:b/>
          <w:bCs/>
        </w:rPr>
        <w:t>oheň</w:t>
      </w:r>
      <w:r>
        <w:rPr>
          <w:rFonts w:cstheme="minorHAnsi"/>
        </w:rPr>
        <w:t xml:space="preserve"> a dva pomocníci přivádějí barbarku. Goran vyzve </w:t>
      </w:r>
      <w:proofErr w:type="spellStart"/>
      <w:r>
        <w:rPr>
          <w:rFonts w:cstheme="minorHAnsi"/>
        </w:rPr>
        <w:t>družinku</w:t>
      </w:r>
      <w:proofErr w:type="spellEnd"/>
      <w:r>
        <w:rPr>
          <w:rFonts w:cstheme="minorHAnsi"/>
        </w:rPr>
        <w:t xml:space="preserve">, aby ji připoutala ke kmeni. </w:t>
      </w:r>
      <w:r w:rsidRPr="00164016">
        <w:rPr>
          <w:rFonts w:cstheme="minorHAnsi"/>
          <w:b/>
          <w:bCs/>
        </w:rPr>
        <w:t>Barbarka</w:t>
      </w:r>
      <w:r>
        <w:rPr>
          <w:rFonts w:cstheme="minorHAnsi"/>
        </w:rPr>
        <w:t xml:space="preserve"> se bude bránit, pa</w:t>
      </w:r>
      <w:r w:rsidR="00164016">
        <w:rPr>
          <w:rFonts w:cstheme="minorHAnsi"/>
        </w:rPr>
        <w:t>s</w:t>
      </w:r>
      <w:r>
        <w:rPr>
          <w:rFonts w:cstheme="minorHAnsi"/>
        </w:rPr>
        <w:t xml:space="preserve">t </w:t>
      </w:r>
      <w:r w:rsidRPr="00164016">
        <w:rPr>
          <w:rFonts w:cstheme="minorHAnsi"/>
          <w:color w:val="FF0000"/>
        </w:rPr>
        <w:t>Sil – 8 – nepřipoutají/připoutají</w:t>
      </w:r>
      <w:r>
        <w:rPr>
          <w:rFonts w:cstheme="minorHAnsi"/>
        </w:rPr>
        <w:t>.</w:t>
      </w:r>
      <w:r w:rsidR="00847195">
        <w:rPr>
          <w:rFonts w:cstheme="minorHAnsi"/>
        </w:rPr>
        <w:t xml:space="preserve"> Až bude připoutaná, vytáhne </w:t>
      </w:r>
      <w:r w:rsidR="00847195" w:rsidRPr="00164016">
        <w:rPr>
          <w:rFonts w:cstheme="minorHAnsi"/>
          <w:b/>
          <w:bCs/>
        </w:rPr>
        <w:t>šňůru korálů</w:t>
      </w:r>
      <w:r w:rsidR="00847195">
        <w:rPr>
          <w:rFonts w:cstheme="minorHAnsi"/>
        </w:rPr>
        <w:t xml:space="preserve"> a dá jí je kolem krku.</w:t>
      </w:r>
    </w:p>
    <w:p w:rsidR="00AC7DB0" w:rsidRDefault="00847195" w:rsidP="00931CEF">
      <w:pPr>
        <w:rPr>
          <w:rFonts w:cstheme="minorHAnsi"/>
        </w:rPr>
      </w:pPr>
      <w:r>
        <w:rPr>
          <w:rFonts w:cstheme="minorHAnsi"/>
        </w:rPr>
        <w:t xml:space="preserve">Goran rituál provádí a současně popisuje. </w:t>
      </w:r>
      <w:r w:rsidRPr="00164016">
        <w:rPr>
          <w:rFonts w:cstheme="minorHAnsi"/>
          <w:i/>
          <w:iCs/>
        </w:rPr>
        <w:t>Musíte vyčistit svou mysl a vědět, že konáte správnou věc.</w:t>
      </w:r>
      <w:r>
        <w:rPr>
          <w:rFonts w:cstheme="minorHAnsi"/>
        </w:rPr>
        <w:t xml:space="preserve"> Rituál započne ve chvíli, kdy slunce začne vycházet. </w:t>
      </w:r>
      <w:r w:rsidRPr="00164016">
        <w:rPr>
          <w:rFonts w:cstheme="minorHAnsi"/>
          <w:i/>
          <w:iCs/>
        </w:rPr>
        <w:t>Do očistného ohně vhoďte trochu krve (nebo jinou malou část těla) postiženého</w:t>
      </w:r>
      <w:r>
        <w:rPr>
          <w:rFonts w:cstheme="minorHAnsi"/>
        </w:rPr>
        <w:t>. Přejde k barbarce, která se zmítá v poutech. Řízne ji do dlaně a z nože odkápne pár kapek krve do ohně</w:t>
      </w:r>
      <w:r w:rsidRPr="00164016">
        <w:rPr>
          <w:rFonts w:cstheme="minorHAnsi"/>
          <w:i/>
          <w:iCs/>
        </w:rPr>
        <w:t xml:space="preserve">. Jako oběť vhoďte pár </w:t>
      </w:r>
      <w:r w:rsidR="00164016">
        <w:rPr>
          <w:rFonts w:cstheme="minorHAnsi"/>
          <w:i/>
          <w:iCs/>
        </w:rPr>
        <w:t>kapek</w:t>
      </w:r>
      <w:r w:rsidRPr="00164016">
        <w:rPr>
          <w:rFonts w:cstheme="minorHAnsi"/>
          <w:i/>
          <w:iCs/>
        </w:rPr>
        <w:t xml:space="preserve"> vlastní krve.</w:t>
      </w:r>
      <w:r>
        <w:rPr>
          <w:rFonts w:cstheme="minorHAnsi"/>
        </w:rPr>
        <w:t xml:space="preserve"> Druhým nožem řízne sám sebe a odkápne pár kapek své jasně zářící až stříbřité krve do ohně. Ten zaplápolá.</w:t>
      </w:r>
    </w:p>
    <w:p w:rsidR="00847195" w:rsidRDefault="00847195" w:rsidP="00931CEF">
      <w:pPr>
        <w:rPr>
          <w:rFonts w:cstheme="minorHAnsi"/>
        </w:rPr>
      </w:pPr>
      <w:r>
        <w:rPr>
          <w:rFonts w:cstheme="minorHAnsi"/>
        </w:rPr>
        <w:t xml:space="preserve">Pak </w:t>
      </w:r>
      <w:r w:rsidRPr="00164016">
        <w:rPr>
          <w:rFonts w:cstheme="minorHAnsi"/>
          <w:b/>
          <w:bCs/>
        </w:rPr>
        <w:t>třikrát za sebou pronese slova exorcismu</w:t>
      </w:r>
      <w:r>
        <w:rPr>
          <w:rFonts w:cstheme="minorHAnsi"/>
        </w:rPr>
        <w:t xml:space="preserve">. Slunce vychází. Každým </w:t>
      </w:r>
      <w:r w:rsidR="00DD3E66">
        <w:rPr>
          <w:rFonts w:cstheme="minorHAnsi"/>
        </w:rPr>
        <w:t xml:space="preserve">stále hlasitějším </w:t>
      </w:r>
      <w:r>
        <w:rPr>
          <w:rFonts w:cstheme="minorHAnsi"/>
        </w:rPr>
        <w:t xml:space="preserve">opakováním je oheň vyšší a vyšší a barbarka křičí. Po třetím opakování zaječí naposled, prohne se v poutech a pak odpadne. </w:t>
      </w:r>
      <w:r w:rsidRPr="00164016">
        <w:rPr>
          <w:rFonts w:cstheme="minorHAnsi"/>
          <w:b/>
          <w:bCs/>
        </w:rPr>
        <w:t>Korále okolo krku zčernají. Goran je přes bílý šátek uchopí a rychle vhodí do ohně</w:t>
      </w:r>
      <w:r>
        <w:rPr>
          <w:rFonts w:cstheme="minorHAnsi"/>
        </w:rPr>
        <w:t xml:space="preserve">. V tu chvíli </w:t>
      </w:r>
      <w:r w:rsidR="00FF791B">
        <w:rPr>
          <w:rFonts w:cstheme="minorHAnsi"/>
        </w:rPr>
        <w:t>se kotouč slunce odlepí od obzoru, oheň vyšlehne do výše a na všechny strany zavane prudký poryv větru (</w:t>
      </w:r>
      <w:r w:rsidR="00FF791B" w:rsidRPr="00164016">
        <w:rPr>
          <w:rFonts w:cstheme="minorHAnsi"/>
          <w:color w:val="FF0000"/>
        </w:rPr>
        <w:t>Obr – 6 – spadnou na zem/ustojí</w:t>
      </w:r>
      <w:r w:rsidR="00FF791B">
        <w:rPr>
          <w:rFonts w:cstheme="minorHAnsi"/>
        </w:rPr>
        <w:t>).</w:t>
      </w:r>
    </w:p>
    <w:p w:rsidR="00FF791B" w:rsidRDefault="00FF791B" w:rsidP="00931CEF">
      <w:pPr>
        <w:rPr>
          <w:rFonts w:cstheme="minorHAnsi"/>
        </w:rPr>
      </w:pPr>
      <w:r>
        <w:rPr>
          <w:rFonts w:cstheme="minorHAnsi"/>
        </w:rPr>
        <w:t xml:space="preserve">Oheň klesne, barbarka je v bezvědomí, ale dýchá. </w:t>
      </w:r>
      <w:r w:rsidR="000A27D9">
        <w:rPr>
          <w:rFonts w:cstheme="minorHAnsi"/>
        </w:rPr>
        <w:t>Goran prohlásí, že nyní už vědí všechno, co potřebují. Svět zbělá, dostali se na poslední stranu. Měli by vystoupit z knihy.</w:t>
      </w:r>
    </w:p>
    <w:p w:rsidR="000A27D9" w:rsidRDefault="000A27D9" w:rsidP="00931CEF">
      <w:pPr>
        <w:rPr>
          <w:rFonts w:cstheme="minorHAnsi"/>
        </w:rPr>
      </w:pPr>
    </w:p>
    <w:p w:rsidR="000A27D9" w:rsidRPr="000A27D9" w:rsidRDefault="000A27D9" w:rsidP="00931CEF">
      <w:pPr>
        <w:rPr>
          <w:rFonts w:cstheme="minorHAnsi"/>
          <w:b/>
          <w:bCs/>
          <w:u w:val="single"/>
        </w:rPr>
      </w:pPr>
      <w:r w:rsidRPr="000A27D9">
        <w:rPr>
          <w:rFonts w:cstheme="minorHAnsi"/>
          <w:b/>
          <w:bCs/>
          <w:u w:val="single"/>
        </w:rPr>
        <w:t>PART 12 – MAXMILIÁNŮV EXORCISMUS</w:t>
      </w:r>
    </w:p>
    <w:p w:rsidR="00496F08" w:rsidRDefault="00DD3E66" w:rsidP="00931CEF">
      <w:r>
        <w:t xml:space="preserve">Až se vrátí z knihy, Maxmilián jim k tomu exorcismu nic moc neporadí, pokud budou mít dotazy, budou to muset udělat dle svého nejlepšího vědomí a svědomí. Jen je upozorní, že by měli napřed </w:t>
      </w:r>
      <w:r w:rsidRPr="001D340A">
        <w:rPr>
          <w:b/>
          <w:bCs/>
        </w:rPr>
        <w:t>přerušit ochranný kruh</w:t>
      </w:r>
      <w:r>
        <w:t>. V téhle verzi se po přerušení nic nestane, duše neunikne.</w:t>
      </w:r>
    </w:p>
    <w:p w:rsidR="00843716" w:rsidRDefault="00843716" w:rsidP="00931CEF">
      <w:r>
        <w:t xml:space="preserve">Dále jim před exorcismem </w:t>
      </w:r>
      <w:r w:rsidRPr="001D340A">
        <w:rPr>
          <w:b/>
          <w:bCs/>
        </w:rPr>
        <w:t>poděkuje</w:t>
      </w:r>
      <w:r>
        <w:t xml:space="preserve"> (pokud </w:t>
      </w:r>
      <w:proofErr w:type="spellStart"/>
      <w:r>
        <w:t>družince</w:t>
      </w:r>
      <w:proofErr w:type="spellEnd"/>
      <w:r>
        <w:t xml:space="preserve"> nedojde, že průchod mezi knihovnami už fungovat nebude, tak je na to neupozorní</w:t>
      </w:r>
      <w:r w:rsidR="00307CCA">
        <w:t>, pokud na to přijde řeč, tak to samozřejmě potvrdí</w:t>
      </w:r>
      <w:r>
        <w:t>). Požádá je, aby v </w:t>
      </w:r>
      <w:proofErr w:type="spellStart"/>
      <w:r>
        <w:t>Havenu</w:t>
      </w:r>
      <w:proofErr w:type="spellEnd"/>
      <w:r>
        <w:t xml:space="preserve"> vyhledali jeho bratrance čaroděje </w:t>
      </w:r>
      <w:proofErr w:type="spellStart"/>
      <w:r>
        <w:t>Filavandrela</w:t>
      </w:r>
      <w:proofErr w:type="spellEnd"/>
      <w:r>
        <w:t xml:space="preserve">, že mu věž i s knihovnou odkazuje. Pokud bude </w:t>
      </w:r>
      <w:proofErr w:type="spellStart"/>
      <w:r>
        <w:t>družinka</w:t>
      </w:r>
      <w:proofErr w:type="spellEnd"/>
      <w:r>
        <w:t xml:space="preserve"> chtít, ať si z věže něco vezme za odměnu (DUPJ, stejně je to jedno).</w:t>
      </w:r>
    </w:p>
    <w:p w:rsidR="00DD3E66" w:rsidRDefault="00DD3E66" w:rsidP="00931CEF">
      <w:r>
        <w:t xml:space="preserve">Ideální postup je malý </w:t>
      </w:r>
      <w:r w:rsidRPr="001D340A">
        <w:rPr>
          <w:b/>
          <w:bCs/>
        </w:rPr>
        <w:t>ohýnek</w:t>
      </w:r>
      <w:r>
        <w:t xml:space="preserve"> uprostřed pátého patra knihovny (tam, kde je právě ten kruh, můžou ho klidně i smazat). Měli by si počkat na </w:t>
      </w:r>
      <w:r w:rsidRPr="001D340A">
        <w:rPr>
          <w:b/>
          <w:bCs/>
        </w:rPr>
        <w:t>svítání/západ slunce</w:t>
      </w:r>
      <w:r>
        <w:t xml:space="preserve"> a celé by to mělo probíhat při přechodu slunce nad/pod horizont (cca 5 minut). Z věže je krásný výhled na horizont okny</w:t>
      </w:r>
      <w:r w:rsidR="001D340A">
        <w:t>. J</w:t>
      </w:r>
      <w:r>
        <w:t>e jasné nebe.</w:t>
      </w:r>
    </w:p>
    <w:p w:rsidR="00DD3E66" w:rsidRDefault="006243F1" w:rsidP="00931CEF">
      <w:r>
        <w:t xml:space="preserve">Vymítat by měla jedna postava. Vezme trochu Maxova </w:t>
      </w:r>
      <w:r w:rsidRPr="001D340A">
        <w:rPr>
          <w:b/>
          <w:bCs/>
        </w:rPr>
        <w:t>prachu</w:t>
      </w:r>
      <w:r>
        <w:t xml:space="preserve"> a hodí jej do o</w:t>
      </w:r>
      <w:bookmarkStart w:id="0" w:name="_GoBack"/>
      <w:bookmarkEnd w:id="0"/>
      <w:r>
        <w:t xml:space="preserve">hně, pak přidá pár kapek vlastní krve. Odříká </w:t>
      </w:r>
      <w:r w:rsidRPr="00AF4356">
        <w:rPr>
          <w:b/>
          <w:bCs/>
        </w:rPr>
        <w:t>3x exorcismus</w:t>
      </w:r>
      <w:r>
        <w:t xml:space="preserve">, přičemž se oheň bude zvyšovat a regály v knihovně se třást, padat z nich knihy a na zdech se budou objevovat cákance inkoustu a nesrozumitelné čmáranice. Pak </w:t>
      </w:r>
      <w:r w:rsidRPr="001D340A">
        <w:rPr>
          <w:b/>
          <w:bCs/>
        </w:rPr>
        <w:t>zčerná zbytek Maxovy hole</w:t>
      </w:r>
      <w:r>
        <w:t xml:space="preserve">, ten by měli vzít přes šátek a vhodit do ohně. Oheň vyšlehne ke stropu, na všechny strany </w:t>
      </w:r>
      <w:r w:rsidRPr="001D340A">
        <w:rPr>
          <w:b/>
          <w:bCs/>
        </w:rPr>
        <w:t>zavane mrazivý vítr</w:t>
      </w:r>
      <w:r>
        <w:t xml:space="preserve">, všichni </w:t>
      </w:r>
      <w:proofErr w:type="spellStart"/>
      <w:r>
        <w:t>hážou</w:t>
      </w:r>
      <w:proofErr w:type="spellEnd"/>
      <w:r>
        <w:t xml:space="preserve"> </w:t>
      </w:r>
      <w:proofErr w:type="spellStart"/>
      <w:r w:rsidRPr="001D340A">
        <w:rPr>
          <w:color w:val="FF0000"/>
        </w:rPr>
        <w:t>Odl</w:t>
      </w:r>
      <w:proofErr w:type="spellEnd"/>
      <w:r w:rsidRPr="001D340A">
        <w:rPr>
          <w:color w:val="FF0000"/>
        </w:rPr>
        <w:t xml:space="preserve"> – 8 – k6/2k6 </w:t>
      </w:r>
      <w:r>
        <w:t xml:space="preserve">životů, popadají regály. A pak je ticho, </w:t>
      </w:r>
      <w:r w:rsidR="00843716">
        <w:t>z ohně je ohníček</w:t>
      </w:r>
      <w:r>
        <w:t xml:space="preserve"> a v knihovně zavládne naprostý klid rušený jen nadáváním zraněných postav.</w:t>
      </w:r>
    </w:p>
    <w:p w:rsidR="00843716" w:rsidRDefault="00843716" w:rsidP="00931CEF">
      <w:r>
        <w:t>Nepočítám s tím, že by něco začalo hořet.</w:t>
      </w:r>
    </w:p>
    <w:p w:rsidR="00307CCA" w:rsidRDefault="00307CCA" w:rsidP="00931CEF">
      <w:r>
        <w:lastRenderedPageBreak/>
        <w:t xml:space="preserve">Pokud hráči pochopí celý rituál odlišně, že obětí je tady knihovna Max je </w:t>
      </w:r>
      <w:r w:rsidR="00807E08">
        <w:t>zlý duch (vlastně skutečně vymítají Maxe z knihovny), ať klidně upraví rituál tak, jak jim bude připadat správný. Hlavně jde o odříkání exorcismu, oheň a spálení nějakého předmětu, do kterého se jakoby Max po exorcismu přenese. Jd</w:t>
      </w:r>
      <w:r w:rsidR="00DC15F4">
        <w:t>e</w:t>
      </w:r>
      <w:r w:rsidR="00807E08">
        <w:t xml:space="preserve"> spíš o atmosféru než úplně správný postup.</w:t>
      </w:r>
    </w:p>
    <w:p w:rsidR="00DC15F4" w:rsidRDefault="00DC15F4" w:rsidP="00931CEF"/>
    <w:p w:rsidR="00D2016F" w:rsidRDefault="00DC15F4">
      <w:r>
        <w:t xml:space="preserve">Na konci </w:t>
      </w:r>
      <w:proofErr w:type="spellStart"/>
      <w:r>
        <w:t>družinka</w:t>
      </w:r>
      <w:proofErr w:type="spellEnd"/>
      <w:r>
        <w:t xml:space="preserve"> bude muset do </w:t>
      </w:r>
      <w:proofErr w:type="spellStart"/>
      <w:r>
        <w:t>Havenu</w:t>
      </w:r>
      <w:proofErr w:type="spellEnd"/>
      <w:r>
        <w:t xml:space="preserve"> po svých. Bude jim to trvat 10 dní, nachází se totiž docela na severu v Lesním království. V </w:t>
      </w:r>
      <w:proofErr w:type="spellStart"/>
      <w:r>
        <w:t>Havenu</w:t>
      </w:r>
      <w:proofErr w:type="spellEnd"/>
      <w:r>
        <w:t xml:space="preserve"> je pochválí, vyplatí jim odměnu a konec zvonec.</w:t>
      </w:r>
    </w:p>
    <w:sectPr w:rsidR="00D201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26C" w:rsidRDefault="00BE626C" w:rsidP="007958B1">
      <w:pPr>
        <w:spacing w:after="0" w:line="240" w:lineRule="auto"/>
      </w:pPr>
      <w:r>
        <w:separator/>
      </w:r>
    </w:p>
  </w:endnote>
  <w:endnote w:type="continuationSeparator" w:id="0">
    <w:p w:rsidR="00BE626C" w:rsidRDefault="00BE626C" w:rsidP="0079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4483461"/>
      <w:docPartObj>
        <w:docPartGallery w:val="Page Numbers (Bottom of Page)"/>
        <w:docPartUnique/>
      </w:docPartObj>
    </w:sdtPr>
    <w:sdtContent>
      <w:p w:rsidR="007958B1" w:rsidRDefault="007958B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958B1" w:rsidRDefault="007958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26C" w:rsidRDefault="00BE626C" w:rsidP="007958B1">
      <w:pPr>
        <w:spacing w:after="0" w:line="240" w:lineRule="auto"/>
      </w:pPr>
      <w:r>
        <w:separator/>
      </w:r>
    </w:p>
  </w:footnote>
  <w:footnote w:type="continuationSeparator" w:id="0">
    <w:p w:rsidR="00BE626C" w:rsidRDefault="00BE626C" w:rsidP="00795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46CF9"/>
    <w:multiLevelType w:val="hybridMultilevel"/>
    <w:tmpl w:val="C66EFE42"/>
    <w:lvl w:ilvl="0" w:tplc="37E6D9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636F3"/>
    <w:multiLevelType w:val="hybridMultilevel"/>
    <w:tmpl w:val="A4DC1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E1"/>
    <w:rsid w:val="00005D20"/>
    <w:rsid w:val="00052583"/>
    <w:rsid w:val="000530D7"/>
    <w:rsid w:val="00081509"/>
    <w:rsid w:val="000A27D9"/>
    <w:rsid w:val="000A4C51"/>
    <w:rsid w:val="000C3A30"/>
    <w:rsid w:val="000E00CA"/>
    <w:rsid w:val="001023EE"/>
    <w:rsid w:val="00132BBF"/>
    <w:rsid w:val="00133223"/>
    <w:rsid w:val="001422E5"/>
    <w:rsid w:val="00146D7F"/>
    <w:rsid w:val="00151494"/>
    <w:rsid w:val="00151602"/>
    <w:rsid w:val="00164016"/>
    <w:rsid w:val="00166815"/>
    <w:rsid w:val="001A5025"/>
    <w:rsid w:val="001B2407"/>
    <w:rsid w:val="001B4B2D"/>
    <w:rsid w:val="001C3B89"/>
    <w:rsid w:val="001D340A"/>
    <w:rsid w:val="001D6774"/>
    <w:rsid w:val="001E4579"/>
    <w:rsid w:val="001F0C6D"/>
    <w:rsid w:val="00216AE1"/>
    <w:rsid w:val="0022520F"/>
    <w:rsid w:val="002368B6"/>
    <w:rsid w:val="00262AAE"/>
    <w:rsid w:val="00266062"/>
    <w:rsid w:val="002768F8"/>
    <w:rsid w:val="00290BDF"/>
    <w:rsid w:val="002942FF"/>
    <w:rsid w:val="002975F6"/>
    <w:rsid w:val="002A15BF"/>
    <w:rsid w:val="002D7129"/>
    <w:rsid w:val="002F1826"/>
    <w:rsid w:val="002F1B8F"/>
    <w:rsid w:val="0030762D"/>
    <w:rsid w:val="00307CCA"/>
    <w:rsid w:val="003238DF"/>
    <w:rsid w:val="00336BBF"/>
    <w:rsid w:val="00343104"/>
    <w:rsid w:val="00344F81"/>
    <w:rsid w:val="00350719"/>
    <w:rsid w:val="0037528F"/>
    <w:rsid w:val="00384512"/>
    <w:rsid w:val="003A02EC"/>
    <w:rsid w:val="003A1AF8"/>
    <w:rsid w:val="003B0B0D"/>
    <w:rsid w:val="003B4CB6"/>
    <w:rsid w:val="003B7368"/>
    <w:rsid w:val="003D1F87"/>
    <w:rsid w:val="003D59EF"/>
    <w:rsid w:val="003E255D"/>
    <w:rsid w:val="003F0DE8"/>
    <w:rsid w:val="003F78E4"/>
    <w:rsid w:val="004319C9"/>
    <w:rsid w:val="004453E8"/>
    <w:rsid w:val="00452491"/>
    <w:rsid w:val="00452C7C"/>
    <w:rsid w:val="00483ADD"/>
    <w:rsid w:val="00485779"/>
    <w:rsid w:val="00486990"/>
    <w:rsid w:val="00487664"/>
    <w:rsid w:val="00496F08"/>
    <w:rsid w:val="004A4201"/>
    <w:rsid w:val="004C61D6"/>
    <w:rsid w:val="004D14B5"/>
    <w:rsid w:val="004F44F1"/>
    <w:rsid w:val="00513C82"/>
    <w:rsid w:val="00516D38"/>
    <w:rsid w:val="0054341C"/>
    <w:rsid w:val="00544DD0"/>
    <w:rsid w:val="00546E7F"/>
    <w:rsid w:val="00553882"/>
    <w:rsid w:val="00562EFC"/>
    <w:rsid w:val="005767D1"/>
    <w:rsid w:val="00582FD7"/>
    <w:rsid w:val="005D0271"/>
    <w:rsid w:val="005D1F8D"/>
    <w:rsid w:val="005F198A"/>
    <w:rsid w:val="005F60A3"/>
    <w:rsid w:val="006243F1"/>
    <w:rsid w:val="006419C8"/>
    <w:rsid w:val="00646842"/>
    <w:rsid w:val="006573AA"/>
    <w:rsid w:val="006801A1"/>
    <w:rsid w:val="006A0FDB"/>
    <w:rsid w:val="006A21DD"/>
    <w:rsid w:val="006A245C"/>
    <w:rsid w:val="006B2FBC"/>
    <w:rsid w:val="006C31CF"/>
    <w:rsid w:val="006F5B57"/>
    <w:rsid w:val="00716D16"/>
    <w:rsid w:val="00725C0B"/>
    <w:rsid w:val="00730832"/>
    <w:rsid w:val="00730892"/>
    <w:rsid w:val="0074001D"/>
    <w:rsid w:val="007602D5"/>
    <w:rsid w:val="00787593"/>
    <w:rsid w:val="007958B1"/>
    <w:rsid w:val="007C1C02"/>
    <w:rsid w:val="007E08A9"/>
    <w:rsid w:val="007E2C2A"/>
    <w:rsid w:val="00807E08"/>
    <w:rsid w:val="00843716"/>
    <w:rsid w:val="00847195"/>
    <w:rsid w:val="008A1F26"/>
    <w:rsid w:val="008B0A85"/>
    <w:rsid w:val="008B35C6"/>
    <w:rsid w:val="008C0BE1"/>
    <w:rsid w:val="008C253B"/>
    <w:rsid w:val="008D38A2"/>
    <w:rsid w:val="008E7C26"/>
    <w:rsid w:val="009225E0"/>
    <w:rsid w:val="00931CEF"/>
    <w:rsid w:val="009324CE"/>
    <w:rsid w:val="0093407F"/>
    <w:rsid w:val="00942FC8"/>
    <w:rsid w:val="00947909"/>
    <w:rsid w:val="00960E29"/>
    <w:rsid w:val="00976D6A"/>
    <w:rsid w:val="00980C30"/>
    <w:rsid w:val="00991CB9"/>
    <w:rsid w:val="00997827"/>
    <w:rsid w:val="009B1A0D"/>
    <w:rsid w:val="009D3B1D"/>
    <w:rsid w:val="00A25339"/>
    <w:rsid w:val="00A763CD"/>
    <w:rsid w:val="00A95D48"/>
    <w:rsid w:val="00A9750F"/>
    <w:rsid w:val="00AA3314"/>
    <w:rsid w:val="00AB0C23"/>
    <w:rsid w:val="00AB3DEE"/>
    <w:rsid w:val="00AC1A6D"/>
    <w:rsid w:val="00AC7DB0"/>
    <w:rsid w:val="00AF0248"/>
    <w:rsid w:val="00AF2272"/>
    <w:rsid w:val="00AF4356"/>
    <w:rsid w:val="00AF760A"/>
    <w:rsid w:val="00B21685"/>
    <w:rsid w:val="00B839B1"/>
    <w:rsid w:val="00BD3EBC"/>
    <w:rsid w:val="00BD410A"/>
    <w:rsid w:val="00BE626C"/>
    <w:rsid w:val="00C0191B"/>
    <w:rsid w:val="00C03E2C"/>
    <w:rsid w:val="00C21338"/>
    <w:rsid w:val="00C53080"/>
    <w:rsid w:val="00C57137"/>
    <w:rsid w:val="00C573D5"/>
    <w:rsid w:val="00C66729"/>
    <w:rsid w:val="00C709CC"/>
    <w:rsid w:val="00C71AA9"/>
    <w:rsid w:val="00C80D49"/>
    <w:rsid w:val="00CA7B37"/>
    <w:rsid w:val="00CC2E51"/>
    <w:rsid w:val="00CD63A9"/>
    <w:rsid w:val="00CE30AC"/>
    <w:rsid w:val="00CF7FAC"/>
    <w:rsid w:val="00D05432"/>
    <w:rsid w:val="00D123A1"/>
    <w:rsid w:val="00D123F4"/>
    <w:rsid w:val="00D2016F"/>
    <w:rsid w:val="00D2072D"/>
    <w:rsid w:val="00D329C9"/>
    <w:rsid w:val="00D57AF7"/>
    <w:rsid w:val="00D6026A"/>
    <w:rsid w:val="00D7258A"/>
    <w:rsid w:val="00DB56C5"/>
    <w:rsid w:val="00DC15F4"/>
    <w:rsid w:val="00DC387D"/>
    <w:rsid w:val="00DD3E66"/>
    <w:rsid w:val="00E25AA1"/>
    <w:rsid w:val="00E27641"/>
    <w:rsid w:val="00E27DC5"/>
    <w:rsid w:val="00E3342B"/>
    <w:rsid w:val="00E46123"/>
    <w:rsid w:val="00E54A05"/>
    <w:rsid w:val="00E57DCE"/>
    <w:rsid w:val="00E75A64"/>
    <w:rsid w:val="00E84208"/>
    <w:rsid w:val="00E859C6"/>
    <w:rsid w:val="00E87ADF"/>
    <w:rsid w:val="00E91E47"/>
    <w:rsid w:val="00EA5F93"/>
    <w:rsid w:val="00EE1B6F"/>
    <w:rsid w:val="00EE52E6"/>
    <w:rsid w:val="00F01D80"/>
    <w:rsid w:val="00F20DE1"/>
    <w:rsid w:val="00F85408"/>
    <w:rsid w:val="00FB39C5"/>
    <w:rsid w:val="00FB459F"/>
    <w:rsid w:val="00FD0FF4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A7B17"/>
  <w15:chartTrackingRefBased/>
  <w15:docId w15:val="{6C62CBD9-9AB1-405E-B14A-34AB3E02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3B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5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58B1"/>
  </w:style>
  <w:style w:type="paragraph" w:styleId="Zpat">
    <w:name w:val="footer"/>
    <w:basedOn w:val="Normln"/>
    <w:link w:val="ZpatChar"/>
    <w:uiPriority w:val="99"/>
    <w:unhideWhenUsed/>
    <w:rsid w:val="00795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5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14</Pages>
  <Words>5799</Words>
  <Characters>34215</Characters>
  <Application>Microsoft Office Word</Application>
  <DocSecurity>0</DocSecurity>
  <Lines>285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Müllerová (AXIOM PROVIS Int.)</dc:creator>
  <cp:keywords/>
  <dc:description/>
  <cp:lastModifiedBy>Zuzana Müllerová (AXIOM PROVIS Int.)</cp:lastModifiedBy>
  <cp:revision>164</cp:revision>
  <dcterms:created xsi:type="dcterms:W3CDTF">2020-02-01T20:30:00Z</dcterms:created>
  <dcterms:modified xsi:type="dcterms:W3CDTF">2020-02-11T20:24:00Z</dcterms:modified>
</cp:coreProperties>
</file>